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FC" w:rsidRPr="003A56F8" w:rsidRDefault="00240C20" w:rsidP="003A56F8">
      <w:pPr>
        <w:ind w:left="0"/>
        <w:jc w:val="both"/>
        <w:rPr>
          <w:sz w:val="28"/>
          <w:lang w:val="uk-UA"/>
        </w:rPr>
      </w:pPr>
      <w:bookmarkStart w:id="0" w:name="_GoBack"/>
      <w:r>
        <w:rPr>
          <w:sz w:val="28"/>
        </w:rPr>
        <w:t>Кузнецова</w:t>
      </w:r>
      <w:r>
        <w:rPr>
          <w:sz w:val="28"/>
          <w:lang w:val="uk-UA"/>
        </w:rPr>
        <w:t> </w:t>
      </w:r>
      <w:r>
        <w:rPr>
          <w:sz w:val="28"/>
        </w:rPr>
        <w:t>Е.</w:t>
      </w:r>
      <w:r>
        <w:rPr>
          <w:sz w:val="28"/>
          <w:lang w:val="uk-UA"/>
        </w:rPr>
        <w:t> </w:t>
      </w:r>
      <w:r w:rsidR="003A56F8" w:rsidRPr="003A56F8">
        <w:rPr>
          <w:sz w:val="28"/>
        </w:rPr>
        <w:t>В. О композиции костюмов национальностей Крыма / Е. В. Кузнецова, И. А. Кузнецова // Дизайн-осв</w:t>
      </w:r>
      <w:r w:rsidR="003A56F8" w:rsidRPr="003A56F8">
        <w:rPr>
          <w:sz w:val="28"/>
          <w:lang w:val="uk-UA"/>
        </w:rPr>
        <w:t>іта 2006</w:t>
      </w:r>
      <w:r w:rsidR="003A56F8">
        <w:rPr>
          <w:sz w:val="28"/>
          <w:lang w:val="uk-UA"/>
        </w:rPr>
        <w:t>:</w:t>
      </w:r>
      <w:r w:rsidR="003A56F8" w:rsidRPr="003A56F8">
        <w:rPr>
          <w:sz w:val="28"/>
          <w:lang w:val="uk-UA"/>
        </w:rPr>
        <w:t xml:space="preserve"> пошуки нової естетичної парадигми в сучасному дизайні : зб. матер. конф. – Харків, 2006. – С. 22-23</w:t>
      </w:r>
      <w:bookmarkEnd w:id="0"/>
      <w:r>
        <w:rPr>
          <w:sz w:val="28"/>
          <w:lang w:val="uk-UA"/>
        </w:rPr>
        <w:t>.</w:t>
      </w:r>
    </w:p>
    <w:sectPr w:rsidR="008426FC" w:rsidRPr="003A56F8" w:rsidSect="0079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40417"/>
    <w:rsid w:val="001341D8"/>
    <w:rsid w:val="00240417"/>
    <w:rsid w:val="00240C20"/>
    <w:rsid w:val="003A56F8"/>
    <w:rsid w:val="00791227"/>
    <w:rsid w:val="008426FC"/>
    <w:rsid w:val="0085407E"/>
    <w:rsid w:val="00AF51AF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2015-06-21T15:51:00Z</dcterms:created>
  <dcterms:modified xsi:type="dcterms:W3CDTF">2015-06-22T12:35:00Z</dcterms:modified>
</cp:coreProperties>
</file>