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0E" w:rsidRPr="001927D4" w:rsidRDefault="003B580E" w:rsidP="003B580E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3B580E" w:rsidRPr="00C0504A" w:rsidRDefault="003B580E" w:rsidP="003B580E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3B580E" w:rsidRPr="00C0504A" w:rsidRDefault="003B580E" w:rsidP="003B580E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proofErr w:type="spellStart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Криміналь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не право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_____________________________________</w:t>
      </w:r>
    </w:p>
    <w:p w:rsidR="003B580E" w:rsidRPr="00C0504A" w:rsidRDefault="003B580E" w:rsidP="003B580E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3B580E" w:rsidRPr="00C0504A" w:rsidRDefault="003B580E" w:rsidP="003B580E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алузь </w:t>
      </w:r>
      <w:proofErr w:type="spellStart"/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</w:t>
      </w:r>
      <w:proofErr w:type="spellEnd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0304  Право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</w:t>
      </w:r>
    </w:p>
    <w:p w:rsidR="003B580E" w:rsidRPr="00C0504A" w:rsidRDefault="003B580E" w:rsidP="003B580E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3B580E" w:rsidRPr="00C0504A" w:rsidRDefault="003B580E" w:rsidP="003B580E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апрям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підготовки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</w:t>
      </w:r>
      <w:proofErr w:type="spellEnd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6.030401  Правознавство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</w:p>
    <w:p w:rsidR="003B580E" w:rsidRPr="00C0504A" w:rsidRDefault="003B580E" w:rsidP="003B580E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3B580E" w:rsidRPr="00C0504A" w:rsidRDefault="003B580E" w:rsidP="003B580E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p w:rsidR="003B580E" w:rsidRPr="00C0504A" w:rsidRDefault="003B580E" w:rsidP="003B580E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826"/>
        <w:gridCol w:w="2694"/>
        <w:gridCol w:w="1562"/>
        <w:gridCol w:w="1416"/>
      </w:tblGrid>
      <w:tr w:rsidR="003B580E" w:rsidRPr="00C0504A" w:rsidTr="00AB1394">
        <w:trPr>
          <w:cantSplit/>
          <w:trHeight w:val="435"/>
        </w:trPr>
        <w:tc>
          <w:tcPr>
            <w:tcW w:w="15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95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B580E" w:rsidRPr="001927D4" w:rsidRDefault="003B580E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37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B580E" w:rsidRPr="001927D4" w:rsidRDefault="003B580E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електронного файлу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1"/>
            </w:r>
          </w:p>
        </w:tc>
        <w:tc>
          <w:tcPr>
            <w:tcW w:w="1518" w:type="pct"/>
            <w:gridSpan w:val="2"/>
            <w:tcMar>
              <w:left w:w="28" w:type="dxa"/>
              <w:right w:w="28" w:type="dxa"/>
            </w:tcMar>
            <w:vAlign w:val="center"/>
          </w:tcPr>
          <w:p w:rsidR="003B580E" w:rsidRPr="001927D4" w:rsidRDefault="003B580E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Наявність</w:t>
            </w:r>
          </w:p>
        </w:tc>
      </w:tr>
      <w:tr w:rsidR="003B580E" w:rsidRPr="00C0504A" w:rsidTr="00AB1394">
        <w:trPr>
          <w:cantSplit/>
          <w:trHeight w:val="435"/>
        </w:trPr>
        <w:tc>
          <w:tcPr>
            <w:tcW w:w="159" w:type="pct"/>
            <w:vMerge/>
            <w:tcMar>
              <w:left w:w="28" w:type="dxa"/>
              <w:right w:w="28" w:type="dxa"/>
            </w:tcMar>
            <w:vAlign w:val="center"/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950" w:type="pct"/>
            <w:vMerge/>
            <w:tcMar>
              <w:left w:w="28" w:type="dxa"/>
              <w:right w:w="28" w:type="dxa"/>
            </w:tcMar>
            <w:vAlign w:val="center"/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73" w:type="pct"/>
            <w:vMerge/>
            <w:tcMar>
              <w:left w:w="28" w:type="dxa"/>
              <w:right w:w="28" w:type="dxa"/>
            </w:tcMar>
            <w:vAlign w:val="center"/>
          </w:tcPr>
          <w:p w:rsidR="003B580E" w:rsidRPr="00C0504A" w:rsidRDefault="003B580E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:rsidR="003B580E" w:rsidRDefault="003B580E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рукований</w:t>
            </w:r>
          </w:p>
          <w:p w:rsidR="003B580E" w:rsidRPr="001927D4" w:rsidRDefault="003B580E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вигляд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2"/>
            </w:r>
          </w:p>
        </w:tc>
        <w:tc>
          <w:tcPr>
            <w:tcW w:w="722" w:type="pct"/>
            <w:vAlign w:val="center"/>
          </w:tcPr>
          <w:p w:rsidR="003B580E" w:rsidRPr="001927D4" w:rsidRDefault="003B580E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електронний вигляд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3"/>
            </w:r>
          </w:p>
        </w:tc>
      </w:tr>
      <w:tr w:rsidR="003B580E" w:rsidRPr="00C0504A" w:rsidTr="00AB1394">
        <w:trPr>
          <w:trHeight w:val="29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_НП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Default="00D06B06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від </w:t>
            </w:r>
            <w:r w:rsidR="00FF2CF8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3E4CAD">
              <w:rPr>
                <w:rFonts w:ascii="Times New Roman" w:hAnsi="Times New Roman"/>
                <w:color w:val="000000"/>
                <w:lang w:val="uk-UA" w:eastAsia="uk-UA"/>
              </w:rPr>
              <w:t>2.06.2011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3B580E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02_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_РНП_С 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Default="00D06B06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3B580E" w:rsidRPr="00C0504A" w:rsidRDefault="003B580E" w:rsidP="003E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від </w:t>
            </w:r>
            <w:r w:rsidR="003E4CAD">
              <w:rPr>
                <w:rFonts w:ascii="Times New Roman" w:hAnsi="Times New Roman"/>
                <w:color w:val="000000"/>
                <w:lang w:val="uk-UA" w:eastAsia="uk-UA"/>
              </w:rPr>
              <w:t>02.06.2011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3B580E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03_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_РНП_З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3B580E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Положення про рейтингову систему оцінювання 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04_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_РСО_З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3B580E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Конспект лекцій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05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_КЛ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3B580E" w:rsidRPr="00C0504A" w:rsidTr="00AB1394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до практичних занять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06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_МР_ПЗ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3B580E" w:rsidRPr="00C0504A" w:rsidTr="00AB1394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 до   виконання контрольних робіт (для студентів заочної форми навчання)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07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_МР_КРз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046FC9" w:rsidRPr="00C0504A" w:rsidTr="00AB1394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6FC9" w:rsidRDefault="00046FC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6FC9" w:rsidRPr="00C0504A" w:rsidRDefault="00046FC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до виконання курсової роботи (курсового проекту)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6FC9" w:rsidRDefault="00D06B0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08</w:t>
            </w:r>
            <w:r w:rsidR="00046FC9">
              <w:rPr>
                <w:rFonts w:ascii="Times New Roman" w:hAnsi="Times New Roman"/>
                <w:color w:val="000000"/>
                <w:lang w:val="uk-UA" w:eastAsia="uk-UA"/>
              </w:rPr>
              <w:t>_КП_МР_КР (КП)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6FC9" w:rsidRPr="00C0504A" w:rsidRDefault="00046FC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6FC9" w:rsidRDefault="00046FC9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3B580E" w:rsidRPr="00C0504A" w:rsidTr="00AB1394">
        <w:trPr>
          <w:trHeight w:val="37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046FC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D06B0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09</w:t>
            </w:r>
            <w:r w:rsidR="003B580E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3B580E">
              <w:rPr>
                <w:rFonts w:ascii="Times New Roman" w:hAnsi="Times New Roman"/>
                <w:color w:val="000000"/>
                <w:lang w:val="uk-UA" w:eastAsia="uk-UA"/>
              </w:rPr>
              <w:t>КП</w:t>
            </w:r>
            <w:r w:rsidR="003B580E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_МР_СРС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3B580E" w:rsidRPr="00C0504A" w:rsidTr="00AB1394">
        <w:trPr>
          <w:trHeight w:val="37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Default="00046FC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Тести з дисципліни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Default="00D06B0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  <w:r w:rsidR="001A477A">
              <w:rPr>
                <w:rFonts w:ascii="Times New Roman" w:hAnsi="Times New Roman"/>
                <w:color w:val="000000"/>
                <w:lang w:val="uk-UA" w:eastAsia="uk-UA"/>
              </w:rPr>
              <w:t>_ КП</w:t>
            </w:r>
            <w:r w:rsidR="003B580E" w:rsidRPr="00C0504A">
              <w:rPr>
                <w:rFonts w:ascii="Times New Roman" w:hAnsi="Times New Roman"/>
                <w:color w:val="000000"/>
                <w:lang w:val="uk-UA" w:eastAsia="uk-UA"/>
              </w:rPr>
              <w:t>_Т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3B580E" w:rsidRPr="00C0504A" w:rsidTr="00AB1394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046FC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>
              <w:rPr>
                <w:rStyle w:val="a5"/>
                <w:rFonts w:ascii="Times New Roman" w:hAnsi="Times New Roman"/>
                <w:color w:val="000000"/>
                <w:lang w:val="uk-UA" w:eastAsia="uk-UA"/>
              </w:rPr>
              <w:footnoteReference w:id="4"/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D06B0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11</w:t>
            </w:r>
            <w:r w:rsidR="003B580E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3B580E">
              <w:rPr>
                <w:rFonts w:ascii="Times New Roman" w:hAnsi="Times New Roman"/>
                <w:color w:val="000000"/>
                <w:lang w:val="uk-UA" w:eastAsia="uk-UA"/>
              </w:rPr>
              <w:t>КП</w:t>
            </w:r>
            <w:r w:rsidR="003B580E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_МКР_1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40417" w:rsidRPr="00C0504A" w:rsidTr="00AB1394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40417" w:rsidRDefault="00640417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40417" w:rsidRPr="00C0504A" w:rsidRDefault="00640417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40417" w:rsidRDefault="00640417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lang w:val="uk-UA" w:eastAsia="uk-UA"/>
              </w:rPr>
              <w:t>_КП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_ККР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40417" w:rsidRPr="00C0504A" w:rsidRDefault="00640417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40417" w:rsidRDefault="00640417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D06B06" w:rsidRPr="00C0504A" w:rsidTr="00AB1394">
        <w:trPr>
          <w:trHeight w:val="109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6B06" w:rsidRDefault="00640417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6B06" w:rsidRPr="00C0504A" w:rsidRDefault="00D06B06" w:rsidP="00D06B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Затверджені    екзаменаційні    білети </w:t>
            </w:r>
          </w:p>
          <w:p w:rsidR="00D06B06" w:rsidRPr="00C0504A" w:rsidRDefault="00D06B06" w:rsidP="00D06B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6B06" w:rsidRDefault="00640417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</w:t>
            </w:r>
            <w:r w:rsidR="00D06B06">
              <w:rPr>
                <w:rFonts w:ascii="Times New Roman" w:hAnsi="Times New Roman"/>
                <w:color w:val="000000"/>
                <w:lang w:val="uk-UA" w:eastAsia="uk-UA"/>
              </w:rPr>
              <w:t>_ К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</w:t>
            </w:r>
            <w:r w:rsidR="00D06B06" w:rsidRPr="00C0504A">
              <w:rPr>
                <w:rFonts w:ascii="Times New Roman" w:hAnsi="Times New Roman"/>
                <w:color w:val="000000"/>
                <w:lang w:val="uk-UA" w:eastAsia="uk-UA"/>
              </w:rPr>
              <w:t>_ЕБ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6B06" w:rsidRDefault="00D06B06" w:rsidP="00D06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13.01.03-31</w:t>
            </w:r>
          </w:p>
          <w:p w:rsidR="00D06B06" w:rsidRDefault="00D06B06" w:rsidP="00D06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від 29.08.2016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6B06" w:rsidRDefault="00D06B06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3B580E" w:rsidRPr="0040002F" w:rsidRDefault="003B580E" w:rsidP="003B580E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3B580E" w:rsidRDefault="003B580E" w:rsidP="003B580E"/>
    <w:p w:rsidR="003B580E" w:rsidRDefault="003B580E" w:rsidP="003B580E"/>
    <w:p w:rsidR="007D252B" w:rsidRDefault="007D252B"/>
    <w:sectPr w:rsidR="007D252B" w:rsidSect="001F5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466" w:rsidRDefault="00BE0466" w:rsidP="003B580E">
      <w:pPr>
        <w:spacing w:after="0" w:line="240" w:lineRule="auto"/>
      </w:pPr>
      <w:r>
        <w:separator/>
      </w:r>
    </w:p>
  </w:endnote>
  <w:endnote w:type="continuationSeparator" w:id="0">
    <w:p w:rsidR="00BE0466" w:rsidRDefault="00BE0466" w:rsidP="003B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466" w:rsidRDefault="00BE0466" w:rsidP="003B580E">
      <w:pPr>
        <w:spacing w:after="0" w:line="240" w:lineRule="auto"/>
      </w:pPr>
      <w:r>
        <w:separator/>
      </w:r>
    </w:p>
  </w:footnote>
  <w:footnote w:type="continuationSeparator" w:id="0">
    <w:p w:rsidR="00BE0466" w:rsidRDefault="00BE0466" w:rsidP="003B580E">
      <w:pPr>
        <w:spacing w:after="0" w:line="240" w:lineRule="auto"/>
      </w:pPr>
      <w:r>
        <w:continuationSeparator/>
      </w:r>
    </w:p>
  </w:footnote>
  <w:footnote w:id="1">
    <w:p w:rsidR="003B580E" w:rsidRPr="0040002F" w:rsidRDefault="003B580E" w:rsidP="003B580E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</w:footnote>
  <w:footnote w:id="2">
    <w:p w:rsidR="003B580E" w:rsidRPr="0040002F" w:rsidRDefault="003B580E" w:rsidP="003B580E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</w:t>
      </w:r>
      <w:proofErr w:type="spellEnd"/>
      <w:r>
        <w:rPr>
          <w:rFonts w:ascii="Times New Roman" w:hAnsi="Times New Roman"/>
          <w:lang w:val="uk-UA"/>
        </w:rPr>
        <w:t xml:space="preserve"> дата затвердження до друку та номер справи у Номенклатурі справ кафедри</w:t>
      </w:r>
    </w:p>
  </w:footnote>
  <w:footnote w:id="3">
    <w:p w:rsidR="003B580E" w:rsidRPr="0040002F" w:rsidRDefault="003B580E" w:rsidP="003B580E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Вказується да</w:t>
      </w:r>
      <w:r w:rsidR="008F364D">
        <w:rPr>
          <w:rFonts w:ascii="Times New Roman" w:hAnsi="Times New Roman"/>
          <w:lang w:val="uk-UA"/>
        </w:rPr>
        <w:t xml:space="preserve">та розміщення у інституційному </w:t>
      </w:r>
      <w:proofErr w:type="spellStart"/>
      <w:r w:rsidR="008F364D">
        <w:rPr>
          <w:rFonts w:ascii="Times New Roman" w:hAnsi="Times New Roman"/>
          <w:lang w:val="uk-UA"/>
        </w:rPr>
        <w:t>р</w:t>
      </w:r>
      <w:r>
        <w:rPr>
          <w:rFonts w:ascii="Times New Roman" w:hAnsi="Times New Roman"/>
          <w:lang w:val="uk-UA"/>
        </w:rPr>
        <w:t>епозитарії</w:t>
      </w:r>
      <w:proofErr w:type="spellEnd"/>
      <w:r>
        <w:rPr>
          <w:rFonts w:ascii="Times New Roman" w:hAnsi="Times New Roman"/>
          <w:lang w:val="uk-UA"/>
        </w:rPr>
        <w:t xml:space="preserve"> АБО дата та місце розміщення на кафедрі</w:t>
      </w:r>
    </w:p>
  </w:footnote>
  <w:footnote w:id="4">
    <w:p w:rsidR="003B580E" w:rsidRPr="0040002F" w:rsidRDefault="003B580E" w:rsidP="003B580E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31"/>
    <w:rsid w:val="00046FC9"/>
    <w:rsid w:val="000F5331"/>
    <w:rsid w:val="0018308F"/>
    <w:rsid w:val="001A477A"/>
    <w:rsid w:val="003B580E"/>
    <w:rsid w:val="003E4CAD"/>
    <w:rsid w:val="0049007D"/>
    <w:rsid w:val="004A7C41"/>
    <w:rsid w:val="00553403"/>
    <w:rsid w:val="00640417"/>
    <w:rsid w:val="00685A6C"/>
    <w:rsid w:val="007870CF"/>
    <w:rsid w:val="007D252B"/>
    <w:rsid w:val="008F364D"/>
    <w:rsid w:val="00A133BB"/>
    <w:rsid w:val="00AE5BCC"/>
    <w:rsid w:val="00BE0466"/>
    <w:rsid w:val="00D06B06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580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580E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B58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580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580E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B58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2017-02-08T12:45:00Z</cp:lastPrinted>
  <dcterms:created xsi:type="dcterms:W3CDTF">2017-02-06T12:38:00Z</dcterms:created>
  <dcterms:modified xsi:type="dcterms:W3CDTF">2017-02-20T12:25:00Z</dcterms:modified>
</cp:coreProperties>
</file>