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A5" w:rsidRPr="00B52F15" w:rsidRDefault="005474A5" w:rsidP="005474A5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5474A5" w:rsidRPr="00B52F15" w:rsidRDefault="005474A5" w:rsidP="005474A5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5474A5" w:rsidRDefault="005474A5" w:rsidP="005474A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5474A5" w:rsidRDefault="005474A5" w:rsidP="005474A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5474A5" w:rsidRDefault="005474A5" w:rsidP="005474A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5474A5" w:rsidRDefault="005474A5" w:rsidP="005474A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5474A5" w:rsidRDefault="005474A5" w:rsidP="005474A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5474A5" w:rsidRPr="00B52F15" w:rsidRDefault="005474A5" w:rsidP="005474A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5474A5" w:rsidRDefault="005474A5" w:rsidP="005474A5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5474A5" w:rsidRDefault="005474A5" w:rsidP="005474A5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5474A5" w:rsidRPr="00B52F15" w:rsidRDefault="005474A5" w:rsidP="005474A5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5474A5" w:rsidRPr="003F396D" w:rsidRDefault="005474A5" w:rsidP="005474A5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  <w:t>Модульна контрольна робота</w:t>
      </w:r>
      <w:r w:rsidRPr="00B52F15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№___</w:t>
      </w:r>
    </w:p>
    <w:p w:rsidR="005474A5" w:rsidRPr="003F396D" w:rsidRDefault="005474A5" w:rsidP="005474A5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з дисципліни </w:t>
      </w:r>
      <w:r w:rsidRPr="00AF5AF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«</w:t>
      </w:r>
      <w:r w:rsidRPr="00322820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Проблеми управління інформаційним стресом</w:t>
      </w:r>
      <w:r w:rsidRPr="00AF5AF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»</w:t>
      </w:r>
    </w:p>
    <w:p w:rsidR="005474A5" w:rsidRPr="003F396D" w:rsidRDefault="005474A5" w:rsidP="005474A5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 спеціальністю 053 «Психологія»</w:t>
      </w:r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Default="005474A5" w:rsidP="005474A5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Default="005474A5" w:rsidP="005474A5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Default="005474A5" w:rsidP="005474A5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Default="005474A5" w:rsidP="005474A5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Default="005474A5" w:rsidP="005474A5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Default="005474A5" w:rsidP="005474A5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Default="005474A5" w:rsidP="005474A5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Default="005474A5" w:rsidP="005474A5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Pr="003F396D" w:rsidRDefault="005474A5" w:rsidP="005474A5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Укладач: </w:t>
      </w:r>
    </w:p>
    <w:p w:rsidR="005474A5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974F32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доцент кафедри авіаційної психології </w:t>
      </w:r>
    </w:p>
    <w:p w:rsidR="005474A5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974F32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О.М.</w:t>
      </w:r>
      <w:proofErr w:type="spellStart"/>
      <w:r w:rsidRPr="00974F32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Ічанська</w:t>
      </w:r>
      <w:proofErr w:type="spellEnd"/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Пакет МКР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розглянутий та схвалений на                                       </w:t>
      </w:r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      Протокол № ____ від «___»______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__ 2017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р.</w:t>
      </w:r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      Завідувач кафедри               Л.В.</w:t>
      </w:r>
      <w:proofErr w:type="spellStart"/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Pr="003F396D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 </w:t>
      </w:r>
    </w:p>
    <w:p w:rsidR="005474A5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Default="005474A5" w:rsidP="005474A5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5474A5" w:rsidRDefault="005474A5" w:rsidP="005474A5">
      <w:pPr>
        <w:shd w:val="clear" w:color="auto" w:fill="FFFFFF"/>
        <w:jc w:val="right"/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</w:pPr>
      <w:bookmarkStart w:id="0" w:name="_GoBack"/>
      <w:bookmarkEnd w:id="0"/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lastRenderedPageBreak/>
        <w:t xml:space="preserve"> </w:t>
      </w:r>
      <w:r w:rsidRPr="00B00E83"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  <w:t xml:space="preserve">Зразок </w:t>
      </w:r>
      <w:r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  <w:t xml:space="preserve">  типової </w:t>
      </w:r>
      <w:r w:rsidRPr="00B00E83"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  <w:t>модульної контрольної роботи</w:t>
      </w:r>
      <w:r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  <w:t xml:space="preserve"> </w:t>
      </w:r>
    </w:p>
    <w:p w:rsidR="005474A5" w:rsidRPr="00B00E83" w:rsidRDefault="005474A5" w:rsidP="005474A5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20"/>
          <w:szCs w:val="20"/>
          <w:lang w:val="uk-UA" w:eastAsia="ar-SA"/>
        </w:rPr>
      </w:pPr>
    </w:p>
    <w:p w:rsidR="005474A5" w:rsidRDefault="005474A5" w:rsidP="005474A5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</w:pPr>
    </w:p>
    <w:p w:rsidR="005474A5" w:rsidRDefault="005474A5" w:rsidP="005474A5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</w:pPr>
    </w:p>
    <w:p w:rsidR="005474A5" w:rsidRPr="0011512C" w:rsidRDefault="005474A5" w:rsidP="005474A5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1</w:t>
      </w:r>
      <w:r>
        <w:rPr>
          <w:lang w:val="ru-RU"/>
        </w:rPr>
        <w:t xml:space="preserve">. </w:t>
      </w:r>
      <w:proofErr w:type="spellStart"/>
      <w:r w:rsidRPr="00CF3C76">
        <w:rPr>
          <w:rFonts w:ascii="Times New Roman" w:hAnsi="Times New Roman"/>
          <w:sz w:val="28"/>
          <w:szCs w:val="28"/>
          <w:lang w:val="ru-RU"/>
        </w:rPr>
        <w:t>Поясніть</w:t>
      </w:r>
      <w:proofErr w:type="spellEnd"/>
      <w:r w:rsidRPr="00CF3C76">
        <w:rPr>
          <w:rFonts w:ascii="Times New Roman" w:hAnsi="Times New Roman"/>
          <w:sz w:val="28"/>
          <w:szCs w:val="28"/>
          <w:lang w:val="ru-RU"/>
        </w:rPr>
        <w:t xml:space="preserve">, як </w:t>
      </w:r>
      <w:proofErr w:type="spellStart"/>
      <w:r w:rsidRPr="00CF3C76">
        <w:rPr>
          <w:rFonts w:ascii="Times New Roman" w:hAnsi="Times New Roman"/>
          <w:sz w:val="28"/>
          <w:szCs w:val="28"/>
          <w:lang w:val="ru-RU"/>
        </w:rPr>
        <w:t>повязані</w:t>
      </w:r>
      <w:proofErr w:type="spellEnd"/>
      <w:r w:rsidRPr="00CF3C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F3C76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CF3C76">
        <w:rPr>
          <w:rFonts w:ascii="Times New Roman" w:hAnsi="Times New Roman"/>
          <w:sz w:val="28"/>
          <w:szCs w:val="28"/>
          <w:lang w:val="ru-RU"/>
        </w:rPr>
        <w:t>іж</w:t>
      </w:r>
      <w:proofErr w:type="spellEnd"/>
      <w:r w:rsidRPr="00CF3C76">
        <w:rPr>
          <w:rFonts w:ascii="Times New Roman" w:hAnsi="Times New Roman"/>
          <w:sz w:val="28"/>
          <w:szCs w:val="28"/>
          <w:lang w:val="ru-RU"/>
        </w:rPr>
        <w:t xml:space="preserve"> собою </w:t>
      </w:r>
      <w:proofErr w:type="spellStart"/>
      <w:r w:rsidRPr="00CF3C76">
        <w:rPr>
          <w:rFonts w:ascii="Times New Roman" w:hAnsi="Times New Roman"/>
          <w:sz w:val="28"/>
          <w:szCs w:val="28"/>
          <w:lang w:val="ru-RU"/>
        </w:rPr>
        <w:t>поняття</w:t>
      </w:r>
      <w:proofErr w:type="spellEnd"/>
      <w:r w:rsidRPr="00CF3C76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CF3C76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стрес, </w:t>
      </w:r>
      <w:proofErr w:type="spellStart"/>
      <w:r w:rsidRPr="00CF3C76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дистрес</w:t>
      </w:r>
      <w:proofErr w:type="spellEnd"/>
      <w:r w:rsidRPr="00CF3C76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, інформаційний стрес.</w:t>
      </w:r>
    </w:p>
    <w:p w:rsidR="005474A5" w:rsidRPr="0011512C" w:rsidRDefault="005474A5" w:rsidP="005474A5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2.</w:t>
      </w:r>
      <w:r w:rsidRPr="0011512C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Фізіологічні механізми стресу. </w:t>
      </w:r>
    </w:p>
    <w:p w:rsidR="005474A5" w:rsidRPr="00F24919" w:rsidRDefault="005474A5" w:rsidP="005474A5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3. </w:t>
      </w:r>
      <w:r w:rsidRPr="0011512C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Причини виникнення інформаційного стресу.</w:t>
      </w:r>
    </w:p>
    <w:p w:rsidR="00003FA5" w:rsidRPr="005474A5" w:rsidRDefault="00003FA5">
      <w:pPr>
        <w:rPr>
          <w:lang w:val="uk-UA"/>
        </w:rPr>
      </w:pPr>
    </w:p>
    <w:sectPr w:rsidR="00003FA5" w:rsidRPr="0054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77"/>
    <w:rsid w:val="00003FA5"/>
    <w:rsid w:val="005474A5"/>
    <w:rsid w:val="00F3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2017-02-02T09:01:00Z</dcterms:created>
  <dcterms:modified xsi:type="dcterms:W3CDTF">2017-02-02T09:01:00Z</dcterms:modified>
</cp:coreProperties>
</file>