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30" w:rsidRPr="00B52F15" w:rsidRDefault="00303E30" w:rsidP="00303E30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03E30" w:rsidRPr="00B52F15" w:rsidRDefault="00303E30" w:rsidP="00303E30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03E30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303E30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03E30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03E30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03E30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03E30" w:rsidRPr="00B52F15" w:rsidRDefault="00303E30" w:rsidP="00303E3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03E30" w:rsidRDefault="00303E30" w:rsidP="00303E30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03E30" w:rsidRPr="00B52F15" w:rsidRDefault="00303E30" w:rsidP="00303E30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303E30" w:rsidRPr="003F396D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Психологія девіантної поведінки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303E30" w:rsidRPr="003F396D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303E30" w:rsidRPr="00F24919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FF0000"/>
          <w:sz w:val="28"/>
          <w:szCs w:val="28"/>
          <w:lang w:val="uk-UA" w:eastAsia="ar-SA"/>
        </w:rPr>
        <w:t xml:space="preserve"> 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викладач кафедри авіаційної    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психології О.М.Власова- Чмерук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Модульна контрольна 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Л.В.Помиткіна</w:t>
      </w: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Pr="003F396D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303E30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03E30" w:rsidRDefault="00303E30" w:rsidP="00303E30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bookmarkStart w:id="0" w:name="_GoBack"/>
      <w:bookmarkEnd w:id="0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  типової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модульної контрольної роботи</w:t>
      </w:r>
    </w:p>
    <w:p w:rsidR="00303E30" w:rsidRPr="00B00E83" w:rsidRDefault="00303E30" w:rsidP="00303E30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uk-UA" w:eastAsia="ar-SA"/>
        </w:rPr>
      </w:pPr>
    </w:p>
    <w:p w:rsidR="00303E30" w:rsidRDefault="00303E30" w:rsidP="00303E30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303E30" w:rsidRDefault="00303E30" w:rsidP="00303E30">
      <w:pPr>
        <w:jc w:val="both"/>
        <w:rPr>
          <w:rFonts w:ascii="Times New Roman" w:hAnsi="Times New Roman"/>
          <w:u w:val="single"/>
          <w:lang w:val="uk-UA"/>
        </w:rPr>
      </w:pPr>
    </w:p>
    <w:p w:rsidR="00303E30" w:rsidRPr="00303E30" w:rsidRDefault="00303E30" w:rsidP="00303E30">
      <w:pPr>
        <w:jc w:val="both"/>
        <w:rPr>
          <w:rFonts w:ascii="Times New Roman" w:hAnsi="Times New Roman"/>
          <w:u w:val="single"/>
          <w:lang w:val="ru-RU"/>
        </w:rPr>
      </w:pPr>
      <w:r w:rsidRPr="00303E30">
        <w:rPr>
          <w:rFonts w:ascii="Times New Roman" w:hAnsi="Times New Roman"/>
          <w:u w:val="single"/>
          <w:lang w:val="ru-RU"/>
        </w:rPr>
        <w:t>Теоретичний блок</w:t>
      </w:r>
    </w:p>
    <w:p w:rsidR="00303E30" w:rsidRPr="00FD354E" w:rsidRDefault="00303E30" w:rsidP="00303E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FD354E">
        <w:rPr>
          <w:rFonts w:ascii="Times New Roman" w:hAnsi="Times New Roman"/>
          <w:lang w:val="ru-RU"/>
        </w:rPr>
        <w:t>В чому особливості підліткового самогубства</w:t>
      </w:r>
      <w:r>
        <w:rPr>
          <w:rFonts w:ascii="Times New Roman" w:hAnsi="Times New Roman"/>
          <w:lang w:val="ru-RU"/>
        </w:rPr>
        <w:t>?</w:t>
      </w:r>
      <w:r w:rsidRPr="00FD354E">
        <w:rPr>
          <w:rFonts w:ascii="Times New Roman" w:hAnsi="Times New Roman"/>
          <w:lang w:val="ru-RU"/>
        </w:rPr>
        <w:t xml:space="preserve"> </w:t>
      </w:r>
    </w:p>
    <w:p w:rsidR="00303E30" w:rsidRPr="00FD354E" w:rsidRDefault="00303E30" w:rsidP="00303E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FD354E">
        <w:rPr>
          <w:rFonts w:ascii="Times New Roman" w:hAnsi="Times New Roman"/>
          <w:lang w:val="ru-RU"/>
        </w:rPr>
        <w:t>Які поради можна дати психологу-консультанту на телефоні довіри при роботі з суїцидальними абонентами</w:t>
      </w:r>
      <w:r>
        <w:rPr>
          <w:rFonts w:ascii="Times New Roman" w:hAnsi="Times New Roman"/>
          <w:lang w:val="ru-RU"/>
        </w:rPr>
        <w:t>?</w:t>
      </w:r>
      <w:r w:rsidRPr="00FD354E">
        <w:rPr>
          <w:rFonts w:ascii="Times New Roman" w:hAnsi="Times New Roman"/>
          <w:lang w:val="ru-RU"/>
        </w:rPr>
        <w:t xml:space="preserve"> </w:t>
      </w:r>
    </w:p>
    <w:p w:rsidR="00303E30" w:rsidRPr="00FD354E" w:rsidRDefault="00303E30" w:rsidP="00303E30">
      <w:pPr>
        <w:jc w:val="both"/>
        <w:rPr>
          <w:rFonts w:ascii="Times New Roman" w:hAnsi="Times New Roman"/>
          <w:lang w:val="ru-RU"/>
        </w:rPr>
      </w:pPr>
    </w:p>
    <w:p w:rsidR="00303E30" w:rsidRPr="00FD354E" w:rsidRDefault="00303E30" w:rsidP="00303E30">
      <w:pPr>
        <w:jc w:val="both"/>
        <w:rPr>
          <w:rFonts w:ascii="Times New Roman" w:hAnsi="Times New Roman"/>
          <w:u w:val="single"/>
          <w:lang w:val="ru-RU"/>
        </w:rPr>
      </w:pPr>
      <w:r w:rsidRPr="00FD354E">
        <w:rPr>
          <w:rFonts w:ascii="Times New Roman" w:hAnsi="Times New Roman"/>
          <w:u w:val="single"/>
          <w:lang w:val="ru-RU"/>
        </w:rPr>
        <w:t xml:space="preserve">Практичний блок </w:t>
      </w:r>
    </w:p>
    <w:p w:rsidR="00303E30" w:rsidRPr="00FD354E" w:rsidRDefault="00303E30" w:rsidP="00303E30">
      <w:pPr>
        <w:jc w:val="both"/>
        <w:rPr>
          <w:rFonts w:ascii="Times New Roman" w:hAnsi="Times New Roman"/>
          <w:b/>
          <w:lang w:val="ru-RU"/>
        </w:rPr>
      </w:pPr>
      <w:r w:rsidRPr="00FD354E">
        <w:rPr>
          <w:rFonts w:ascii="Times New Roman" w:hAnsi="Times New Roman"/>
          <w:i/>
          <w:color w:val="000000"/>
          <w:lang w:val="ru-RU"/>
        </w:rPr>
        <w:t>Прочитайте розповідь  клієнта. Визначте, про яку форму девіантної поведінки йдеться. Оцініть ступінь загрози суїциду. Яка психологічна допомога потрібна?</w:t>
      </w:r>
    </w:p>
    <w:p w:rsidR="00303E30" w:rsidRPr="00FD354E" w:rsidRDefault="00303E30" w:rsidP="00303E30">
      <w:pPr>
        <w:ind w:firstLine="708"/>
        <w:jc w:val="both"/>
        <w:rPr>
          <w:rFonts w:ascii="Times New Roman" w:hAnsi="Times New Roman"/>
          <w:lang w:val="ru-RU"/>
        </w:rPr>
      </w:pPr>
      <w:r w:rsidRPr="00FD354E">
        <w:rPr>
          <w:rFonts w:ascii="Times New Roman" w:hAnsi="Times New Roman"/>
          <w:lang w:val="ru-RU"/>
        </w:rPr>
        <w:t>«Мама завжди казала, що я в неї розумниця, красуня най-найкраща! Але вчителі прискіпувались – то у творі тема не розкрита, то задача не доведена…. Зате з хлопцями ніколи проблем не було. Варто пройти, посміхнутися – будь який за мною побіжить. Мама вчила: обирай того, хто тебе вартий,  хто тобі зможе все життя догоджати.»</w:t>
      </w:r>
    </w:p>
    <w:p w:rsidR="00303E30" w:rsidRPr="00FD354E" w:rsidRDefault="00303E30" w:rsidP="00303E30">
      <w:pPr>
        <w:ind w:firstLine="708"/>
        <w:jc w:val="both"/>
        <w:rPr>
          <w:rFonts w:ascii="Times New Roman" w:hAnsi="Times New Roman"/>
          <w:lang w:val="ru-RU"/>
        </w:rPr>
      </w:pPr>
      <w:r w:rsidRPr="00FD354E">
        <w:rPr>
          <w:rFonts w:ascii="Times New Roman" w:hAnsi="Times New Roman"/>
          <w:lang w:val="ru-RU"/>
        </w:rPr>
        <w:t xml:space="preserve">Я хотіла в театральний поступити – і співала не погано і в шкільних спектаклях брала участь – не вийшло. Мабуть, великий  блат потрібен! Пішла в будівельний…. Нудьга! Добре, хоч у студентському театрі грала всі 5 років. Як вийду на сцену – «Дивіться усі!» - так аж жити хочеться! </w:t>
      </w:r>
    </w:p>
    <w:p w:rsidR="00303E30" w:rsidRPr="00FD354E" w:rsidRDefault="00303E30" w:rsidP="00303E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Заміж вийшла.</w:t>
      </w:r>
      <w:r w:rsidRPr="00FD354E">
        <w:rPr>
          <w:rFonts w:ascii="Times New Roman" w:hAnsi="Times New Roman"/>
          <w:lang w:val="ru-RU"/>
        </w:rPr>
        <w:t xml:space="preserve"> Він старший за мене, забезпечений, каже: «Сиди вдома, все є, для чого на роботу ходити?» А я й зраділа, адже це не по будівельних майданчиках прорабом обтиратися. Домівку облаштувала всім на заздрість, за новими журналами інтер’єри зробила. Себе тримаю в формі: фітнес, басейн, перукарня. Одна біда – чоловік весь день у справах, до того ж відлюдькуватий якийсь:  ні сам в гості не ходить, ні до себе не кличе. Побачив раз моїх подружок, так зиркнув – вони швиденько повтікали. А я сама не можу! Почала відчувати, що накопичується злість, роздратування, а в проміжках байдужість якась, навіть жити не хочеться. Я чоловіку спочатку спокійно пояснювала, що мені потрібна увага, потім кричала, навіть раз вени різала! А користі? Ну я йому на зло коханця завела. Сама не можу – краще себе вбити» </w:t>
      </w:r>
      <w:r w:rsidRPr="00FD354E">
        <w:rPr>
          <w:rFonts w:ascii="Times New Roman" w:hAnsi="Times New Roman"/>
          <w:i/>
          <w:lang w:val="ru-RU"/>
        </w:rPr>
        <w:t>(за Н.Ю. Максимова «Психологія девіантної поведінки)</w:t>
      </w:r>
    </w:p>
    <w:p w:rsidR="00AC0132" w:rsidRDefault="00AC0132"/>
    <w:sectPr w:rsidR="00A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730FA"/>
    <w:multiLevelType w:val="hybridMultilevel"/>
    <w:tmpl w:val="9EA0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92"/>
    <w:rsid w:val="001E2E92"/>
    <w:rsid w:val="00303E30"/>
    <w:rsid w:val="00A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2017-02-03T09:17:00Z</dcterms:created>
  <dcterms:modified xsi:type="dcterms:W3CDTF">2017-02-03T09:18:00Z</dcterms:modified>
</cp:coreProperties>
</file>