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A5" w:rsidRPr="001927D4" w:rsidRDefault="00B37CA5" w:rsidP="00B37CA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Прокурорськ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ий нагляд                                                                </w:t>
      </w:r>
      <w:r w:rsidRPr="000711DE">
        <w:rPr>
          <w:rFonts w:ascii="Times New Roman" w:hAnsi="Times New Roman"/>
          <w:color w:val="000000"/>
          <w:sz w:val="20"/>
          <w:szCs w:val="20"/>
          <w:u w:val="single"/>
          <w:lang w:val="uk-UA" w:eastAsia="uk-UA"/>
        </w:rPr>
        <w:t xml:space="preserve">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_____ </w:t>
      </w: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напрям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B37CA5" w:rsidRPr="00C0504A" w:rsidRDefault="00B37CA5" w:rsidP="00B37CA5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B37CA5" w:rsidRPr="00A01571" w:rsidTr="00FB3E8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Позначення </w:t>
            </w: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>електронного файлу</w:t>
            </w:r>
            <w:r w:rsidRPr="00A0157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Наявність </w:t>
            </w:r>
          </w:p>
        </w:tc>
      </w:tr>
      <w:tr w:rsidR="00B37CA5" w:rsidRPr="00A01571" w:rsidTr="00FB3E8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друкований </w:t>
            </w: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>вигляд</w:t>
            </w:r>
            <w:r w:rsidRPr="00A0157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електронний </w:t>
            </w: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>вигляд</w:t>
            </w:r>
            <w:r w:rsidRPr="00A0157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uk-UA"/>
              </w:rPr>
              <w:t>3)</w:t>
            </w:r>
          </w:p>
        </w:tc>
      </w:tr>
      <w:tr w:rsidR="00B37CA5" w:rsidRPr="00A01571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01_ПН_НП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A53E1" w:rsidRPr="008A53E1" w:rsidRDefault="008A53E1" w:rsidP="008A53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53E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13.01.03 - 14</w:t>
            </w:r>
            <w:r w:rsidRPr="008A53E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>від 23.06.2014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Робоча навчальна програма </w:t>
            </w:r>
          </w:p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(денна форма навчання)</w:t>
            </w:r>
            <w:r w:rsidRPr="00A0157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02_ ПН_РНП_С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8A53E1" w:rsidRDefault="008A53E1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53E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13.01.03 </w:t>
            </w:r>
            <w:r w:rsidRPr="008A53E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- 14</w:t>
            </w:r>
            <w:r w:rsidRPr="008A53E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  <w:t>від 24</w:t>
            </w:r>
            <w:r w:rsidRPr="008A53E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.06.2014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Робоча навчальна програма </w:t>
            </w:r>
          </w:p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(заочна форма навчання)</w:t>
            </w:r>
            <w:r w:rsidRPr="00A0157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03_ ПН_РНП_З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04_ ПН_КЛ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05_ ПН_МР_КРз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06_ ПН_МР_СРС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07_ ПН_МР_ПРЗ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Модульні контрольні роботи</w:t>
            </w:r>
            <w:r w:rsidRPr="00A01571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08_ ПН_МКР_1</w:t>
            </w: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09_ ПН_ККР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  <w:tr w:rsidR="00B37CA5" w:rsidRPr="00A01571" w:rsidTr="00FB3E8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Рейтингова система оцінювання (заочна форма навчання)</w:t>
            </w:r>
            <w:r w:rsidRPr="00A0157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10_ПН_РСО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B37CA5" w:rsidRPr="00A01571" w:rsidRDefault="00B37CA5" w:rsidP="00FB3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01571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1.448 ПК №2</w:t>
            </w:r>
          </w:p>
        </w:tc>
      </w:tr>
    </w:tbl>
    <w:p w:rsidR="00B37CA5" w:rsidRPr="00A01571" w:rsidRDefault="00B37CA5" w:rsidP="00B37CA5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37CA5" w:rsidRPr="00A01571" w:rsidRDefault="00B37CA5" w:rsidP="00B37CA5">
      <w:pPr>
        <w:spacing w:after="0" w:line="240" w:lineRule="auto"/>
        <w:rPr>
          <w:rFonts w:ascii="Times New Roman" w:hAnsi="Times New Roman"/>
          <w:lang w:val="uk-UA"/>
        </w:rPr>
      </w:pPr>
    </w:p>
    <w:p w:rsidR="00B37CA5" w:rsidRDefault="00B37CA5" w:rsidP="00B37CA5">
      <w:pPr>
        <w:spacing w:after="0" w:line="240" w:lineRule="auto"/>
        <w:rPr>
          <w:rFonts w:ascii="Times New Roman" w:hAnsi="Times New Roman"/>
        </w:rPr>
      </w:pPr>
    </w:p>
    <w:p w:rsidR="00B37CA5" w:rsidRDefault="00B37CA5" w:rsidP="00B37CA5">
      <w:pPr>
        <w:spacing w:after="0" w:line="240" w:lineRule="auto"/>
        <w:rPr>
          <w:rFonts w:ascii="Times New Roman" w:hAnsi="Times New Roman"/>
        </w:rPr>
      </w:pPr>
    </w:p>
    <w:p w:rsidR="00B37CA5" w:rsidRDefault="00B37CA5" w:rsidP="00B37CA5">
      <w:pPr>
        <w:spacing w:after="0" w:line="240" w:lineRule="auto"/>
        <w:rPr>
          <w:rFonts w:ascii="Times New Roman" w:hAnsi="Times New Roman"/>
        </w:rPr>
      </w:pPr>
    </w:p>
    <w:p w:rsidR="00B37CA5" w:rsidRDefault="00B37CA5" w:rsidP="00B37CA5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B37CA5" w:rsidRDefault="00B37CA5" w:rsidP="00B37CA5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B37CA5" w:rsidRDefault="00B37CA5" w:rsidP="00B37CA5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Вказується дата розміщення у інституційному </w:t>
      </w:r>
      <w:proofErr w:type="spellStart"/>
      <w:r>
        <w:rPr>
          <w:rFonts w:ascii="Times New Roman" w:hAnsi="Times New Roman"/>
          <w:lang w:val="uk-UA"/>
        </w:rPr>
        <w:t>репозитарії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  <w:p w:rsidR="00B37CA5" w:rsidRDefault="00B37CA5" w:rsidP="00B37CA5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7D252B" w:rsidRPr="00A01571" w:rsidRDefault="007D252B">
      <w:pPr>
        <w:rPr>
          <w:lang w:val="uk-UA"/>
        </w:rPr>
      </w:pPr>
      <w:bookmarkStart w:id="0" w:name="_GoBack"/>
      <w:bookmarkEnd w:id="0"/>
    </w:p>
    <w:sectPr w:rsidR="007D252B" w:rsidRPr="00A01571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F7"/>
    <w:rsid w:val="000107F7"/>
    <w:rsid w:val="007D252B"/>
    <w:rsid w:val="008A53E1"/>
    <w:rsid w:val="00A01571"/>
    <w:rsid w:val="00A133BB"/>
    <w:rsid w:val="00B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7C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7CA5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37C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37C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37CA5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37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2017-02-22T07:35:00Z</cp:lastPrinted>
  <dcterms:created xsi:type="dcterms:W3CDTF">2017-02-20T07:00:00Z</dcterms:created>
  <dcterms:modified xsi:type="dcterms:W3CDTF">2017-02-22T07:35:00Z</dcterms:modified>
</cp:coreProperties>
</file>