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7C" w:rsidRPr="00B52F15" w:rsidRDefault="00A1127C" w:rsidP="00A1127C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A1127C" w:rsidRPr="00B52F15" w:rsidRDefault="00A1127C" w:rsidP="00A1127C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A1127C" w:rsidRDefault="00A1127C" w:rsidP="00A1127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 w:rsidRPr="00B53EA8"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A1127C" w:rsidRDefault="00A1127C" w:rsidP="00A1127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A1127C" w:rsidRDefault="00A1127C" w:rsidP="00A1127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1127C" w:rsidRDefault="00A1127C" w:rsidP="00A1127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1127C" w:rsidRDefault="00A1127C" w:rsidP="00A1127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1127C" w:rsidRDefault="00A1127C" w:rsidP="00A1127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1127C" w:rsidRPr="00B52F15" w:rsidRDefault="00A1127C" w:rsidP="00A1127C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A1127C" w:rsidRPr="00B52F15" w:rsidRDefault="00A1127C" w:rsidP="00A1127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1127C" w:rsidRPr="00B52F15" w:rsidRDefault="00A1127C" w:rsidP="00A1127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1127C" w:rsidRPr="00B52F15" w:rsidRDefault="00A1127C" w:rsidP="00A1127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1127C" w:rsidRDefault="00A1127C" w:rsidP="00A1127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ПАКЕТ КОМПЛЕКСНИХ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КОНТРОЛЬНИХ РОБІТ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 </w:t>
      </w:r>
    </w:p>
    <w:p w:rsidR="00A1127C" w:rsidRPr="00B52F15" w:rsidRDefault="00A1127C" w:rsidP="00A1127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Психологія екстремальних та кризових ситуацій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»</w:t>
      </w: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A1127C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A1127C" w:rsidRDefault="00A1127C" w:rsidP="00A1127C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доцент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________________С.Є.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Луппо</w:t>
      </w:r>
      <w:proofErr w:type="spellEnd"/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br/>
        <w:t xml:space="preserve">            Пакет ККР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розглянутий та схвалений на                                       </w:t>
      </w: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3686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ротокол № ____ від «___»___ 2017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р.</w:t>
      </w: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Завідувач кафедри               Л.В.</w:t>
      </w:r>
      <w:proofErr w:type="spellStart"/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A1127C" w:rsidRPr="00B53EA8" w:rsidRDefault="00A1127C" w:rsidP="00A1127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A1127C" w:rsidRDefault="00A1127C" w:rsidP="00A1127C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A1127C" w:rsidRDefault="00A1127C" w:rsidP="00A1127C">
      <w:pPr>
        <w:pStyle w:val="3"/>
      </w:pPr>
      <w:r>
        <w:t xml:space="preserve">Зразок </w:t>
      </w:r>
      <w:r>
        <w:br/>
        <w:t>комплексної контрольної роботи</w:t>
      </w:r>
    </w:p>
    <w:p w:rsidR="00A1127C" w:rsidRPr="00D87BA1" w:rsidRDefault="00A1127C" w:rsidP="00A1127C">
      <w:pPr>
        <w:pStyle w:val="3"/>
      </w:pPr>
    </w:p>
    <w:p w:rsidR="00A1127C" w:rsidRPr="007823EA" w:rsidRDefault="00A1127C" w:rsidP="00A1127C">
      <w:pPr>
        <w:spacing w:line="22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27C" w:rsidRPr="007823EA" w:rsidRDefault="00A1127C" w:rsidP="00A1127C">
      <w:pPr>
        <w:spacing w:line="226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823EA">
        <w:rPr>
          <w:rFonts w:ascii="Times New Roman" w:hAnsi="Times New Roman"/>
          <w:sz w:val="28"/>
          <w:szCs w:val="28"/>
          <w:lang w:val="uk-UA" w:eastAsia="ru-RU"/>
        </w:rPr>
        <w:t>Національний авіаційний університет</w:t>
      </w:r>
    </w:p>
    <w:p w:rsidR="00A1127C" w:rsidRPr="007823EA" w:rsidRDefault="00A1127C" w:rsidP="00A1127C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1127C" w:rsidRPr="007823EA" w:rsidRDefault="00A1127C" w:rsidP="00A1127C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lastRenderedPageBreak/>
        <w:t xml:space="preserve">Інститут 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  <w:t>Навчально-науковий Гуманітарний</w:t>
      </w:r>
    </w:p>
    <w:p w:rsidR="00A1127C" w:rsidRPr="007823EA" w:rsidRDefault="00A1127C" w:rsidP="00A1127C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Кафедра 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  <w:t>авіаційної психології</w:t>
      </w:r>
    </w:p>
    <w:p w:rsidR="00A1127C" w:rsidRPr="007823EA" w:rsidRDefault="00A1127C" w:rsidP="00A1127C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Спеціальність </w:t>
      </w:r>
      <w:r w:rsidRPr="007823EA">
        <w:rPr>
          <w:rFonts w:ascii="Times New Roman" w:hAnsi="Times New Roman"/>
          <w:lang w:val="uk-UA" w:eastAsia="ru-RU"/>
        </w:rPr>
        <w:tab/>
        <w:t>053  «Психологія»</w:t>
      </w:r>
    </w:p>
    <w:p w:rsidR="00A1127C" w:rsidRDefault="00A1127C" w:rsidP="00A1127C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Дисципліна: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</w:r>
      <w:r>
        <w:rPr>
          <w:rFonts w:ascii="Times New Roman" w:hAnsi="Times New Roman"/>
          <w:lang w:val="uk-UA" w:eastAsia="ru-RU"/>
        </w:rPr>
        <w:t>«Психологія екстремальних та кризових ситуацій»</w:t>
      </w:r>
    </w:p>
    <w:p w:rsidR="00A1127C" w:rsidRPr="007823EA" w:rsidRDefault="00A1127C" w:rsidP="00A1127C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1127C" w:rsidRPr="007823EA" w:rsidRDefault="00A1127C" w:rsidP="00A1127C">
      <w:pPr>
        <w:spacing w:line="226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27C" w:rsidRPr="007823EA" w:rsidRDefault="00A1127C" w:rsidP="00A1127C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gramStart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>КОМПЛЕКСНА</w:t>
      </w:r>
      <w:proofErr w:type="gramEnd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 xml:space="preserve">  КОНТРОЛЬНА  РОБОТА</w:t>
      </w:r>
    </w:p>
    <w:p w:rsidR="00A1127C" w:rsidRPr="007823EA" w:rsidRDefault="00A1127C" w:rsidP="00A1127C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A1127C" w:rsidRPr="00B92EF9" w:rsidRDefault="00A1127C" w:rsidP="00A1127C">
      <w:pPr>
        <w:pStyle w:val="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EF9">
        <w:rPr>
          <w:rFonts w:ascii="Times New Roman" w:hAnsi="Times New Roman"/>
          <w:b/>
          <w:caps/>
          <w:sz w:val="28"/>
          <w:szCs w:val="28"/>
        </w:rPr>
        <w:t xml:space="preserve">варіант </w:t>
      </w:r>
      <w:r w:rsidRPr="00B92EF9">
        <w:rPr>
          <w:rFonts w:ascii="Times New Roman" w:hAnsi="Times New Roman"/>
          <w:b/>
          <w:sz w:val="28"/>
          <w:szCs w:val="28"/>
        </w:rPr>
        <w:t xml:space="preserve">№ </w:t>
      </w:r>
      <w:r w:rsidRPr="00B92EF9"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A1127C" w:rsidRPr="00B92EF9" w:rsidRDefault="00A1127C" w:rsidP="00A112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27C" w:rsidRPr="00B92EF9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2EF9">
        <w:rPr>
          <w:rFonts w:ascii="Times New Roman" w:hAnsi="Times New Roman"/>
          <w:sz w:val="28"/>
          <w:szCs w:val="28"/>
          <w:lang w:val="uk-UA"/>
        </w:rPr>
        <w:tab/>
        <w:t xml:space="preserve">1. Визначте поняття «життєвий шлях особистості», надайте оцінку ролі екстремальних подій у розгортанні її життєвого шляху. </w:t>
      </w:r>
    </w:p>
    <w:p w:rsidR="00A1127C" w:rsidRPr="00B92EF9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2EF9">
        <w:rPr>
          <w:rFonts w:ascii="Times New Roman" w:hAnsi="Times New Roman"/>
          <w:sz w:val="28"/>
          <w:szCs w:val="28"/>
          <w:lang w:val="uk-UA"/>
        </w:rPr>
        <w:tab/>
        <w:t xml:space="preserve">2. Здійсніть порівняльний аналіз понять «стрес» та «екстремальний стрес». </w:t>
      </w:r>
    </w:p>
    <w:p w:rsidR="00A1127C" w:rsidRPr="00B92EF9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2EF9">
        <w:rPr>
          <w:rFonts w:ascii="Times New Roman" w:hAnsi="Times New Roman"/>
          <w:sz w:val="28"/>
          <w:szCs w:val="28"/>
          <w:lang w:val="uk-UA"/>
        </w:rPr>
        <w:tab/>
        <w:t>3. Визначте п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сихологічні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характеристики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умов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A1127C" w:rsidRDefault="00A1127C" w:rsidP="00A1127C">
      <w:pPr>
        <w:spacing w:line="360" w:lineRule="auto"/>
        <w:ind w:left="567" w:hanging="567"/>
        <w:jc w:val="both"/>
        <w:rPr>
          <w:rFonts w:ascii="Times New Roman" w:hAnsi="Times New Roman"/>
          <w:lang w:val="uk-UA"/>
        </w:rPr>
      </w:pPr>
    </w:p>
    <w:p w:rsidR="008A4189" w:rsidRPr="00A1127C" w:rsidRDefault="008A4189">
      <w:pPr>
        <w:rPr>
          <w:lang w:val="uk-UA"/>
        </w:rPr>
      </w:pPr>
      <w:bookmarkStart w:id="0" w:name="_GoBack"/>
      <w:bookmarkEnd w:id="0"/>
    </w:p>
    <w:sectPr w:rsidR="008A4189" w:rsidRPr="00A1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7C"/>
    <w:rsid w:val="008A4189"/>
    <w:rsid w:val="00A1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7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A1127C"/>
    <w:pPr>
      <w:keepNext/>
      <w:jc w:val="right"/>
      <w:outlineLvl w:val="2"/>
    </w:pPr>
    <w:rPr>
      <w:rFonts w:ascii="Times New Roman" w:hAnsi="Times New Roman"/>
      <w:bCs/>
      <w:sz w:val="28"/>
      <w:szCs w:val="28"/>
      <w:lang w:val="uk-UA" w:eastAsia="ar-SA" w:bidi="ar-SA"/>
    </w:rPr>
  </w:style>
  <w:style w:type="paragraph" w:styleId="9">
    <w:name w:val="heading 9"/>
    <w:basedOn w:val="a"/>
    <w:next w:val="a"/>
    <w:link w:val="90"/>
    <w:qFormat/>
    <w:rsid w:val="00A1127C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127C"/>
    <w:rPr>
      <w:rFonts w:ascii="Times New Roman" w:eastAsia="Times New Roman" w:hAnsi="Times New Roman" w:cs="Times New Roman"/>
      <w:bCs/>
      <w:sz w:val="28"/>
      <w:szCs w:val="28"/>
      <w:lang w:val="uk-UA" w:eastAsia="ar-SA"/>
    </w:rPr>
  </w:style>
  <w:style w:type="character" w:customStyle="1" w:styleId="90">
    <w:name w:val="Заголовок 9 Знак"/>
    <w:basedOn w:val="a0"/>
    <w:link w:val="9"/>
    <w:rsid w:val="00A1127C"/>
    <w:rPr>
      <w:rFonts w:ascii="Cambria" w:eastAsia="Times New Roman" w:hAnsi="Cambria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7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A1127C"/>
    <w:pPr>
      <w:keepNext/>
      <w:jc w:val="right"/>
      <w:outlineLvl w:val="2"/>
    </w:pPr>
    <w:rPr>
      <w:rFonts w:ascii="Times New Roman" w:hAnsi="Times New Roman"/>
      <w:bCs/>
      <w:sz w:val="28"/>
      <w:szCs w:val="28"/>
      <w:lang w:val="uk-UA" w:eastAsia="ar-SA" w:bidi="ar-SA"/>
    </w:rPr>
  </w:style>
  <w:style w:type="paragraph" w:styleId="9">
    <w:name w:val="heading 9"/>
    <w:basedOn w:val="a"/>
    <w:next w:val="a"/>
    <w:link w:val="90"/>
    <w:qFormat/>
    <w:rsid w:val="00A1127C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127C"/>
    <w:rPr>
      <w:rFonts w:ascii="Times New Roman" w:eastAsia="Times New Roman" w:hAnsi="Times New Roman" w:cs="Times New Roman"/>
      <w:bCs/>
      <w:sz w:val="28"/>
      <w:szCs w:val="28"/>
      <w:lang w:val="uk-UA" w:eastAsia="ar-SA"/>
    </w:rPr>
  </w:style>
  <w:style w:type="character" w:customStyle="1" w:styleId="90">
    <w:name w:val="Заголовок 9 Знак"/>
    <w:basedOn w:val="a0"/>
    <w:link w:val="9"/>
    <w:rsid w:val="00A1127C"/>
    <w:rPr>
      <w:rFonts w:ascii="Cambria" w:eastAsia="Times New Roman" w:hAnsi="Cambria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2017-02-08T08:15:00Z</dcterms:created>
  <dcterms:modified xsi:type="dcterms:W3CDTF">2017-02-08T08:16:00Z</dcterms:modified>
</cp:coreProperties>
</file>