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2D" w:rsidRPr="005D4573" w:rsidRDefault="003F072D" w:rsidP="003F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National Aviation University</w:t>
      </w:r>
    </w:p>
    <w:p w:rsidR="003F072D" w:rsidRPr="003F072D" w:rsidRDefault="003F072D" w:rsidP="003F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and Research Institute of Law</w:t>
      </w:r>
    </w:p>
    <w:p w:rsidR="003F072D" w:rsidRPr="00997C37" w:rsidRDefault="003F072D" w:rsidP="003F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121155" w:rsidRPr="003F072D" w:rsidRDefault="00121155" w:rsidP="0012115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670A" w:rsidRPr="00E06745" w:rsidRDefault="00F5670A" w:rsidP="00F5670A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F5670A" w:rsidRPr="00E06745" w:rsidRDefault="00F5670A" w:rsidP="00F567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F5670A" w:rsidRPr="00E06745" w:rsidRDefault="00F5670A" w:rsidP="00F567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F5670A" w:rsidRPr="00E06745" w:rsidRDefault="00F5670A" w:rsidP="00F5670A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670A" w:rsidRPr="00E06745" w:rsidRDefault="00F5670A" w:rsidP="00F5670A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F5670A" w:rsidRPr="00E06745" w:rsidRDefault="00F5670A" w:rsidP="00F5670A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121155" w:rsidRPr="00F5670A" w:rsidRDefault="00121155" w:rsidP="00121155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121155" w:rsidRPr="00326B0E" w:rsidRDefault="00326B0E" w:rsidP="0012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EF14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Examination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326B0E" w:rsidRDefault="00326B0E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Law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Theories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Pr="00A1300C"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D63C70" w:rsidRPr="00A1300C" w:rsidRDefault="00D63C70" w:rsidP="00D63C70">
      <w:pPr>
        <w:numPr>
          <w:ilvl w:val="0"/>
          <w:numId w:val="2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 w:rsidRPr="00A1300C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tutors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63C70" w:rsidRDefault="00D63C70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C70" w:rsidRDefault="00D63C70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2CFF" w:rsidRDefault="00982CFF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C70" w:rsidRPr="005B568C" w:rsidRDefault="00D63C70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155" w:rsidRPr="00326B0E" w:rsidRDefault="00BC7065" w:rsidP="00BC7065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C7065">
        <w:rPr>
          <w:rFonts w:ascii="Times New Roman" w:hAnsi="Times New Roman" w:cs="Times New Roman"/>
          <w:sz w:val="24"/>
          <w:szCs w:val="24"/>
          <w:lang w:val="en-US"/>
        </w:rPr>
        <w:t>Developer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         </w:t>
      </w:r>
      <w:r w:rsidRPr="00BC706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Pr="00BC7065">
        <w:rPr>
          <w:rFonts w:ascii="Times New Roman" w:hAnsi="Times New Roman" w:cs="Times New Roman"/>
          <w:sz w:val="24"/>
          <w:szCs w:val="24"/>
          <w:lang w:val="en-US"/>
        </w:rPr>
        <w:t xml:space="preserve">O.M. </w:t>
      </w:r>
      <w:proofErr w:type="spellStart"/>
      <w:r w:rsidRPr="00BC7065">
        <w:rPr>
          <w:rFonts w:ascii="Times New Roman" w:hAnsi="Times New Roman" w:cs="Times New Roman"/>
          <w:sz w:val="24"/>
          <w:szCs w:val="24"/>
          <w:lang w:val="en-US"/>
        </w:rPr>
        <w:t>Myronets</w:t>
      </w:r>
      <w:proofErr w:type="spellEnd"/>
    </w:p>
    <w:p w:rsidR="00982CFF" w:rsidRPr="00145A4E" w:rsidRDefault="00982CFF" w:rsidP="0098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982CFF" w:rsidRPr="00145A4E" w:rsidRDefault="00982CFF" w:rsidP="0098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982CFF" w:rsidRPr="00145A4E" w:rsidRDefault="00982CFF" w:rsidP="0098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2CFF" w:rsidRPr="00145A4E" w:rsidRDefault="00982CFF" w:rsidP="00982CF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982CFF" w:rsidRPr="00145A4E" w:rsidRDefault="00982CFF" w:rsidP="00982C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982CFF" w:rsidRPr="00145A4E" w:rsidRDefault="00982CFF" w:rsidP="00982C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______________ I.L. Borodin </w:t>
      </w: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№ 15 from 29.08.2016</w:t>
      </w: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val="en-US"/>
        </w:rPr>
      </w:pPr>
    </w:p>
    <w:p w:rsidR="008E4EC1" w:rsidRDefault="008E4EC1" w:rsidP="00982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Examination</w:t>
      </w: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82CFF" w:rsidRPr="00145A4E" w:rsidRDefault="00982CFF" w:rsidP="00982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>on subject “Law Science”</w:t>
      </w:r>
    </w:p>
    <w:p w:rsidR="00982CFF" w:rsidRPr="00145A4E" w:rsidRDefault="00982CFF" w:rsidP="00982CFF">
      <w:pPr>
        <w:pStyle w:val="a3"/>
        <w:spacing w:after="0" w:line="360" w:lineRule="auto"/>
        <w:jc w:val="center"/>
        <w:rPr>
          <w:rStyle w:val="a5"/>
          <w:rFonts w:ascii="Times New Roman" w:hAnsi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/>
          <w:b/>
          <w:sz w:val="28"/>
          <w:szCs w:val="28"/>
          <w:lang w:val="en-US"/>
        </w:rPr>
        <w:t xml:space="preserve">Variant </w:t>
      </w:r>
      <w:r w:rsidRPr="00145A4E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58397B" w:rsidRPr="00145A4E">
        <w:rPr>
          <w:rStyle w:val="a5"/>
          <w:rFonts w:ascii="Times New Roman" w:hAnsi="Times New Roman"/>
          <w:b/>
          <w:sz w:val="28"/>
          <w:szCs w:val="28"/>
        </w:rPr>
        <w:fldChar w:fldCharType="begin"/>
      </w:r>
      <w:r w:rsidRPr="00145A4E">
        <w:rPr>
          <w:rStyle w:val="a5"/>
          <w:rFonts w:ascii="Times New Roman" w:hAnsi="Times New Roman"/>
          <w:b/>
          <w:sz w:val="28"/>
          <w:szCs w:val="28"/>
          <w:lang w:val="en-US"/>
        </w:rPr>
        <w:instrText xml:space="preserve">PAGE  </w:instrText>
      </w:r>
      <w:r w:rsidR="0058397B" w:rsidRPr="00145A4E">
        <w:rPr>
          <w:rStyle w:val="a5"/>
          <w:rFonts w:ascii="Times New Roman" w:hAnsi="Times New Roman"/>
          <w:b/>
          <w:sz w:val="28"/>
          <w:szCs w:val="28"/>
        </w:rPr>
        <w:fldChar w:fldCharType="separate"/>
      </w:r>
      <w:r w:rsidRPr="00145A4E">
        <w:rPr>
          <w:rStyle w:val="a5"/>
          <w:rFonts w:ascii="Times New Roman" w:hAnsi="Times New Roman"/>
          <w:b/>
          <w:noProof/>
          <w:sz w:val="28"/>
          <w:szCs w:val="28"/>
          <w:lang w:val="en-US"/>
        </w:rPr>
        <w:t>1</w:t>
      </w:r>
      <w:r w:rsidR="0058397B" w:rsidRPr="00145A4E">
        <w:rPr>
          <w:rStyle w:val="a5"/>
          <w:rFonts w:ascii="Times New Roman" w:hAnsi="Times New Roman"/>
          <w:b/>
          <w:sz w:val="28"/>
          <w:szCs w:val="28"/>
        </w:rPr>
        <w:fldChar w:fldCharType="end"/>
      </w:r>
    </w:p>
    <w:p w:rsidR="00982CFF" w:rsidRPr="00500751" w:rsidRDefault="00982CFF" w:rsidP="00982CFF">
      <w:pPr>
        <w:pStyle w:val="a3"/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en-US"/>
        </w:rPr>
      </w:pPr>
    </w:p>
    <w:p w:rsidR="00B44390" w:rsidRPr="00A1300C" w:rsidRDefault="00B44390" w:rsidP="00B44390">
      <w:pPr>
        <w:widowControl w:val="0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4390" w:rsidRPr="00A1300C" w:rsidRDefault="00B44390" w:rsidP="00B44390">
      <w:pPr>
        <w:widowControl w:val="0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Testamentary succession (inheritance by will).</w:t>
      </w:r>
    </w:p>
    <w:p w:rsidR="00B44390" w:rsidRPr="00A1300C" w:rsidRDefault="00B44390" w:rsidP="00B44390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982CFF" w:rsidRPr="00145A4E" w:rsidRDefault="00982CFF" w:rsidP="00982CFF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969"/>
        <w:jc w:val="both"/>
        <w:rPr>
          <w:rFonts w:ascii="Times New Roman" w:hAnsi="Times New Roman" w:cs="Times New Roman"/>
          <w:szCs w:val="28"/>
          <w:lang w:val="en-US"/>
        </w:rPr>
      </w:pPr>
      <w:r w:rsidRPr="00145A4E">
        <w:rPr>
          <w:rFonts w:ascii="Times New Roman" w:hAnsi="Times New Roman" w:cs="Times New Roman"/>
          <w:szCs w:val="28"/>
          <w:lang w:val="en-US"/>
        </w:rPr>
        <w:t xml:space="preserve">Developer   ________ O.M. </w:t>
      </w:r>
      <w:proofErr w:type="spellStart"/>
      <w:r w:rsidRPr="00145A4E">
        <w:rPr>
          <w:rFonts w:ascii="Times New Roman" w:hAnsi="Times New Roman" w:cs="Times New Roman"/>
          <w:szCs w:val="28"/>
          <w:lang w:val="en-US"/>
        </w:rPr>
        <w:t>Myronets</w:t>
      </w:r>
      <w:proofErr w:type="spellEnd"/>
    </w:p>
    <w:p w:rsidR="008A0C01" w:rsidRPr="00982CFF" w:rsidRDefault="00982CFF" w:rsidP="00500751">
      <w:pPr>
        <w:tabs>
          <w:tab w:val="left" w:pos="426"/>
        </w:tabs>
        <w:ind w:left="3969"/>
        <w:jc w:val="both"/>
        <w:rPr>
          <w:lang w:val="en-US"/>
        </w:rPr>
      </w:pPr>
      <w:r w:rsidRPr="00145A4E">
        <w:rPr>
          <w:rFonts w:ascii="Times New Roman" w:hAnsi="Times New Roman" w:cs="Times New Roman"/>
          <w:lang w:val="en-US"/>
        </w:rPr>
        <w:t>(Scientific degree, scientific title, name of the teacher)</w:t>
      </w:r>
    </w:p>
    <w:sectPr w:rsidR="008A0C01" w:rsidRPr="00982CFF" w:rsidSect="00C3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DCA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369945A4"/>
    <w:multiLevelType w:val="hybridMultilevel"/>
    <w:tmpl w:val="3438AD74"/>
    <w:lvl w:ilvl="0" w:tplc="DDCA4E6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05881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1D3"/>
    <w:rsid w:val="00121155"/>
    <w:rsid w:val="00326B0E"/>
    <w:rsid w:val="003F072D"/>
    <w:rsid w:val="00431933"/>
    <w:rsid w:val="00500751"/>
    <w:rsid w:val="0058397B"/>
    <w:rsid w:val="005D4573"/>
    <w:rsid w:val="008A0C01"/>
    <w:rsid w:val="008E4EC1"/>
    <w:rsid w:val="00982CFF"/>
    <w:rsid w:val="00B44390"/>
    <w:rsid w:val="00BC7065"/>
    <w:rsid w:val="00C367FD"/>
    <w:rsid w:val="00C938BA"/>
    <w:rsid w:val="00D63C70"/>
    <w:rsid w:val="00EF1458"/>
    <w:rsid w:val="00F321D3"/>
    <w:rsid w:val="00F5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D"/>
  </w:style>
  <w:style w:type="paragraph" w:styleId="8">
    <w:name w:val="heading 8"/>
    <w:basedOn w:val="a"/>
    <w:next w:val="a"/>
    <w:link w:val="80"/>
    <w:qFormat/>
    <w:rsid w:val="00D63C7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B0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326B0E"/>
    <w:rPr>
      <w:rFonts w:ascii="Calibri" w:eastAsia="Times New Roman" w:hAnsi="Calibri" w:cs="Times New Roman"/>
    </w:rPr>
  </w:style>
  <w:style w:type="character" w:styleId="a5">
    <w:name w:val="page number"/>
    <w:basedOn w:val="a0"/>
    <w:rsid w:val="00326B0E"/>
  </w:style>
  <w:style w:type="character" w:customStyle="1" w:styleId="80">
    <w:name w:val="Заголовок 8 Знак"/>
    <w:basedOn w:val="a0"/>
    <w:link w:val="8"/>
    <w:rsid w:val="00D63C70"/>
    <w:rPr>
      <w:rFonts w:ascii="Calibri" w:eastAsia="Times New Roman" w:hAnsi="Calibri" w:cs="Times New Roman"/>
      <w:i/>
      <w:iCs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2017-06-17T21:30:00Z</dcterms:created>
  <dcterms:modified xsi:type="dcterms:W3CDTF">2017-06-22T21:01:00Z</dcterms:modified>
</cp:coreProperties>
</file>