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E1" w:rsidRPr="009272E1" w:rsidRDefault="009272E1" w:rsidP="009272E1">
      <w:pPr>
        <w:spacing w:before="120" w:after="120"/>
        <w:jc w:val="both"/>
        <w:rPr>
          <w:sz w:val="28"/>
          <w:szCs w:val="28"/>
        </w:rPr>
      </w:pPr>
      <w:r w:rsidRPr="009272E1">
        <w:rPr>
          <w:sz w:val="28"/>
          <w:szCs w:val="28"/>
        </w:rPr>
        <w:t> Глагольные дериваты, образованные от антропонимов (на материале современного немецкого языка) / А. </w:t>
      </w:r>
      <w:proofErr w:type="spellStart"/>
      <w:r w:rsidRPr="009272E1">
        <w:rPr>
          <w:sz w:val="28"/>
          <w:szCs w:val="28"/>
        </w:rPr>
        <w:t>Сабитова</w:t>
      </w:r>
      <w:proofErr w:type="spellEnd"/>
      <w:r w:rsidRPr="009272E1">
        <w:rPr>
          <w:sz w:val="28"/>
          <w:szCs w:val="28"/>
        </w:rPr>
        <w:t xml:space="preserve">, М. </w:t>
      </w:r>
      <w:proofErr w:type="spellStart"/>
      <w:r w:rsidRPr="009272E1">
        <w:rPr>
          <w:sz w:val="28"/>
          <w:szCs w:val="28"/>
        </w:rPr>
        <w:t>Желуденко</w:t>
      </w:r>
      <w:proofErr w:type="spellEnd"/>
      <w:r w:rsidRPr="009272E1">
        <w:rPr>
          <w:sz w:val="28"/>
          <w:szCs w:val="28"/>
        </w:rPr>
        <w:t xml:space="preserve"> // Идеи. Поиски. Решения: X </w:t>
      </w:r>
      <w:proofErr w:type="spellStart"/>
      <w:r w:rsidRPr="009272E1">
        <w:rPr>
          <w:sz w:val="28"/>
          <w:szCs w:val="28"/>
        </w:rPr>
        <w:t>междунар</w:t>
      </w:r>
      <w:proofErr w:type="spellEnd"/>
      <w:r w:rsidRPr="009272E1">
        <w:rPr>
          <w:sz w:val="28"/>
          <w:szCs w:val="28"/>
        </w:rPr>
        <w:t xml:space="preserve">. </w:t>
      </w:r>
      <w:proofErr w:type="spellStart"/>
      <w:r w:rsidRPr="009272E1">
        <w:rPr>
          <w:sz w:val="28"/>
          <w:szCs w:val="28"/>
        </w:rPr>
        <w:t>науч</w:t>
      </w:r>
      <w:proofErr w:type="gramStart"/>
      <w:r w:rsidRPr="009272E1">
        <w:rPr>
          <w:sz w:val="28"/>
          <w:szCs w:val="28"/>
        </w:rPr>
        <w:t>.-</w:t>
      </w:r>
      <w:proofErr w:type="gramEnd"/>
      <w:r w:rsidRPr="009272E1">
        <w:rPr>
          <w:sz w:val="28"/>
          <w:szCs w:val="28"/>
        </w:rPr>
        <w:t>практ</w:t>
      </w:r>
      <w:proofErr w:type="spellEnd"/>
      <w:r w:rsidRPr="009272E1">
        <w:rPr>
          <w:sz w:val="28"/>
          <w:szCs w:val="28"/>
        </w:rPr>
        <w:t xml:space="preserve">. </w:t>
      </w:r>
      <w:proofErr w:type="spellStart"/>
      <w:r w:rsidRPr="009272E1">
        <w:rPr>
          <w:sz w:val="28"/>
          <w:szCs w:val="28"/>
        </w:rPr>
        <w:t>конф</w:t>
      </w:r>
      <w:proofErr w:type="spellEnd"/>
      <w:r w:rsidRPr="009272E1">
        <w:rPr>
          <w:sz w:val="28"/>
          <w:szCs w:val="28"/>
        </w:rPr>
        <w:t xml:space="preserve">., Минск, 23 ноября 2016 : сборник статей / БГУ, филологический факультет; </w:t>
      </w:r>
      <w:proofErr w:type="spellStart"/>
      <w:r w:rsidRPr="009272E1">
        <w:rPr>
          <w:sz w:val="28"/>
          <w:szCs w:val="28"/>
        </w:rPr>
        <w:t>редкол</w:t>
      </w:r>
      <w:proofErr w:type="spellEnd"/>
      <w:r w:rsidRPr="009272E1">
        <w:rPr>
          <w:sz w:val="28"/>
          <w:szCs w:val="28"/>
        </w:rPr>
        <w:t xml:space="preserve">.: Н.Н. </w:t>
      </w:r>
      <w:proofErr w:type="spellStart"/>
      <w:r w:rsidRPr="009272E1">
        <w:rPr>
          <w:sz w:val="28"/>
          <w:szCs w:val="28"/>
        </w:rPr>
        <w:t>Нижнева</w:t>
      </w:r>
      <w:proofErr w:type="spellEnd"/>
      <w:r w:rsidRPr="009272E1">
        <w:rPr>
          <w:sz w:val="28"/>
          <w:szCs w:val="28"/>
        </w:rPr>
        <w:t xml:space="preserve"> (отв. редактор) [и др.]. В 6 частях. – Часть 2.– Минск: БГУ, 2017.– С. 33-38. </w:t>
      </w:r>
    </w:p>
    <w:p w:rsidR="00AC794E" w:rsidRDefault="00AC794E" w:rsidP="00406ABA">
      <w:pPr>
        <w:spacing w:line="360" w:lineRule="auto"/>
        <w:jc w:val="both"/>
        <w:rPr>
          <w:b/>
          <w:i/>
          <w:sz w:val="28"/>
          <w:szCs w:val="28"/>
          <w:lang w:val="uk-UA"/>
        </w:rPr>
      </w:pPr>
    </w:p>
    <w:p w:rsidR="009272E1" w:rsidRPr="00406ABA" w:rsidRDefault="00406ABA" w:rsidP="00406ABA">
      <w:pPr>
        <w:spacing w:line="360" w:lineRule="auto"/>
        <w:jc w:val="both"/>
        <w:rPr>
          <w:i/>
          <w:sz w:val="28"/>
          <w:szCs w:val="28"/>
          <w:lang w:val="uk-UA"/>
        </w:rPr>
      </w:pPr>
      <w:r w:rsidRPr="00406ABA">
        <w:rPr>
          <w:b/>
          <w:i/>
          <w:sz w:val="28"/>
          <w:szCs w:val="28"/>
          <w:lang w:val="uk-UA"/>
        </w:rPr>
        <w:t>Ключ. слова: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406ABA">
        <w:rPr>
          <w:i/>
          <w:sz w:val="28"/>
          <w:szCs w:val="28"/>
          <w:lang w:val="uk-UA"/>
        </w:rPr>
        <w:t>словообразование</w:t>
      </w:r>
      <w:proofErr w:type="spellEnd"/>
      <w:r w:rsidRPr="00406ABA">
        <w:rPr>
          <w:i/>
          <w:sz w:val="28"/>
          <w:szCs w:val="28"/>
          <w:lang w:val="uk-UA"/>
        </w:rPr>
        <w:t>,</w:t>
      </w:r>
      <w:r w:rsidRPr="00406ABA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406ABA">
        <w:rPr>
          <w:i/>
          <w:sz w:val="28"/>
          <w:szCs w:val="28"/>
          <w:lang w:val="uk-UA"/>
        </w:rPr>
        <w:t>неологизмы</w:t>
      </w:r>
      <w:proofErr w:type="spellEnd"/>
      <w:r w:rsidRPr="00406ABA">
        <w:rPr>
          <w:i/>
          <w:sz w:val="28"/>
          <w:szCs w:val="28"/>
          <w:lang w:val="uk-UA"/>
        </w:rPr>
        <w:t xml:space="preserve">, </w:t>
      </w:r>
      <w:proofErr w:type="spellStart"/>
      <w:r w:rsidRPr="00406ABA">
        <w:rPr>
          <w:i/>
          <w:sz w:val="28"/>
          <w:szCs w:val="28"/>
          <w:lang w:val="uk-UA"/>
        </w:rPr>
        <w:t>дериваты</w:t>
      </w:r>
      <w:proofErr w:type="spellEnd"/>
      <w:r w:rsidRPr="00406ABA">
        <w:rPr>
          <w:i/>
          <w:sz w:val="28"/>
          <w:szCs w:val="28"/>
          <w:lang w:val="uk-UA"/>
        </w:rPr>
        <w:t xml:space="preserve">, </w:t>
      </w:r>
      <w:proofErr w:type="spellStart"/>
      <w:r w:rsidRPr="00406ABA">
        <w:rPr>
          <w:i/>
          <w:sz w:val="28"/>
          <w:szCs w:val="28"/>
          <w:lang w:val="uk-UA"/>
        </w:rPr>
        <w:t>антропонимы</w:t>
      </w:r>
      <w:proofErr w:type="spellEnd"/>
    </w:p>
    <w:p w:rsidR="00420C9B" w:rsidRDefault="00420C9B" w:rsidP="00801D1E">
      <w:pPr>
        <w:spacing w:line="360" w:lineRule="auto"/>
        <w:ind w:firstLine="454"/>
        <w:jc w:val="center"/>
        <w:rPr>
          <w:b/>
          <w:sz w:val="28"/>
          <w:szCs w:val="28"/>
          <w:lang w:val="uk-UA"/>
        </w:rPr>
      </w:pPr>
    </w:p>
    <w:p w:rsidR="00A47222" w:rsidRDefault="007B617E" w:rsidP="00801D1E">
      <w:pPr>
        <w:spacing w:line="360" w:lineRule="auto"/>
        <w:ind w:firstLine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ГЛАГОЛЬНЫЕ ДЕРИВАТЫ, ОБРАЗОВАННЫЕ ОТ АНТРОПОНИМОВ</w:t>
      </w:r>
    </w:p>
    <w:p w:rsidR="007B617E" w:rsidRDefault="00A47222" w:rsidP="00801D1E">
      <w:pPr>
        <w:spacing w:line="360" w:lineRule="auto"/>
        <w:ind w:firstLine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 материале </w:t>
      </w:r>
      <w:r w:rsidR="00CA372D">
        <w:rPr>
          <w:b/>
          <w:sz w:val="28"/>
          <w:szCs w:val="28"/>
        </w:rPr>
        <w:t xml:space="preserve">современного </w:t>
      </w:r>
      <w:r>
        <w:rPr>
          <w:b/>
          <w:sz w:val="28"/>
          <w:szCs w:val="28"/>
        </w:rPr>
        <w:t>немецкого языка)</w:t>
      </w:r>
    </w:p>
    <w:p w:rsidR="007B617E" w:rsidRDefault="007B617E" w:rsidP="00FA3352">
      <w:pPr>
        <w:spacing w:line="360" w:lineRule="auto"/>
        <w:ind w:firstLine="454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Желуденко</w:t>
      </w:r>
      <w:proofErr w:type="spellEnd"/>
      <w:r>
        <w:rPr>
          <w:sz w:val="28"/>
          <w:szCs w:val="28"/>
          <w:lang w:val="uk-UA"/>
        </w:rPr>
        <w:t xml:space="preserve"> М.А.,</w:t>
      </w:r>
      <w:proofErr w:type="spellStart"/>
      <w:r>
        <w:rPr>
          <w:sz w:val="28"/>
          <w:szCs w:val="28"/>
          <w:lang w:val="uk-UA"/>
        </w:rPr>
        <w:t>Сабитова</w:t>
      </w:r>
      <w:proofErr w:type="spellEnd"/>
      <w:r>
        <w:rPr>
          <w:sz w:val="28"/>
          <w:szCs w:val="28"/>
          <w:lang w:val="uk-UA"/>
        </w:rPr>
        <w:t xml:space="preserve"> А.П.</w:t>
      </w:r>
    </w:p>
    <w:p w:rsidR="00801D1E" w:rsidRDefault="007B617E" w:rsidP="00BF48D1">
      <w:pPr>
        <w:spacing w:after="120" w:line="360" w:lineRule="auto"/>
        <w:ind w:firstLine="454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Национальный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авиационн</w:t>
      </w:r>
      <w:r w:rsidRPr="00FA3352">
        <w:rPr>
          <w:sz w:val="28"/>
          <w:szCs w:val="28"/>
        </w:rPr>
        <w:t>ы</w:t>
      </w:r>
      <w:proofErr w:type="spellEnd"/>
      <w:r>
        <w:rPr>
          <w:sz w:val="28"/>
          <w:szCs w:val="28"/>
          <w:lang w:val="uk-UA"/>
        </w:rPr>
        <w:t xml:space="preserve">й </w:t>
      </w:r>
      <w:r w:rsidR="00084C8B">
        <w:rPr>
          <w:sz w:val="28"/>
          <w:szCs w:val="28"/>
          <w:lang w:val="uk-UA"/>
        </w:rPr>
        <w:t>університет</w:t>
      </w:r>
    </w:p>
    <w:p w:rsidR="00934C75" w:rsidRDefault="00084C8B" w:rsidP="00084C8B">
      <w:pPr>
        <w:spacing w:line="360" w:lineRule="auto"/>
        <w:ind w:firstLine="454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Появление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неологизмов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любом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языке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всегда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вызывает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живой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177741">
        <w:rPr>
          <w:sz w:val="28"/>
          <w:szCs w:val="28"/>
          <w:lang w:val="uk-UA"/>
        </w:rPr>
        <w:t>интерес</w:t>
      </w:r>
      <w:proofErr w:type="spellEnd"/>
      <w:r w:rsidR="00177741">
        <w:rPr>
          <w:sz w:val="28"/>
          <w:szCs w:val="28"/>
          <w:lang w:val="uk-UA"/>
        </w:rPr>
        <w:t xml:space="preserve"> </w:t>
      </w:r>
      <w:proofErr w:type="spellStart"/>
      <w:r w:rsidR="00177741">
        <w:rPr>
          <w:sz w:val="28"/>
          <w:szCs w:val="28"/>
          <w:lang w:val="uk-UA"/>
        </w:rPr>
        <w:t>со</w:t>
      </w:r>
      <w:proofErr w:type="spellEnd"/>
      <w:r w:rsidR="00177741">
        <w:rPr>
          <w:sz w:val="28"/>
          <w:szCs w:val="28"/>
          <w:lang w:val="uk-UA"/>
        </w:rPr>
        <w:t xml:space="preserve"> </w:t>
      </w:r>
      <w:proofErr w:type="spellStart"/>
      <w:r w:rsidR="00177741">
        <w:rPr>
          <w:sz w:val="28"/>
          <w:szCs w:val="28"/>
          <w:lang w:val="uk-UA"/>
        </w:rPr>
        <w:t>стороны</w:t>
      </w:r>
      <w:proofErr w:type="spellEnd"/>
      <w:r w:rsidR="00177741">
        <w:rPr>
          <w:sz w:val="28"/>
          <w:szCs w:val="28"/>
          <w:lang w:val="uk-UA"/>
        </w:rPr>
        <w:t xml:space="preserve"> </w:t>
      </w:r>
      <w:proofErr w:type="spellStart"/>
      <w:r w:rsidR="00177741">
        <w:rPr>
          <w:sz w:val="28"/>
          <w:szCs w:val="28"/>
          <w:lang w:val="uk-UA"/>
        </w:rPr>
        <w:t>лингвистов</w:t>
      </w:r>
      <w:proofErr w:type="spellEnd"/>
      <w:r w:rsidR="00177741">
        <w:rPr>
          <w:sz w:val="28"/>
          <w:szCs w:val="28"/>
          <w:lang w:val="uk-UA"/>
        </w:rPr>
        <w:t xml:space="preserve">, </w:t>
      </w:r>
      <w:proofErr w:type="spellStart"/>
      <w:r w:rsidR="00177741">
        <w:rPr>
          <w:sz w:val="28"/>
          <w:szCs w:val="28"/>
          <w:lang w:val="uk-UA"/>
        </w:rPr>
        <w:t>филологов</w:t>
      </w:r>
      <w:proofErr w:type="spellEnd"/>
      <w:r w:rsidR="00177741">
        <w:rPr>
          <w:sz w:val="28"/>
          <w:szCs w:val="28"/>
          <w:lang w:val="uk-UA"/>
        </w:rPr>
        <w:t xml:space="preserve"> и </w:t>
      </w:r>
      <w:proofErr w:type="spellStart"/>
      <w:r w:rsidR="00A00F67">
        <w:rPr>
          <w:sz w:val="28"/>
          <w:szCs w:val="28"/>
          <w:lang w:val="uk-UA"/>
        </w:rPr>
        <w:t>вс</w:t>
      </w:r>
      <w:r w:rsidR="00177741">
        <w:rPr>
          <w:sz w:val="28"/>
          <w:szCs w:val="28"/>
          <w:lang w:val="uk-UA"/>
        </w:rPr>
        <w:t>ех</w:t>
      </w:r>
      <w:proofErr w:type="spellEnd"/>
      <w:r w:rsidR="00177741">
        <w:rPr>
          <w:sz w:val="28"/>
          <w:szCs w:val="28"/>
          <w:lang w:val="uk-UA"/>
        </w:rPr>
        <w:t xml:space="preserve">, </w:t>
      </w:r>
      <w:proofErr w:type="spellStart"/>
      <w:r w:rsidR="00177741">
        <w:rPr>
          <w:sz w:val="28"/>
          <w:szCs w:val="28"/>
          <w:lang w:val="uk-UA"/>
        </w:rPr>
        <w:t>кто</w:t>
      </w:r>
      <w:proofErr w:type="spellEnd"/>
      <w:r w:rsidR="00177741">
        <w:rPr>
          <w:sz w:val="28"/>
          <w:szCs w:val="28"/>
          <w:lang w:val="uk-UA"/>
        </w:rPr>
        <w:t xml:space="preserve"> </w:t>
      </w:r>
      <w:proofErr w:type="spellStart"/>
      <w:r w:rsidR="00177741">
        <w:rPr>
          <w:sz w:val="28"/>
          <w:szCs w:val="28"/>
          <w:lang w:val="uk-UA"/>
        </w:rPr>
        <w:t>интересуется</w:t>
      </w:r>
      <w:proofErr w:type="spellEnd"/>
      <w:r w:rsidR="00177741">
        <w:rPr>
          <w:sz w:val="28"/>
          <w:szCs w:val="28"/>
          <w:lang w:val="uk-UA"/>
        </w:rPr>
        <w:t xml:space="preserve"> яз</w:t>
      </w:r>
      <w:proofErr w:type="spellStart"/>
      <w:r w:rsidR="00934C75">
        <w:rPr>
          <w:sz w:val="28"/>
          <w:szCs w:val="28"/>
        </w:rPr>
        <w:t>ы</w:t>
      </w:r>
      <w:proofErr w:type="spellEnd"/>
      <w:r w:rsidR="00177741">
        <w:rPr>
          <w:sz w:val="28"/>
          <w:szCs w:val="28"/>
          <w:lang w:val="uk-UA"/>
        </w:rPr>
        <w:t xml:space="preserve">ком. </w:t>
      </w:r>
      <w:proofErr w:type="spellStart"/>
      <w:r w:rsidR="00177741">
        <w:rPr>
          <w:sz w:val="28"/>
          <w:szCs w:val="28"/>
          <w:lang w:val="uk-UA"/>
        </w:rPr>
        <w:t>Особенно</w:t>
      </w:r>
      <w:proofErr w:type="spellEnd"/>
      <w:r w:rsidR="00177741">
        <w:rPr>
          <w:sz w:val="28"/>
          <w:szCs w:val="28"/>
          <w:lang w:val="uk-UA"/>
        </w:rPr>
        <w:t xml:space="preserve"> </w:t>
      </w:r>
      <w:proofErr w:type="spellStart"/>
      <w:r w:rsidR="00177741">
        <w:rPr>
          <w:sz w:val="28"/>
          <w:szCs w:val="28"/>
          <w:lang w:val="uk-UA"/>
        </w:rPr>
        <w:t>важное</w:t>
      </w:r>
      <w:proofErr w:type="spellEnd"/>
      <w:r w:rsidR="00177741">
        <w:rPr>
          <w:sz w:val="28"/>
          <w:szCs w:val="28"/>
          <w:lang w:val="uk-UA"/>
        </w:rPr>
        <w:t xml:space="preserve"> </w:t>
      </w:r>
      <w:proofErr w:type="spellStart"/>
      <w:r w:rsidR="00177741">
        <w:rPr>
          <w:sz w:val="28"/>
          <w:szCs w:val="28"/>
          <w:lang w:val="uk-UA"/>
        </w:rPr>
        <w:t>значение</w:t>
      </w:r>
      <w:proofErr w:type="spellEnd"/>
      <w:r w:rsidR="00177741">
        <w:rPr>
          <w:sz w:val="28"/>
          <w:szCs w:val="28"/>
          <w:lang w:val="uk-UA"/>
        </w:rPr>
        <w:t xml:space="preserve"> для </w:t>
      </w:r>
      <w:proofErr w:type="spellStart"/>
      <w:r w:rsidR="00177741">
        <w:rPr>
          <w:sz w:val="28"/>
          <w:szCs w:val="28"/>
          <w:lang w:val="uk-UA"/>
        </w:rPr>
        <w:t>исследователей</w:t>
      </w:r>
      <w:proofErr w:type="spellEnd"/>
      <w:r w:rsidR="00177741">
        <w:rPr>
          <w:sz w:val="28"/>
          <w:szCs w:val="28"/>
          <w:lang w:val="uk-UA"/>
        </w:rPr>
        <w:t xml:space="preserve"> </w:t>
      </w:r>
      <w:proofErr w:type="spellStart"/>
      <w:r w:rsidR="00177741">
        <w:rPr>
          <w:sz w:val="28"/>
          <w:szCs w:val="28"/>
          <w:lang w:val="uk-UA"/>
        </w:rPr>
        <w:t>представляют</w:t>
      </w:r>
      <w:proofErr w:type="spellEnd"/>
      <w:r w:rsidR="00177741">
        <w:rPr>
          <w:sz w:val="28"/>
          <w:szCs w:val="28"/>
          <w:lang w:val="uk-UA"/>
        </w:rPr>
        <w:t xml:space="preserve">: </w:t>
      </w:r>
    </w:p>
    <w:p w:rsidR="00934C75" w:rsidRDefault="00084C8B" w:rsidP="00084C8B">
      <w:pPr>
        <w:spacing w:line="360" w:lineRule="auto"/>
        <w:ind w:firstLine="45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proofErr w:type="spellStart"/>
      <w:r>
        <w:rPr>
          <w:sz w:val="28"/>
          <w:szCs w:val="28"/>
          <w:lang w:val="uk-UA"/>
        </w:rPr>
        <w:t>способ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образования</w:t>
      </w:r>
      <w:proofErr w:type="spellEnd"/>
      <w:r>
        <w:rPr>
          <w:sz w:val="28"/>
          <w:szCs w:val="28"/>
          <w:lang w:val="uk-UA"/>
        </w:rPr>
        <w:t xml:space="preserve">; </w:t>
      </w:r>
    </w:p>
    <w:p w:rsidR="00934C75" w:rsidRDefault="00084C8B" w:rsidP="00084C8B">
      <w:pPr>
        <w:spacing w:line="360" w:lineRule="auto"/>
        <w:ind w:firstLine="45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proofErr w:type="spellStart"/>
      <w:r w:rsidR="00177741">
        <w:rPr>
          <w:sz w:val="28"/>
          <w:szCs w:val="28"/>
          <w:lang w:val="uk-UA"/>
        </w:rPr>
        <w:t>этимология</w:t>
      </w:r>
      <w:proofErr w:type="spellEnd"/>
      <w:r w:rsidR="00177741">
        <w:rPr>
          <w:sz w:val="28"/>
          <w:szCs w:val="28"/>
          <w:lang w:val="uk-UA"/>
        </w:rPr>
        <w:t xml:space="preserve"> слова</w:t>
      </w:r>
      <w:r>
        <w:rPr>
          <w:sz w:val="28"/>
          <w:szCs w:val="28"/>
          <w:lang w:val="uk-UA"/>
        </w:rPr>
        <w:t xml:space="preserve">; </w:t>
      </w:r>
    </w:p>
    <w:p w:rsidR="00934C75" w:rsidRDefault="00084C8B" w:rsidP="00084C8B">
      <w:pPr>
        <w:spacing w:line="360" w:lineRule="auto"/>
        <w:ind w:firstLine="45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proofErr w:type="spellStart"/>
      <w:r>
        <w:rPr>
          <w:sz w:val="28"/>
          <w:szCs w:val="28"/>
          <w:lang w:val="uk-UA"/>
        </w:rPr>
        <w:t>перевод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чаще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отсутсвует</w:t>
      </w:r>
      <w:proofErr w:type="spellEnd"/>
      <w:r>
        <w:rPr>
          <w:sz w:val="28"/>
          <w:szCs w:val="28"/>
          <w:lang w:val="uk-UA"/>
        </w:rPr>
        <w:t xml:space="preserve"> в словаре); </w:t>
      </w:r>
    </w:p>
    <w:p w:rsidR="00084C8B" w:rsidRDefault="00084C8B" w:rsidP="00084C8B">
      <w:pPr>
        <w:spacing w:line="360" w:lineRule="auto"/>
        <w:ind w:firstLine="45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proofErr w:type="spellStart"/>
      <w:r>
        <w:rPr>
          <w:sz w:val="28"/>
          <w:szCs w:val="28"/>
          <w:lang w:val="uk-UA"/>
        </w:rPr>
        <w:t>личность</w:t>
      </w:r>
      <w:proofErr w:type="spellEnd"/>
      <w:r>
        <w:rPr>
          <w:sz w:val="28"/>
          <w:szCs w:val="28"/>
          <w:lang w:val="uk-UA"/>
        </w:rPr>
        <w:t xml:space="preserve">, </w:t>
      </w:r>
      <w:r w:rsidR="00177741">
        <w:rPr>
          <w:sz w:val="28"/>
          <w:szCs w:val="28"/>
          <w:lang w:val="uk-UA"/>
        </w:rPr>
        <w:t xml:space="preserve">поступок </w:t>
      </w:r>
      <w:proofErr w:type="spellStart"/>
      <w:r>
        <w:rPr>
          <w:sz w:val="28"/>
          <w:szCs w:val="28"/>
          <w:lang w:val="uk-UA"/>
        </w:rPr>
        <w:t>или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взгляды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которой</w:t>
      </w:r>
      <w:proofErr w:type="spellEnd"/>
      <w:r>
        <w:rPr>
          <w:sz w:val="28"/>
          <w:szCs w:val="28"/>
          <w:lang w:val="uk-UA"/>
        </w:rPr>
        <w:t xml:space="preserve"> стали </w:t>
      </w:r>
      <w:proofErr w:type="spellStart"/>
      <w:r w:rsidR="00A00F67">
        <w:rPr>
          <w:sz w:val="28"/>
          <w:szCs w:val="28"/>
          <w:lang w:val="uk-UA"/>
        </w:rPr>
        <w:t>причин</w:t>
      </w:r>
      <w:r>
        <w:rPr>
          <w:sz w:val="28"/>
          <w:szCs w:val="28"/>
          <w:lang w:val="uk-UA"/>
        </w:rPr>
        <w:t>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появления</w:t>
      </w:r>
      <w:proofErr w:type="spellEnd"/>
      <w:r>
        <w:rPr>
          <w:sz w:val="28"/>
          <w:szCs w:val="28"/>
          <w:lang w:val="uk-UA"/>
        </w:rPr>
        <w:t xml:space="preserve"> </w:t>
      </w:r>
      <w:r w:rsidR="00A00F67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ового </w:t>
      </w:r>
      <w:proofErr w:type="spellStart"/>
      <w:r>
        <w:rPr>
          <w:sz w:val="28"/>
          <w:szCs w:val="28"/>
          <w:lang w:val="uk-UA"/>
        </w:rPr>
        <w:t>понятия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177741" w:rsidRDefault="00177741" w:rsidP="00084C8B">
      <w:pPr>
        <w:spacing w:line="360" w:lineRule="auto"/>
        <w:ind w:firstLine="454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Неологизмы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появляются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934C75">
        <w:rPr>
          <w:sz w:val="28"/>
          <w:szCs w:val="28"/>
          <w:lang w:val="uk-UA"/>
        </w:rPr>
        <w:t>во</w:t>
      </w:r>
      <w:proofErr w:type="spellEnd"/>
      <w:r w:rsidR="00934C75">
        <w:rPr>
          <w:sz w:val="28"/>
          <w:szCs w:val="28"/>
          <w:lang w:val="uk-UA"/>
        </w:rPr>
        <w:t xml:space="preserve"> </w:t>
      </w:r>
      <w:proofErr w:type="spellStart"/>
      <w:r w:rsidR="00934C75">
        <w:rPr>
          <w:sz w:val="28"/>
          <w:szCs w:val="28"/>
          <w:lang w:val="uk-UA"/>
        </w:rPr>
        <w:t>всех</w:t>
      </w:r>
      <w:proofErr w:type="spellEnd"/>
      <w:r w:rsidR="00934C75">
        <w:rPr>
          <w:sz w:val="28"/>
          <w:szCs w:val="28"/>
          <w:lang w:val="uk-UA"/>
        </w:rPr>
        <w:t xml:space="preserve"> сферах </w:t>
      </w:r>
      <w:proofErr w:type="spellStart"/>
      <w:r w:rsidR="00934C75">
        <w:rPr>
          <w:sz w:val="28"/>
          <w:szCs w:val="28"/>
          <w:lang w:val="uk-UA"/>
        </w:rPr>
        <w:t>жизни</w:t>
      </w:r>
      <w:proofErr w:type="spellEnd"/>
      <w:r w:rsidR="00934C75">
        <w:rPr>
          <w:sz w:val="28"/>
          <w:szCs w:val="28"/>
          <w:lang w:val="uk-UA"/>
        </w:rPr>
        <w:t xml:space="preserve"> и </w:t>
      </w:r>
      <w:proofErr w:type="spellStart"/>
      <w:r w:rsidR="00934C75">
        <w:rPr>
          <w:sz w:val="28"/>
          <w:szCs w:val="28"/>
          <w:lang w:val="uk-UA"/>
        </w:rPr>
        <w:t>отражают</w:t>
      </w:r>
      <w:proofErr w:type="spellEnd"/>
      <w:r w:rsidR="00934C75">
        <w:rPr>
          <w:sz w:val="28"/>
          <w:szCs w:val="28"/>
          <w:lang w:val="uk-UA"/>
        </w:rPr>
        <w:t xml:space="preserve"> </w:t>
      </w:r>
      <w:proofErr w:type="spellStart"/>
      <w:r w:rsidR="00934C75">
        <w:rPr>
          <w:sz w:val="28"/>
          <w:szCs w:val="28"/>
          <w:lang w:val="uk-UA"/>
        </w:rPr>
        <w:t>как</w:t>
      </w:r>
      <w:proofErr w:type="spellEnd"/>
      <w:r w:rsidR="00934C75">
        <w:rPr>
          <w:sz w:val="28"/>
          <w:szCs w:val="28"/>
          <w:lang w:val="uk-UA"/>
        </w:rPr>
        <w:t xml:space="preserve"> </w:t>
      </w:r>
      <w:proofErr w:type="spellStart"/>
      <w:r w:rsidR="00934C75">
        <w:rPr>
          <w:sz w:val="28"/>
          <w:szCs w:val="28"/>
          <w:lang w:val="uk-UA"/>
        </w:rPr>
        <w:t>внутренние</w:t>
      </w:r>
      <w:proofErr w:type="spellEnd"/>
      <w:r w:rsidR="00934C75">
        <w:rPr>
          <w:sz w:val="28"/>
          <w:szCs w:val="28"/>
          <w:lang w:val="uk-UA"/>
        </w:rPr>
        <w:t xml:space="preserve">, так </w:t>
      </w:r>
      <w:r>
        <w:rPr>
          <w:sz w:val="28"/>
          <w:szCs w:val="28"/>
          <w:lang w:val="uk-UA"/>
        </w:rPr>
        <w:t xml:space="preserve">и </w:t>
      </w:r>
      <w:proofErr w:type="spellStart"/>
      <w:r>
        <w:rPr>
          <w:sz w:val="28"/>
          <w:szCs w:val="28"/>
          <w:lang w:val="uk-UA"/>
        </w:rPr>
        <w:t>внешние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изменения</w:t>
      </w:r>
      <w:proofErr w:type="spellEnd"/>
      <w:r>
        <w:rPr>
          <w:sz w:val="28"/>
          <w:szCs w:val="28"/>
          <w:lang w:val="uk-UA"/>
        </w:rPr>
        <w:t xml:space="preserve"> </w:t>
      </w:r>
      <w:r w:rsidR="00934C75"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человек</w:t>
      </w:r>
      <w:r w:rsidR="00934C75">
        <w:rPr>
          <w:sz w:val="28"/>
          <w:szCs w:val="28"/>
          <w:lang w:val="uk-UA"/>
        </w:rPr>
        <w:t>е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обществ</w:t>
      </w:r>
      <w:r w:rsidR="00934C75">
        <w:rPr>
          <w:sz w:val="28"/>
          <w:szCs w:val="28"/>
          <w:lang w:val="uk-UA"/>
        </w:rPr>
        <w:t>е</w:t>
      </w:r>
      <w:proofErr w:type="spellEnd"/>
      <w:r>
        <w:rPr>
          <w:sz w:val="28"/>
          <w:szCs w:val="28"/>
          <w:lang w:val="uk-UA"/>
        </w:rPr>
        <w:t>.</w:t>
      </w:r>
    </w:p>
    <w:p w:rsidR="00177741" w:rsidRDefault="00177741" w:rsidP="00084C8B">
      <w:pPr>
        <w:spacing w:line="360" w:lineRule="auto"/>
        <w:ind w:firstLine="454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Предметом </w:t>
      </w:r>
      <w:proofErr w:type="spellStart"/>
      <w:r>
        <w:rPr>
          <w:sz w:val="28"/>
          <w:szCs w:val="28"/>
          <w:lang w:val="uk-UA"/>
        </w:rPr>
        <w:t>данной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статьи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являются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неологизмы</w:t>
      </w:r>
      <w:proofErr w:type="spellEnd"/>
      <w:r>
        <w:rPr>
          <w:sz w:val="28"/>
          <w:szCs w:val="28"/>
          <w:lang w:val="uk-UA"/>
        </w:rPr>
        <w:t xml:space="preserve">, в </w:t>
      </w:r>
      <w:proofErr w:type="spellStart"/>
      <w:r>
        <w:rPr>
          <w:sz w:val="28"/>
          <w:szCs w:val="28"/>
          <w:lang w:val="uk-UA"/>
        </w:rPr>
        <w:t>данном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случае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лексические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дериваты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антропонимического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происхождения</w:t>
      </w:r>
      <w:proofErr w:type="spellEnd"/>
      <w:r w:rsidR="00934C7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B37891" w:rsidRDefault="007B617E" w:rsidP="00084C8B">
      <w:pPr>
        <w:spacing w:line="360" w:lineRule="auto"/>
        <w:ind w:firstLine="4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Лексические дериваты </w:t>
      </w:r>
      <w:r w:rsidR="0022574E">
        <w:rPr>
          <w:sz w:val="28"/>
          <w:szCs w:val="28"/>
          <w:lang w:val="uk-UA"/>
        </w:rPr>
        <w:t xml:space="preserve">(от лат. </w:t>
      </w:r>
      <w:proofErr w:type="spellStart"/>
      <w:r w:rsidR="0022574E">
        <w:rPr>
          <w:sz w:val="28"/>
          <w:szCs w:val="28"/>
          <w:lang w:val="en-US"/>
        </w:rPr>
        <w:t>derivatum</w:t>
      </w:r>
      <w:proofErr w:type="spellEnd"/>
      <w:r w:rsidR="0022574E" w:rsidRPr="0022574E">
        <w:rPr>
          <w:sz w:val="28"/>
          <w:szCs w:val="28"/>
        </w:rPr>
        <w:t xml:space="preserve"> </w:t>
      </w:r>
      <w:r w:rsidR="0022574E">
        <w:rPr>
          <w:sz w:val="28"/>
          <w:szCs w:val="28"/>
        </w:rPr>
        <w:t>–</w:t>
      </w:r>
      <w:r w:rsidR="0022574E" w:rsidRPr="0022574E">
        <w:rPr>
          <w:sz w:val="28"/>
          <w:szCs w:val="28"/>
        </w:rPr>
        <w:t xml:space="preserve"> </w:t>
      </w:r>
      <w:r w:rsidR="0022574E">
        <w:rPr>
          <w:sz w:val="28"/>
          <w:szCs w:val="28"/>
        </w:rPr>
        <w:t>«производное»</w:t>
      </w:r>
      <w:r w:rsidR="0022574E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</w:rPr>
        <w:t xml:space="preserve">антропонимического происхождения </w:t>
      </w:r>
      <w:r w:rsidR="00084C8B">
        <w:rPr>
          <w:sz w:val="28"/>
          <w:szCs w:val="28"/>
        </w:rPr>
        <w:t>являются достаточно распространенным</w:t>
      </w:r>
      <w:r>
        <w:rPr>
          <w:sz w:val="28"/>
          <w:szCs w:val="28"/>
        </w:rPr>
        <w:t xml:space="preserve"> явление</w:t>
      </w:r>
      <w:r w:rsidR="00084C8B">
        <w:rPr>
          <w:sz w:val="28"/>
          <w:szCs w:val="28"/>
        </w:rPr>
        <w:t>м</w:t>
      </w:r>
      <w:r>
        <w:rPr>
          <w:sz w:val="28"/>
          <w:szCs w:val="28"/>
        </w:rPr>
        <w:t xml:space="preserve"> во многих языках. Например:</w:t>
      </w:r>
    </w:p>
    <w:p w:rsidR="00B37891" w:rsidRDefault="007B617E" w:rsidP="00084C8B">
      <w:pPr>
        <w:spacing w:line="360" w:lineRule="auto"/>
        <w:ind w:firstLine="454"/>
        <w:contextualSpacing/>
        <w:jc w:val="both"/>
        <w:rPr>
          <w:bCs/>
          <w:i/>
          <w:color w:val="1F2021"/>
          <w:spacing w:val="-4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англ</w:t>
      </w:r>
      <w:r w:rsidRPr="003167AC">
        <w:rPr>
          <w:sz w:val="28"/>
          <w:szCs w:val="28"/>
        </w:rPr>
        <w:t xml:space="preserve">. </w:t>
      </w:r>
      <w:r w:rsidRPr="00D3094E">
        <w:rPr>
          <w:bCs/>
          <w:i/>
          <w:color w:val="1F2021"/>
          <w:spacing w:val="-4"/>
          <w:sz w:val="28"/>
          <w:szCs w:val="28"/>
          <w:shd w:val="clear" w:color="auto" w:fill="FFFFFF"/>
          <w:lang w:val="en-US"/>
        </w:rPr>
        <w:t>to</w:t>
      </w:r>
      <w:r w:rsidRPr="003167AC">
        <w:rPr>
          <w:bCs/>
          <w:i/>
          <w:color w:val="1F2021"/>
          <w:spacing w:val="-4"/>
          <w:sz w:val="28"/>
          <w:szCs w:val="28"/>
          <w:shd w:val="clear" w:color="auto" w:fill="FFFFFF"/>
        </w:rPr>
        <w:t xml:space="preserve"> </w:t>
      </w:r>
      <w:r w:rsidRPr="00D3094E">
        <w:rPr>
          <w:bCs/>
          <w:i/>
          <w:color w:val="1F2021"/>
          <w:spacing w:val="-4"/>
          <w:sz w:val="28"/>
          <w:szCs w:val="28"/>
          <w:shd w:val="clear" w:color="auto" w:fill="FFFFFF"/>
          <w:lang w:val="en-US"/>
        </w:rPr>
        <w:t>boycott</w:t>
      </w:r>
      <w:r w:rsidRPr="003167AC">
        <w:rPr>
          <w:bCs/>
          <w:i/>
          <w:color w:val="1F2021"/>
          <w:spacing w:val="-4"/>
          <w:sz w:val="28"/>
          <w:szCs w:val="28"/>
          <w:shd w:val="clear" w:color="auto" w:fill="FFFFFF"/>
        </w:rPr>
        <w:t xml:space="preserve">, </w:t>
      </w:r>
      <w:r w:rsidRPr="00D3094E">
        <w:rPr>
          <w:bCs/>
          <w:i/>
          <w:color w:val="1F2021"/>
          <w:spacing w:val="-4"/>
          <w:sz w:val="28"/>
          <w:szCs w:val="28"/>
          <w:shd w:val="clear" w:color="auto" w:fill="FFFFFF"/>
          <w:lang w:val="en-US"/>
        </w:rPr>
        <w:t>to</w:t>
      </w:r>
      <w:r w:rsidRPr="003167AC">
        <w:rPr>
          <w:bCs/>
          <w:i/>
          <w:color w:val="1F2021"/>
          <w:spacing w:val="-4"/>
          <w:sz w:val="28"/>
          <w:szCs w:val="28"/>
          <w:shd w:val="clear" w:color="auto" w:fill="FFFFFF"/>
        </w:rPr>
        <w:t xml:space="preserve"> </w:t>
      </w:r>
      <w:r w:rsidRPr="00D3094E">
        <w:rPr>
          <w:bCs/>
          <w:i/>
          <w:color w:val="1F2021"/>
          <w:spacing w:val="-4"/>
          <w:sz w:val="28"/>
          <w:szCs w:val="28"/>
          <w:shd w:val="clear" w:color="auto" w:fill="FFFFFF"/>
          <w:lang w:val="en-US"/>
        </w:rPr>
        <w:t>diddle</w:t>
      </w:r>
      <w:r w:rsidRPr="003167AC">
        <w:rPr>
          <w:bCs/>
          <w:i/>
          <w:color w:val="1F2021"/>
          <w:spacing w:val="-4"/>
          <w:sz w:val="28"/>
          <w:szCs w:val="28"/>
          <w:shd w:val="clear" w:color="auto" w:fill="FFFFFF"/>
        </w:rPr>
        <w:t xml:space="preserve">, </w:t>
      </w:r>
      <w:r w:rsidRPr="00D3094E">
        <w:rPr>
          <w:bCs/>
          <w:i/>
          <w:color w:val="1F2021"/>
          <w:spacing w:val="-4"/>
          <w:sz w:val="28"/>
          <w:szCs w:val="28"/>
          <w:shd w:val="clear" w:color="auto" w:fill="FFFFFF"/>
          <w:lang w:val="en-US"/>
        </w:rPr>
        <w:t>to</w:t>
      </w:r>
      <w:r w:rsidRPr="003167AC">
        <w:rPr>
          <w:bCs/>
          <w:i/>
          <w:color w:val="1F2021"/>
          <w:spacing w:val="-4"/>
          <w:sz w:val="28"/>
          <w:szCs w:val="28"/>
          <w:shd w:val="clear" w:color="auto" w:fill="FFFFFF"/>
        </w:rPr>
        <w:t xml:space="preserve"> </w:t>
      </w:r>
      <w:r w:rsidRPr="00D3094E">
        <w:rPr>
          <w:bCs/>
          <w:i/>
          <w:color w:val="1F2021"/>
          <w:spacing w:val="-4"/>
          <w:sz w:val="28"/>
          <w:szCs w:val="28"/>
          <w:shd w:val="clear" w:color="auto" w:fill="FFFFFF"/>
          <w:lang w:val="en-US"/>
        </w:rPr>
        <w:t>lynch</w:t>
      </w:r>
      <w:r>
        <w:rPr>
          <w:bCs/>
          <w:i/>
          <w:color w:val="1F2021"/>
          <w:spacing w:val="-4"/>
          <w:sz w:val="28"/>
          <w:szCs w:val="28"/>
          <w:shd w:val="clear" w:color="auto" w:fill="FFFFFF"/>
        </w:rPr>
        <w:t xml:space="preserve">; </w:t>
      </w:r>
    </w:p>
    <w:p w:rsidR="00B37891" w:rsidRDefault="007B617E" w:rsidP="00FA3352">
      <w:pPr>
        <w:spacing w:line="360" w:lineRule="auto"/>
        <w:ind w:firstLine="454"/>
        <w:jc w:val="both"/>
        <w:rPr>
          <w:bCs/>
          <w:i/>
          <w:color w:val="1F2021"/>
          <w:spacing w:val="-4"/>
          <w:sz w:val="28"/>
          <w:szCs w:val="28"/>
          <w:shd w:val="clear" w:color="auto" w:fill="FFFFFF"/>
        </w:rPr>
      </w:pPr>
      <w:r w:rsidRPr="00D3094E">
        <w:rPr>
          <w:bCs/>
          <w:color w:val="1F2021"/>
          <w:spacing w:val="-4"/>
          <w:sz w:val="28"/>
          <w:szCs w:val="28"/>
          <w:shd w:val="clear" w:color="auto" w:fill="FFFFFF"/>
        </w:rPr>
        <w:t>русск.</w:t>
      </w:r>
      <w:r>
        <w:rPr>
          <w:bCs/>
          <w:color w:val="1F2021"/>
          <w:spacing w:val="-4"/>
          <w:sz w:val="28"/>
          <w:szCs w:val="28"/>
          <w:shd w:val="clear" w:color="auto" w:fill="FFFFFF"/>
        </w:rPr>
        <w:t xml:space="preserve"> </w:t>
      </w:r>
      <w:r w:rsidRPr="00D3094E">
        <w:rPr>
          <w:bCs/>
          <w:i/>
          <w:color w:val="1F2021"/>
          <w:spacing w:val="-4"/>
          <w:sz w:val="28"/>
          <w:szCs w:val="28"/>
          <w:shd w:val="clear" w:color="auto" w:fill="FFFFFF"/>
        </w:rPr>
        <w:t>пастеризовать,</w:t>
      </w:r>
      <w:r>
        <w:rPr>
          <w:bCs/>
          <w:color w:val="1F2021"/>
          <w:spacing w:val="-4"/>
          <w:sz w:val="28"/>
          <w:szCs w:val="28"/>
          <w:shd w:val="clear" w:color="auto" w:fill="FFFFFF"/>
        </w:rPr>
        <w:t xml:space="preserve"> </w:t>
      </w:r>
      <w:proofErr w:type="gramStart"/>
      <w:r w:rsidRPr="00D3094E">
        <w:rPr>
          <w:bCs/>
          <w:i/>
          <w:color w:val="1F2021"/>
          <w:spacing w:val="-4"/>
          <w:sz w:val="28"/>
          <w:szCs w:val="28"/>
          <w:shd w:val="clear" w:color="auto" w:fill="FFFFFF"/>
        </w:rPr>
        <w:t>объегорить</w:t>
      </w:r>
      <w:proofErr w:type="gramEnd"/>
      <w:r w:rsidRPr="00D3094E">
        <w:rPr>
          <w:bCs/>
          <w:i/>
          <w:color w:val="1F2021"/>
          <w:spacing w:val="-4"/>
          <w:sz w:val="28"/>
          <w:szCs w:val="28"/>
          <w:shd w:val="clear" w:color="auto" w:fill="FFFFFF"/>
        </w:rPr>
        <w:t xml:space="preserve"> </w:t>
      </w:r>
      <w:proofErr w:type="spellStart"/>
      <w:r w:rsidRPr="00D3094E">
        <w:rPr>
          <w:bCs/>
          <w:i/>
          <w:color w:val="1F2021"/>
          <w:spacing w:val="-4"/>
          <w:sz w:val="28"/>
          <w:szCs w:val="28"/>
          <w:shd w:val="clear" w:color="auto" w:fill="FFFFFF"/>
        </w:rPr>
        <w:t>обкузьмить</w:t>
      </w:r>
      <w:proofErr w:type="spellEnd"/>
      <w:r w:rsidRPr="00D3094E">
        <w:rPr>
          <w:bCs/>
          <w:i/>
          <w:color w:val="1F2021"/>
          <w:spacing w:val="-4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Cs/>
          <w:i/>
          <w:color w:val="1F2021"/>
          <w:spacing w:val="-4"/>
          <w:sz w:val="28"/>
          <w:szCs w:val="28"/>
          <w:shd w:val="clear" w:color="auto" w:fill="FFFFFF"/>
        </w:rPr>
        <w:t>объеремить</w:t>
      </w:r>
      <w:proofErr w:type="spellEnd"/>
      <w:r>
        <w:rPr>
          <w:bCs/>
          <w:i/>
          <w:color w:val="1F2021"/>
          <w:spacing w:val="-4"/>
          <w:sz w:val="28"/>
          <w:szCs w:val="28"/>
          <w:shd w:val="clear" w:color="auto" w:fill="FFFFFF"/>
        </w:rPr>
        <w:t xml:space="preserve">, христосоваться, </w:t>
      </w:r>
      <w:proofErr w:type="spellStart"/>
      <w:r>
        <w:rPr>
          <w:bCs/>
          <w:i/>
          <w:color w:val="1F2021"/>
          <w:spacing w:val="-4"/>
          <w:sz w:val="28"/>
          <w:szCs w:val="28"/>
          <w:shd w:val="clear" w:color="auto" w:fill="FFFFFF"/>
        </w:rPr>
        <w:t>заниколить</w:t>
      </w:r>
      <w:proofErr w:type="spellEnd"/>
      <w:r w:rsidR="00B37891">
        <w:rPr>
          <w:bCs/>
          <w:i/>
          <w:color w:val="1F2021"/>
          <w:spacing w:val="-4"/>
          <w:sz w:val="28"/>
          <w:szCs w:val="28"/>
          <w:shd w:val="clear" w:color="auto" w:fill="FFFFFF"/>
        </w:rPr>
        <w:t>;</w:t>
      </w:r>
      <w:r>
        <w:rPr>
          <w:bCs/>
          <w:i/>
          <w:color w:val="1F2021"/>
          <w:spacing w:val="-4"/>
          <w:sz w:val="28"/>
          <w:szCs w:val="28"/>
          <w:shd w:val="clear" w:color="auto" w:fill="FFFFFF"/>
        </w:rPr>
        <w:t xml:space="preserve"> </w:t>
      </w:r>
    </w:p>
    <w:p w:rsidR="007B617E" w:rsidRPr="0005553A" w:rsidRDefault="007B617E" w:rsidP="00FA3352">
      <w:pPr>
        <w:spacing w:line="360" w:lineRule="auto"/>
        <w:ind w:firstLine="454"/>
        <w:jc w:val="both"/>
        <w:rPr>
          <w:i/>
          <w:sz w:val="28"/>
          <w:szCs w:val="28"/>
          <w:lang w:val="de-DE"/>
        </w:rPr>
      </w:pPr>
      <w:proofErr w:type="gramStart"/>
      <w:r w:rsidRPr="00A3140C">
        <w:rPr>
          <w:bCs/>
          <w:color w:val="1F2021"/>
          <w:spacing w:val="-4"/>
          <w:sz w:val="28"/>
          <w:szCs w:val="28"/>
          <w:shd w:val="clear" w:color="auto" w:fill="FFFFFF"/>
        </w:rPr>
        <w:t>нем</w:t>
      </w:r>
      <w:proofErr w:type="gramEnd"/>
      <w:r w:rsidRPr="00B37891">
        <w:rPr>
          <w:bCs/>
          <w:color w:val="1F2021"/>
          <w:spacing w:val="-4"/>
          <w:sz w:val="28"/>
          <w:szCs w:val="28"/>
          <w:shd w:val="clear" w:color="auto" w:fill="FFFFFF"/>
          <w:lang w:val="de-DE"/>
        </w:rPr>
        <w:t>.</w:t>
      </w:r>
      <w:r w:rsidRPr="00B37891">
        <w:rPr>
          <w:bCs/>
          <w:i/>
          <w:color w:val="1F2021"/>
          <w:spacing w:val="-4"/>
          <w:sz w:val="28"/>
          <w:szCs w:val="28"/>
          <w:shd w:val="clear" w:color="auto" w:fill="FFFFFF"/>
          <w:lang w:val="de-DE"/>
        </w:rPr>
        <w:t xml:space="preserve"> </w:t>
      </w:r>
      <w:r w:rsidRPr="00A3140C">
        <w:rPr>
          <w:i/>
          <w:sz w:val="28"/>
          <w:szCs w:val="28"/>
          <w:lang w:val="de-DE"/>
        </w:rPr>
        <w:t>pasteurisieren</w:t>
      </w:r>
      <w:r w:rsidRPr="00B37891">
        <w:rPr>
          <w:i/>
          <w:sz w:val="28"/>
          <w:szCs w:val="28"/>
          <w:lang w:val="de-DE"/>
        </w:rPr>
        <w:t>,</w:t>
      </w:r>
      <w:r w:rsidRPr="00B37891">
        <w:rPr>
          <w:sz w:val="28"/>
          <w:szCs w:val="28"/>
          <w:lang w:val="de-DE"/>
        </w:rPr>
        <w:t xml:space="preserve"> </w:t>
      </w:r>
      <w:r w:rsidRPr="00A3140C">
        <w:rPr>
          <w:i/>
          <w:sz w:val="28"/>
          <w:szCs w:val="28"/>
          <w:lang w:val="de-DE"/>
        </w:rPr>
        <w:t>mesmerisieren</w:t>
      </w:r>
      <w:r w:rsidRPr="00B37891">
        <w:rPr>
          <w:i/>
          <w:sz w:val="28"/>
          <w:szCs w:val="28"/>
          <w:lang w:val="de-DE"/>
        </w:rPr>
        <w:t xml:space="preserve">, </w:t>
      </w:r>
      <w:r w:rsidRPr="00A3140C">
        <w:rPr>
          <w:i/>
          <w:sz w:val="28"/>
          <w:szCs w:val="28"/>
          <w:lang w:val="de-DE"/>
        </w:rPr>
        <w:t>r</w:t>
      </w:r>
      <w:r w:rsidRPr="00B37891">
        <w:rPr>
          <w:i/>
          <w:sz w:val="28"/>
          <w:szCs w:val="28"/>
          <w:lang w:val="de-DE"/>
        </w:rPr>
        <w:t>ö</w:t>
      </w:r>
      <w:r w:rsidRPr="00A3140C">
        <w:rPr>
          <w:i/>
          <w:sz w:val="28"/>
          <w:szCs w:val="28"/>
          <w:lang w:val="de-DE"/>
        </w:rPr>
        <w:t>ntgen</w:t>
      </w:r>
      <w:r w:rsidRPr="00B37891">
        <w:rPr>
          <w:i/>
          <w:sz w:val="28"/>
          <w:szCs w:val="28"/>
          <w:lang w:val="de-DE"/>
        </w:rPr>
        <w:t xml:space="preserve">, </w:t>
      </w:r>
      <w:r w:rsidRPr="00A3140C">
        <w:rPr>
          <w:i/>
          <w:sz w:val="28"/>
          <w:szCs w:val="28"/>
          <w:lang w:val="de-DE"/>
        </w:rPr>
        <w:t>morsen</w:t>
      </w:r>
      <w:r w:rsidR="003D3613" w:rsidRPr="00B37891">
        <w:rPr>
          <w:i/>
          <w:sz w:val="28"/>
          <w:szCs w:val="28"/>
          <w:lang w:val="de-DE"/>
        </w:rPr>
        <w:t>.</w:t>
      </w:r>
    </w:p>
    <w:p w:rsidR="00084C8B" w:rsidRPr="00084C8B" w:rsidRDefault="00084C8B" w:rsidP="00FA3352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77741">
        <w:rPr>
          <w:sz w:val="28"/>
          <w:szCs w:val="28"/>
        </w:rPr>
        <w:t xml:space="preserve">рамках </w:t>
      </w:r>
      <w:r>
        <w:rPr>
          <w:sz w:val="28"/>
          <w:szCs w:val="28"/>
        </w:rPr>
        <w:t>данной стать</w:t>
      </w:r>
      <w:r w:rsidR="00177741">
        <w:rPr>
          <w:sz w:val="28"/>
          <w:szCs w:val="28"/>
        </w:rPr>
        <w:t>и</w:t>
      </w:r>
      <w:r>
        <w:rPr>
          <w:sz w:val="28"/>
          <w:szCs w:val="28"/>
        </w:rPr>
        <w:t xml:space="preserve"> мы рассмотрим конкретные примеры образования лексических дериват</w:t>
      </w:r>
      <w:r w:rsidR="00934C75">
        <w:rPr>
          <w:sz w:val="28"/>
          <w:szCs w:val="28"/>
        </w:rPr>
        <w:t>ов</w:t>
      </w:r>
      <w:r>
        <w:rPr>
          <w:sz w:val="28"/>
          <w:szCs w:val="28"/>
        </w:rPr>
        <w:t xml:space="preserve"> антропо</w:t>
      </w:r>
      <w:r w:rsidR="00177741">
        <w:rPr>
          <w:sz w:val="28"/>
          <w:szCs w:val="28"/>
        </w:rPr>
        <w:t>нимического характера на материале современного</w:t>
      </w:r>
      <w:r>
        <w:rPr>
          <w:sz w:val="28"/>
          <w:szCs w:val="28"/>
        </w:rPr>
        <w:t xml:space="preserve"> немецкого языка.</w:t>
      </w:r>
    </w:p>
    <w:p w:rsidR="00177741" w:rsidRDefault="007B617E" w:rsidP="00FA3352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десятилетия в немецком языке </w:t>
      </w:r>
      <w:r w:rsidRPr="003167AC">
        <w:rPr>
          <w:sz w:val="28"/>
          <w:szCs w:val="28"/>
        </w:rPr>
        <w:t xml:space="preserve">происходит активизация процессов </w:t>
      </w:r>
      <w:r>
        <w:rPr>
          <w:sz w:val="28"/>
          <w:szCs w:val="28"/>
        </w:rPr>
        <w:t>антропо</w:t>
      </w:r>
      <w:r w:rsidRPr="003167AC">
        <w:rPr>
          <w:sz w:val="28"/>
          <w:szCs w:val="28"/>
        </w:rPr>
        <w:t xml:space="preserve">нимической </w:t>
      </w:r>
      <w:r>
        <w:rPr>
          <w:sz w:val="28"/>
          <w:szCs w:val="28"/>
        </w:rPr>
        <w:t>глагольной деривации</w:t>
      </w:r>
      <w:r w:rsidR="00177741">
        <w:rPr>
          <w:sz w:val="28"/>
          <w:szCs w:val="28"/>
        </w:rPr>
        <w:t>.</w:t>
      </w:r>
    </w:p>
    <w:p w:rsidR="007B617E" w:rsidRPr="00A03A96" w:rsidRDefault="00177741" w:rsidP="00FA3352">
      <w:pPr>
        <w:spacing w:line="360" w:lineRule="auto"/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Антропонимическая глагольная деривация </w:t>
      </w:r>
      <w:r w:rsidR="00934C75">
        <w:rPr>
          <w:sz w:val="28"/>
          <w:szCs w:val="28"/>
        </w:rPr>
        <w:t>–</w:t>
      </w:r>
      <w:r>
        <w:rPr>
          <w:sz w:val="28"/>
          <w:szCs w:val="28"/>
        </w:rPr>
        <w:t xml:space="preserve"> образование</w:t>
      </w:r>
      <w:r w:rsidR="007B617E" w:rsidRPr="003167AC">
        <w:rPr>
          <w:sz w:val="28"/>
          <w:szCs w:val="28"/>
        </w:rPr>
        <w:t xml:space="preserve"> </w:t>
      </w:r>
      <w:r w:rsidR="007B617E">
        <w:rPr>
          <w:sz w:val="28"/>
          <w:szCs w:val="28"/>
        </w:rPr>
        <w:t>глаголов</w:t>
      </w:r>
      <w:r>
        <w:rPr>
          <w:sz w:val="28"/>
          <w:szCs w:val="28"/>
        </w:rPr>
        <w:t xml:space="preserve"> на основе</w:t>
      </w:r>
      <w:r w:rsidR="007B617E" w:rsidRPr="003167AC">
        <w:rPr>
          <w:sz w:val="28"/>
          <w:szCs w:val="28"/>
        </w:rPr>
        <w:t xml:space="preserve"> имен собственных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онимов</w:t>
      </w:r>
      <w:proofErr w:type="spellEnd"/>
      <w:r>
        <w:rPr>
          <w:sz w:val="28"/>
          <w:szCs w:val="28"/>
        </w:rPr>
        <w:t>)</w:t>
      </w:r>
      <w:r w:rsidR="007B617E" w:rsidRPr="003167AC">
        <w:rPr>
          <w:sz w:val="28"/>
          <w:szCs w:val="28"/>
        </w:rPr>
        <w:t xml:space="preserve"> различными </w:t>
      </w:r>
      <w:r w:rsidR="007B617E">
        <w:rPr>
          <w:sz w:val="28"/>
          <w:szCs w:val="28"/>
        </w:rPr>
        <w:t>словообразовательными способами. Результатом таких процессов стало появление целого ряда глаголов-неологизмов, образованных от имен известных л</w:t>
      </w:r>
      <w:r>
        <w:rPr>
          <w:sz w:val="28"/>
          <w:szCs w:val="28"/>
        </w:rPr>
        <w:t>юдей</w:t>
      </w:r>
      <w:r w:rsidR="007B617E">
        <w:rPr>
          <w:sz w:val="28"/>
          <w:szCs w:val="28"/>
          <w:lang w:val="uk-UA"/>
        </w:rPr>
        <w:t>.</w:t>
      </w:r>
    </w:p>
    <w:p w:rsidR="008774D3" w:rsidRDefault="007B617E" w:rsidP="008774D3">
      <w:pPr>
        <w:spacing w:line="360" w:lineRule="auto"/>
        <w:ind w:firstLine="45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Образование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глагола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онима</w:t>
      </w:r>
      <w:proofErr w:type="spellEnd"/>
      <w:r>
        <w:rPr>
          <w:sz w:val="28"/>
          <w:szCs w:val="28"/>
          <w:lang w:val="uk-UA"/>
        </w:rPr>
        <w:t xml:space="preserve"> </w:t>
      </w:r>
      <w:r w:rsidR="00934C75">
        <w:rPr>
          <w:sz w:val="28"/>
          <w:szCs w:val="28"/>
          <w:lang w:val="uk-UA"/>
        </w:rPr>
        <w:t>–</w:t>
      </w:r>
      <w:r w:rsidR="00697306">
        <w:rPr>
          <w:sz w:val="28"/>
          <w:szCs w:val="28"/>
          <w:lang w:val="uk-UA"/>
        </w:rPr>
        <w:t xml:space="preserve"> </w:t>
      </w:r>
      <w:proofErr w:type="spellStart"/>
      <w:r w:rsidR="00801D1E">
        <w:rPr>
          <w:sz w:val="28"/>
          <w:szCs w:val="28"/>
          <w:lang w:val="uk-UA"/>
        </w:rPr>
        <w:t>прием</w:t>
      </w:r>
      <w:proofErr w:type="spellEnd"/>
      <w:r w:rsidR="00801D1E">
        <w:rPr>
          <w:sz w:val="28"/>
          <w:szCs w:val="28"/>
          <w:lang w:val="uk-UA"/>
        </w:rPr>
        <w:t xml:space="preserve">, </w:t>
      </w:r>
      <w:r w:rsidR="00697306">
        <w:rPr>
          <w:sz w:val="28"/>
          <w:szCs w:val="28"/>
          <w:lang w:val="uk-UA"/>
        </w:rPr>
        <w:t xml:space="preserve">часто </w:t>
      </w:r>
      <w:proofErr w:type="spellStart"/>
      <w:r w:rsidR="00801D1E">
        <w:rPr>
          <w:sz w:val="28"/>
          <w:szCs w:val="28"/>
          <w:lang w:val="uk-UA"/>
        </w:rPr>
        <w:t>используемый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801D1E">
        <w:rPr>
          <w:sz w:val="28"/>
          <w:szCs w:val="28"/>
          <w:lang w:val="uk-UA"/>
        </w:rPr>
        <w:t>журналистами</w:t>
      </w:r>
      <w:proofErr w:type="spellEnd"/>
      <w:r w:rsidR="00801D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средствах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массовой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информации</w:t>
      </w:r>
      <w:proofErr w:type="spellEnd"/>
      <w:r>
        <w:rPr>
          <w:sz w:val="28"/>
          <w:szCs w:val="28"/>
          <w:lang w:val="uk-UA"/>
        </w:rPr>
        <w:t>.</w:t>
      </w:r>
      <w:r w:rsidR="008774D3">
        <w:rPr>
          <w:sz w:val="28"/>
          <w:szCs w:val="28"/>
          <w:lang w:val="uk-UA"/>
        </w:rPr>
        <w:t xml:space="preserve"> Семантика такого </w:t>
      </w:r>
      <w:proofErr w:type="spellStart"/>
      <w:r w:rsidR="008774D3">
        <w:rPr>
          <w:sz w:val="28"/>
          <w:szCs w:val="28"/>
          <w:lang w:val="uk-UA"/>
        </w:rPr>
        <w:t>рода</w:t>
      </w:r>
      <w:proofErr w:type="spellEnd"/>
      <w:r w:rsidR="008774D3">
        <w:rPr>
          <w:sz w:val="28"/>
          <w:szCs w:val="28"/>
          <w:lang w:val="uk-UA"/>
        </w:rPr>
        <w:t xml:space="preserve"> </w:t>
      </w:r>
      <w:proofErr w:type="spellStart"/>
      <w:r w:rsidR="008774D3">
        <w:rPr>
          <w:sz w:val="28"/>
          <w:szCs w:val="28"/>
          <w:lang w:val="uk-UA"/>
        </w:rPr>
        <w:t>глаголов</w:t>
      </w:r>
      <w:proofErr w:type="spellEnd"/>
      <w:r w:rsidR="008774D3">
        <w:rPr>
          <w:sz w:val="28"/>
          <w:szCs w:val="28"/>
          <w:lang w:val="uk-UA"/>
        </w:rPr>
        <w:t xml:space="preserve"> </w:t>
      </w:r>
      <w:proofErr w:type="spellStart"/>
      <w:r w:rsidR="008774D3">
        <w:rPr>
          <w:sz w:val="28"/>
          <w:szCs w:val="28"/>
          <w:lang w:val="uk-UA"/>
        </w:rPr>
        <w:t>базируется</w:t>
      </w:r>
      <w:proofErr w:type="spellEnd"/>
      <w:r w:rsidR="008774D3">
        <w:rPr>
          <w:sz w:val="28"/>
          <w:szCs w:val="28"/>
          <w:lang w:val="uk-UA"/>
        </w:rPr>
        <w:t xml:space="preserve"> на </w:t>
      </w:r>
      <w:proofErr w:type="spellStart"/>
      <w:r w:rsidR="008774D3">
        <w:rPr>
          <w:sz w:val="28"/>
          <w:szCs w:val="28"/>
          <w:lang w:val="uk-UA"/>
        </w:rPr>
        <w:t>повед</w:t>
      </w:r>
      <w:r w:rsidR="00697306">
        <w:rPr>
          <w:sz w:val="28"/>
          <w:szCs w:val="28"/>
          <w:lang w:val="uk-UA"/>
        </w:rPr>
        <w:t>ени</w:t>
      </w:r>
      <w:r w:rsidR="008774D3">
        <w:rPr>
          <w:sz w:val="28"/>
          <w:szCs w:val="28"/>
          <w:lang w:val="uk-UA"/>
        </w:rPr>
        <w:t>и</w:t>
      </w:r>
      <w:proofErr w:type="spellEnd"/>
      <w:r w:rsidR="008774D3">
        <w:rPr>
          <w:sz w:val="28"/>
          <w:szCs w:val="28"/>
          <w:lang w:val="uk-UA"/>
        </w:rPr>
        <w:t xml:space="preserve">, </w:t>
      </w:r>
      <w:proofErr w:type="spellStart"/>
      <w:r w:rsidR="008774D3">
        <w:rPr>
          <w:sz w:val="28"/>
          <w:szCs w:val="28"/>
          <w:lang w:val="uk-UA"/>
        </w:rPr>
        <w:t>высказывании</w:t>
      </w:r>
      <w:proofErr w:type="spellEnd"/>
      <w:r w:rsidR="008774D3">
        <w:rPr>
          <w:sz w:val="28"/>
          <w:szCs w:val="28"/>
          <w:lang w:val="uk-UA"/>
        </w:rPr>
        <w:t xml:space="preserve"> </w:t>
      </w:r>
      <w:proofErr w:type="spellStart"/>
      <w:r w:rsidR="008774D3">
        <w:rPr>
          <w:sz w:val="28"/>
          <w:szCs w:val="28"/>
          <w:lang w:val="uk-UA"/>
        </w:rPr>
        <w:t>или</w:t>
      </w:r>
      <w:proofErr w:type="spellEnd"/>
      <w:r w:rsidR="008774D3">
        <w:rPr>
          <w:sz w:val="28"/>
          <w:szCs w:val="28"/>
          <w:lang w:val="uk-UA"/>
        </w:rPr>
        <w:t xml:space="preserve"> </w:t>
      </w:r>
      <w:proofErr w:type="spellStart"/>
      <w:r w:rsidR="008774D3">
        <w:rPr>
          <w:sz w:val="28"/>
          <w:szCs w:val="28"/>
          <w:lang w:val="uk-UA"/>
        </w:rPr>
        <w:t>поступке</w:t>
      </w:r>
      <w:proofErr w:type="spellEnd"/>
      <w:r w:rsidR="00BF6CC4">
        <w:rPr>
          <w:sz w:val="28"/>
          <w:szCs w:val="28"/>
          <w:lang w:val="uk-UA"/>
        </w:rPr>
        <w:t xml:space="preserve"> </w:t>
      </w:r>
      <w:proofErr w:type="spellStart"/>
      <w:r w:rsidR="00BF6CC4">
        <w:rPr>
          <w:sz w:val="28"/>
          <w:szCs w:val="28"/>
          <w:lang w:val="uk-UA"/>
        </w:rPr>
        <w:t>известн</w:t>
      </w:r>
      <w:r w:rsidR="00A00F67">
        <w:rPr>
          <w:sz w:val="28"/>
          <w:szCs w:val="28"/>
          <w:lang w:val="uk-UA"/>
        </w:rPr>
        <w:t>ых</w:t>
      </w:r>
      <w:proofErr w:type="spellEnd"/>
      <w:r w:rsidR="00BF6CC4">
        <w:rPr>
          <w:sz w:val="28"/>
          <w:szCs w:val="28"/>
          <w:lang w:val="uk-UA"/>
        </w:rPr>
        <w:t xml:space="preserve"> </w:t>
      </w:r>
      <w:proofErr w:type="spellStart"/>
      <w:r w:rsidR="00BF6CC4">
        <w:rPr>
          <w:sz w:val="28"/>
          <w:szCs w:val="28"/>
          <w:lang w:val="uk-UA"/>
        </w:rPr>
        <w:t>личност</w:t>
      </w:r>
      <w:r w:rsidR="00A00F67">
        <w:rPr>
          <w:sz w:val="28"/>
          <w:szCs w:val="28"/>
          <w:lang w:val="uk-UA"/>
        </w:rPr>
        <w:t>ей</w:t>
      </w:r>
      <w:proofErr w:type="spellEnd"/>
      <w:r w:rsidR="00BF6CC4">
        <w:rPr>
          <w:sz w:val="28"/>
          <w:szCs w:val="28"/>
          <w:lang w:val="uk-UA"/>
        </w:rPr>
        <w:t>,</w:t>
      </w:r>
      <w:r w:rsidR="008774D3">
        <w:rPr>
          <w:sz w:val="28"/>
          <w:szCs w:val="28"/>
          <w:lang w:val="uk-UA"/>
        </w:rPr>
        <w:t xml:space="preserve"> </w:t>
      </w:r>
      <w:proofErr w:type="spellStart"/>
      <w:r w:rsidR="008774D3">
        <w:rPr>
          <w:sz w:val="28"/>
          <w:szCs w:val="28"/>
          <w:lang w:val="uk-UA"/>
        </w:rPr>
        <w:t>как</w:t>
      </w:r>
      <w:proofErr w:type="spellEnd"/>
      <w:r w:rsidR="008774D3">
        <w:rPr>
          <w:sz w:val="28"/>
          <w:szCs w:val="28"/>
          <w:lang w:val="uk-UA"/>
        </w:rPr>
        <w:t xml:space="preserve"> правило, </w:t>
      </w:r>
      <w:proofErr w:type="spellStart"/>
      <w:r w:rsidR="008774D3">
        <w:rPr>
          <w:sz w:val="28"/>
          <w:szCs w:val="28"/>
          <w:lang w:val="uk-UA"/>
        </w:rPr>
        <w:t>политик</w:t>
      </w:r>
      <w:r w:rsidR="00697306">
        <w:rPr>
          <w:sz w:val="28"/>
          <w:szCs w:val="28"/>
          <w:lang w:val="uk-UA"/>
        </w:rPr>
        <w:t>ов</w:t>
      </w:r>
      <w:proofErr w:type="spellEnd"/>
      <w:r w:rsidR="008774D3">
        <w:rPr>
          <w:sz w:val="28"/>
          <w:szCs w:val="28"/>
          <w:lang w:val="uk-UA"/>
        </w:rPr>
        <w:t xml:space="preserve">, </w:t>
      </w:r>
      <w:proofErr w:type="spellStart"/>
      <w:r w:rsidR="008774D3">
        <w:rPr>
          <w:sz w:val="28"/>
          <w:szCs w:val="28"/>
          <w:lang w:val="uk-UA"/>
        </w:rPr>
        <w:t>общественны</w:t>
      </w:r>
      <w:r w:rsidR="00697306">
        <w:rPr>
          <w:sz w:val="28"/>
          <w:szCs w:val="28"/>
          <w:lang w:val="uk-UA"/>
        </w:rPr>
        <w:t>х</w:t>
      </w:r>
      <w:proofErr w:type="spellEnd"/>
      <w:r w:rsidR="008774D3">
        <w:rPr>
          <w:sz w:val="28"/>
          <w:szCs w:val="28"/>
          <w:lang w:val="uk-UA"/>
        </w:rPr>
        <w:t xml:space="preserve"> </w:t>
      </w:r>
      <w:proofErr w:type="spellStart"/>
      <w:r w:rsidR="008774D3">
        <w:rPr>
          <w:sz w:val="28"/>
          <w:szCs w:val="28"/>
          <w:lang w:val="uk-UA"/>
        </w:rPr>
        <w:t>деятел</w:t>
      </w:r>
      <w:r w:rsidR="00697306">
        <w:rPr>
          <w:sz w:val="28"/>
          <w:szCs w:val="28"/>
          <w:lang w:val="uk-UA"/>
        </w:rPr>
        <w:t>ей</w:t>
      </w:r>
      <w:proofErr w:type="spellEnd"/>
      <w:r w:rsidR="008774D3">
        <w:rPr>
          <w:sz w:val="28"/>
          <w:szCs w:val="28"/>
          <w:lang w:val="uk-UA"/>
        </w:rPr>
        <w:t xml:space="preserve">, </w:t>
      </w:r>
      <w:proofErr w:type="spellStart"/>
      <w:r w:rsidR="008774D3">
        <w:rPr>
          <w:sz w:val="28"/>
          <w:szCs w:val="28"/>
          <w:lang w:val="uk-UA"/>
        </w:rPr>
        <w:t>спортсмен</w:t>
      </w:r>
      <w:r w:rsidR="00697306">
        <w:rPr>
          <w:sz w:val="28"/>
          <w:szCs w:val="28"/>
          <w:lang w:val="uk-UA"/>
        </w:rPr>
        <w:t>ов</w:t>
      </w:r>
      <w:proofErr w:type="spellEnd"/>
      <w:r w:rsidR="00BF6CC4">
        <w:rPr>
          <w:sz w:val="28"/>
          <w:szCs w:val="28"/>
          <w:lang w:val="uk-UA"/>
        </w:rPr>
        <w:t xml:space="preserve">, </w:t>
      </w:r>
      <w:proofErr w:type="spellStart"/>
      <w:r w:rsidR="00BF6CC4">
        <w:rPr>
          <w:sz w:val="28"/>
          <w:szCs w:val="28"/>
          <w:lang w:val="uk-UA"/>
        </w:rPr>
        <w:t>учены</w:t>
      </w:r>
      <w:r w:rsidR="00697306">
        <w:rPr>
          <w:sz w:val="28"/>
          <w:szCs w:val="28"/>
          <w:lang w:val="uk-UA"/>
        </w:rPr>
        <w:t>х</w:t>
      </w:r>
      <w:proofErr w:type="spellEnd"/>
      <w:r w:rsidR="008774D3">
        <w:rPr>
          <w:sz w:val="28"/>
          <w:szCs w:val="28"/>
          <w:lang w:val="uk-UA"/>
        </w:rPr>
        <w:t xml:space="preserve"> и т.п.</w:t>
      </w:r>
    </w:p>
    <w:p w:rsidR="00801D1E" w:rsidRDefault="00BF6CC4" w:rsidP="00FA3352">
      <w:pPr>
        <w:spacing w:line="360" w:lineRule="auto"/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средствах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массовой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информации</w:t>
      </w:r>
      <w:proofErr w:type="spellEnd"/>
      <w:r w:rsidR="00C50188" w:rsidRPr="001F68F1">
        <w:rPr>
          <w:sz w:val="28"/>
          <w:szCs w:val="28"/>
          <w:lang w:val="uk-UA"/>
        </w:rPr>
        <w:t xml:space="preserve"> </w:t>
      </w:r>
      <w:proofErr w:type="spellStart"/>
      <w:r w:rsidR="00C50188" w:rsidRPr="001F68F1">
        <w:rPr>
          <w:sz w:val="28"/>
          <w:szCs w:val="28"/>
          <w:lang w:val="uk-UA"/>
        </w:rPr>
        <w:t>можно</w:t>
      </w:r>
      <w:proofErr w:type="spellEnd"/>
      <w:r w:rsidR="00C50188" w:rsidRPr="001F68F1">
        <w:rPr>
          <w:sz w:val="28"/>
          <w:szCs w:val="28"/>
          <w:lang w:val="uk-UA"/>
        </w:rPr>
        <w:t xml:space="preserve"> найти </w:t>
      </w:r>
      <w:proofErr w:type="spellStart"/>
      <w:r w:rsidR="00C50188" w:rsidRPr="001F68F1">
        <w:rPr>
          <w:sz w:val="28"/>
          <w:szCs w:val="28"/>
          <w:lang w:val="uk-UA"/>
        </w:rPr>
        <w:t>множество</w:t>
      </w:r>
      <w:proofErr w:type="spellEnd"/>
      <w:r w:rsidR="00C50188" w:rsidRPr="001F68F1">
        <w:rPr>
          <w:sz w:val="28"/>
          <w:szCs w:val="28"/>
          <w:lang w:val="uk-UA"/>
        </w:rPr>
        <w:t xml:space="preserve"> </w:t>
      </w:r>
      <w:proofErr w:type="spellStart"/>
      <w:r w:rsidR="00C50188" w:rsidRPr="001F68F1">
        <w:rPr>
          <w:sz w:val="28"/>
          <w:szCs w:val="28"/>
          <w:lang w:val="uk-UA"/>
        </w:rPr>
        <w:t>примеров</w:t>
      </w:r>
      <w:proofErr w:type="spellEnd"/>
      <w:r w:rsidR="00C50188" w:rsidRPr="001F68F1">
        <w:rPr>
          <w:sz w:val="28"/>
          <w:szCs w:val="28"/>
          <w:lang w:val="uk-UA"/>
        </w:rPr>
        <w:t xml:space="preserve"> таких </w:t>
      </w:r>
      <w:proofErr w:type="spellStart"/>
      <w:r w:rsidR="00C50188" w:rsidRPr="001F68F1">
        <w:rPr>
          <w:sz w:val="28"/>
          <w:szCs w:val="28"/>
          <w:lang w:val="uk-UA"/>
        </w:rPr>
        <w:t>неологизмов</w:t>
      </w:r>
      <w:proofErr w:type="spellEnd"/>
      <w:r w:rsidR="00C50188" w:rsidRPr="001F68F1">
        <w:rPr>
          <w:sz w:val="28"/>
          <w:szCs w:val="28"/>
          <w:lang w:val="uk-UA"/>
        </w:rPr>
        <w:t>:</w:t>
      </w:r>
      <w:r w:rsidR="001F68F1" w:rsidRPr="001F68F1">
        <w:rPr>
          <w:sz w:val="28"/>
          <w:szCs w:val="28"/>
          <w:lang w:val="uk-UA"/>
        </w:rPr>
        <w:t xml:space="preserve"> </w:t>
      </w:r>
    </w:p>
    <w:p w:rsidR="00276E3A" w:rsidRDefault="001F68F1" w:rsidP="00FA3352">
      <w:pPr>
        <w:spacing w:line="360" w:lineRule="auto"/>
        <w:ind w:firstLine="454"/>
        <w:jc w:val="both"/>
        <w:rPr>
          <w:sz w:val="28"/>
          <w:szCs w:val="28"/>
          <w:lang w:val="uk-UA"/>
        </w:rPr>
      </w:pPr>
      <w:r w:rsidRPr="00FA6425">
        <w:rPr>
          <w:sz w:val="28"/>
          <w:szCs w:val="28"/>
          <w:lang w:val="de-DE"/>
        </w:rPr>
        <w:t>Gerhard</w:t>
      </w:r>
      <w:r w:rsidRPr="001F68F1">
        <w:rPr>
          <w:sz w:val="28"/>
          <w:szCs w:val="28"/>
          <w:lang w:val="uk-UA"/>
        </w:rPr>
        <w:t xml:space="preserve"> </w:t>
      </w:r>
      <w:proofErr w:type="spellStart"/>
      <w:r w:rsidRPr="00FA6425">
        <w:rPr>
          <w:sz w:val="28"/>
          <w:szCs w:val="28"/>
          <w:lang w:val="de-DE"/>
        </w:rPr>
        <w:t>Schr</w:t>
      </w:r>
      <w:proofErr w:type="spellEnd"/>
      <w:r w:rsidRPr="001F68F1">
        <w:rPr>
          <w:sz w:val="28"/>
          <w:szCs w:val="28"/>
          <w:lang w:val="uk-UA"/>
        </w:rPr>
        <w:t>ö</w:t>
      </w:r>
      <w:r w:rsidRPr="00FA6425">
        <w:rPr>
          <w:sz w:val="28"/>
          <w:szCs w:val="28"/>
          <w:lang w:val="de-DE"/>
        </w:rPr>
        <w:t>der</w:t>
      </w:r>
      <w:r w:rsidRPr="001F68F1">
        <w:rPr>
          <w:sz w:val="28"/>
          <w:szCs w:val="28"/>
          <w:lang w:val="uk-UA"/>
        </w:rPr>
        <w:t xml:space="preserve"> – </w:t>
      </w:r>
      <w:proofErr w:type="spellStart"/>
      <w:r w:rsidRPr="001840EE">
        <w:rPr>
          <w:i/>
          <w:sz w:val="28"/>
          <w:szCs w:val="28"/>
          <w:lang w:val="de-DE"/>
        </w:rPr>
        <w:t>schr</w:t>
      </w:r>
      <w:proofErr w:type="spellEnd"/>
      <w:r w:rsidRPr="001840EE">
        <w:rPr>
          <w:i/>
          <w:sz w:val="28"/>
          <w:szCs w:val="28"/>
          <w:lang w:val="uk-UA"/>
        </w:rPr>
        <w:t>ö</w:t>
      </w:r>
      <w:proofErr w:type="spellStart"/>
      <w:r w:rsidRPr="001840EE">
        <w:rPr>
          <w:i/>
          <w:sz w:val="28"/>
          <w:szCs w:val="28"/>
          <w:lang w:val="de-DE"/>
        </w:rPr>
        <w:t>dern</w:t>
      </w:r>
      <w:proofErr w:type="spellEnd"/>
      <w:r w:rsidRPr="001F68F1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de-DE"/>
        </w:rPr>
        <w:t>Joachem</w:t>
      </w:r>
      <w:proofErr w:type="spellEnd"/>
      <w:r w:rsidRPr="001F68F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de-DE"/>
        </w:rPr>
        <w:t>Gauk</w:t>
      </w:r>
      <w:proofErr w:type="spellEnd"/>
      <w:r w:rsidRPr="001F68F1">
        <w:rPr>
          <w:sz w:val="28"/>
          <w:szCs w:val="28"/>
          <w:lang w:val="uk-UA"/>
        </w:rPr>
        <w:t xml:space="preserve"> – </w:t>
      </w:r>
      <w:proofErr w:type="spellStart"/>
      <w:r w:rsidRPr="001840EE">
        <w:rPr>
          <w:i/>
          <w:sz w:val="28"/>
          <w:szCs w:val="28"/>
          <w:lang w:val="de-DE"/>
        </w:rPr>
        <w:t>gauken</w:t>
      </w:r>
      <w:proofErr w:type="spellEnd"/>
      <w:r w:rsidRPr="001F68F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de-DE"/>
        </w:rPr>
        <w:t>Mo</w:t>
      </w:r>
      <w:r w:rsidR="006F08EE">
        <w:rPr>
          <w:sz w:val="28"/>
          <w:szCs w:val="28"/>
          <w:lang w:val="de-DE"/>
        </w:rPr>
        <w:t>r</w:t>
      </w:r>
      <w:r>
        <w:rPr>
          <w:sz w:val="28"/>
          <w:szCs w:val="28"/>
          <w:lang w:val="de-DE"/>
        </w:rPr>
        <w:t>itz</w:t>
      </w:r>
      <w:r w:rsidRPr="001F68F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de-DE"/>
        </w:rPr>
        <w:t>Hunziger</w:t>
      </w:r>
      <w:proofErr w:type="spellEnd"/>
      <w:r w:rsidRPr="001F68F1">
        <w:rPr>
          <w:sz w:val="28"/>
          <w:szCs w:val="28"/>
          <w:lang w:val="uk-UA"/>
        </w:rPr>
        <w:t xml:space="preserve"> – </w:t>
      </w:r>
      <w:proofErr w:type="spellStart"/>
      <w:r w:rsidRPr="001840EE">
        <w:rPr>
          <w:i/>
          <w:sz w:val="28"/>
          <w:szCs w:val="28"/>
          <w:lang w:val="de-DE"/>
        </w:rPr>
        <w:t>verhunzigern</w:t>
      </w:r>
      <w:proofErr w:type="spellEnd"/>
      <w:r w:rsidRPr="001840EE">
        <w:rPr>
          <w:i/>
          <w:sz w:val="28"/>
          <w:szCs w:val="28"/>
          <w:lang w:val="uk-UA"/>
        </w:rPr>
        <w:t>,</w:t>
      </w:r>
      <w:r w:rsidRPr="001F68F1">
        <w:rPr>
          <w:sz w:val="28"/>
          <w:szCs w:val="28"/>
          <w:lang w:val="uk-UA"/>
        </w:rPr>
        <w:t xml:space="preserve"> </w:t>
      </w:r>
      <w:r w:rsidR="006F08EE">
        <w:rPr>
          <w:sz w:val="28"/>
          <w:szCs w:val="28"/>
          <w:lang w:val="de-DE"/>
        </w:rPr>
        <w:t>Karl</w:t>
      </w:r>
      <w:r w:rsidR="006F08EE" w:rsidRPr="006F08EE">
        <w:rPr>
          <w:sz w:val="28"/>
          <w:szCs w:val="28"/>
          <w:lang w:val="uk-UA"/>
        </w:rPr>
        <w:t xml:space="preserve"> </w:t>
      </w:r>
      <w:r w:rsidR="006F08EE">
        <w:rPr>
          <w:sz w:val="28"/>
          <w:szCs w:val="28"/>
          <w:lang w:val="de-DE"/>
        </w:rPr>
        <w:t>Theodor</w:t>
      </w:r>
      <w:r w:rsidR="006F08EE" w:rsidRPr="006F08EE">
        <w:rPr>
          <w:sz w:val="28"/>
          <w:szCs w:val="28"/>
          <w:lang w:val="uk-UA"/>
        </w:rPr>
        <w:t xml:space="preserve"> </w:t>
      </w:r>
      <w:r w:rsidR="006F08EE">
        <w:rPr>
          <w:sz w:val="28"/>
          <w:szCs w:val="28"/>
          <w:lang w:val="de-DE"/>
        </w:rPr>
        <w:t>zu</w:t>
      </w:r>
      <w:r w:rsidR="006F08EE" w:rsidRPr="006F08EE">
        <w:rPr>
          <w:sz w:val="28"/>
          <w:szCs w:val="28"/>
          <w:lang w:val="uk-UA"/>
        </w:rPr>
        <w:t xml:space="preserve"> </w:t>
      </w:r>
      <w:proofErr w:type="spellStart"/>
      <w:r w:rsidR="006F08EE">
        <w:rPr>
          <w:sz w:val="28"/>
          <w:szCs w:val="28"/>
          <w:lang w:val="de-DE"/>
        </w:rPr>
        <w:t>Guttenberg</w:t>
      </w:r>
      <w:proofErr w:type="spellEnd"/>
      <w:r w:rsidR="006F08EE" w:rsidRPr="006F08EE">
        <w:rPr>
          <w:sz w:val="28"/>
          <w:szCs w:val="28"/>
          <w:lang w:val="uk-UA"/>
        </w:rPr>
        <w:t xml:space="preserve"> – </w:t>
      </w:r>
      <w:proofErr w:type="spellStart"/>
      <w:r w:rsidR="006F08EE" w:rsidRPr="001840EE">
        <w:rPr>
          <w:i/>
          <w:sz w:val="28"/>
          <w:szCs w:val="28"/>
          <w:lang w:val="de-DE"/>
        </w:rPr>
        <w:t>guttenbergen</w:t>
      </w:r>
      <w:proofErr w:type="spellEnd"/>
      <w:r w:rsidR="006F08EE" w:rsidRPr="006F08E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de-DE"/>
        </w:rPr>
        <w:t>Robert</w:t>
      </w:r>
      <w:r w:rsidRPr="001F68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Ho</w:t>
      </w:r>
      <w:r w:rsidR="006F08EE">
        <w:rPr>
          <w:sz w:val="28"/>
          <w:szCs w:val="28"/>
          <w:lang w:val="de-DE"/>
        </w:rPr>
        <w:t>y</w:t>
      </w:r>
      <w:r>
        <w:rPr>
          <w:sz w:val="28"/>
          <w:szCs w:val="28"/>
          <w:lang w:val="de-DE"/>
        </w:rPr>
        <w:t>zer</w:t>
      </w:r>
      <w:r w:rsidRPr="001F68F1">
        <w:rPr>
          <w:sz w:val="28"/>
          <w:szCs w:val="28"/>
          <w:lang w:val="uk-UA"/>
        </w:rPr>
        <w:t xml:space="preserve"> –</w:t>
      </w:r>
      <w:r w:rsidR="006F08EE" w:rsidRPr="006F08EE">
        <w:rPr>
          <w:sz w:val="28"/>
          <w:szCs w:val="28"/>
          <w:lang w:val="uk-UA"/>
        </w:rPr>
        <w:t xml:space="preserve"> </w:t>
      </w:r>
      <w:r w:rsidR="006F08EE" w:rsidRPr="001840EE">
        <w:rPr>
          <w:i/>
          <w:sz w:val="28"/>
          <w:szCs w:val="28"/>
          <w:lang w:val="de-DE"/>
        </w:rPr>
        <w:t>hoyzern</w:t>
      </w:r>
      <w:r w:rsidR="006F08EE" w:rsidRPr="006F08EE">
        <w:rPr>
          <w:sz w:val="28"/>
          <w:szCs w:val="28"/>
          <w:lang w:val="uk-UA"/>
        </w:rPr>
        <w:t xml:space="preserve">, </w:t>
      </w:r>
      <w:r w:rsidR="006F08EE">
        <w:rPr>
          <w:sz w:val="28"/>
          <w:szCs w:val="28"/>
          <w:lang w:val="de-DE"/>
        </w:rPr>
        <w:t>Christian</w:t>
      </w:r>
      <w:r w:rsidR="006F08EE" w:rsidRPr="006F08EE">
        <w:rPr>
          <w:sz w:val="28"/>
          <w:szCs w:val="28"/>
          <w:lang w:val="uk-UA"/>
        </w:rPr>
        <w:t xml:space="preserve"> </w:t>
      </w:r>
      <w:r w:rsidR="006F08EE">
        <w:rPr>
          <w:sz w:val="28"/>
          <w:szCs w:val="28"/>
          <w:lang w:val="de-DE"/>
        </w:rPr>
        <w:t>Wulff</w:t>
      </w:r>
      <w:r w:rsidR="006F08EE" w:rsidRPr="006F08EE">
        <w:rPr>
          <w:sz w:val="28"/>
          <w:szCs w:val="28"/>
          <w:lang w:val="uk-UA"/>
        </w:rPr>
        <w:t xml:space="preserve"> </w:t>
      </w:r>
      <w:r w:rsidR="006F08EE">
        <w:rPr>
          <w:sz w:val="28"/>
          <w:szCs w:val="28"/>
          <w:lang w:val="uk-UA"/>
        </w:rPr>
        <w:t>–</w:t>
      </w:r>
      <w:r w:rsidR="006F08EE" w:rsidRPr="006F08EE">
        <w:rPr>
          <w:sz w:val="28"/>
          <w:szCs w:val="28"/>
          <w:lang w:val="uk-UA"/>
        </w:rPr>
        <w:t xml:space="preserve"> </w:t>
      </w:r>
      <w:proofErr w:type="spellStart"/>
      <w:r w:rsidR="006F08EE" w:rsidRPr="001840EE">
        <w:rPr>
          <w:i/>
          <w:sz w:val="28"/>
          <w:szCs w:val="28"/>
          <w:lang w:val="de-DE"/>
        </w:rPr>
        <w:t>wulffen</w:t>
      </w:r>
      <w:proofErr w:type="spellEnd"/>
      <w:r w:rsidR="006F08EE" w:rsidRPr="006F08EE">
        <w:rPr>
          <w:sz w:val="28"/>
          <w:szCs w:val="28"/>
          <w:lang w:val="uk-UA"/>
        </w:rPr>
        <w:t xml:space="preserve">, </w:t>
      </w:r>
      <w:r w:rsidRPr="00FA6425">
        <w:rPr>
          <w:sz w:val="28"/>
          <w:szCs w:val="28"/>
          <w:lang w:val="de-DE"/>
        </w:rPr>
        <w:t>Angela</w:t>
      </w:r>
      <w:r w:rsidRPr="001F68F1">
        <w:rPr>
          <w:sz w:val="28"/>
          <w:szCs w:val="28"/>
          <w:lang w:val="uk-UA"/>
        </w:rPr>
        <w:t xml:space="preserve"> </w:t>
      </w:r>
      <w:r w:rsidRPr="00FA6425">
        <w:rPr>
          <w:sz w:val="28"/>
          <w:szCs w:val="28"/>
          <w:lang w:val="de-DE"/>
        </w:rPr>
        <w:t>Merkel</w:t>
      </w:r>
      <w:r w:rsidRPr="001F68F1">
        <w:rPr>
          <w:sz w:val="28"/>
          <w:szCs w:val="28"/>
          <w:lang w:val="uk-UA"/>
        </w:rPr>
        <w:t xml:space="preserve"> – </w:t>
      </w:r>
      <w:proofErr w:type="spellStart"/>
      <w:r w:rsidRPr="001840EE">
        <w:rPr>
          <w:i/>
          <w:sz w:val="28"/>
          <w:szCs w:val="28"/>
          <w:lang w:val="de-DE"/>
        </w:rPr>
        <w:t>merkeln</w:t>
      </w:r>
      <w:proofErr w:type="spellEnd"/>
      <w:r w:rsidRPr="001F68F1">
        <w:rPr>
          <w:sz w:val="28"/>
          <w:szCs w:val="28"/>
          <w:lang w:val="uk-UA"/>
        </w:rPr>
        <w:t xml:space="preserve">, </w:t>
      </w:r>
      <w:r w:rsidRPr="00FA6425">
        <w:rPr>
          <w:sz w:val="28"/>
          <w:szCs w:val="28"/>
          <w:lang w:val="de-DE"/>
        </w:rPr>
        <w:t>Edmund</w:t>
      </w:r>
      <w:r w:rsidRPr="001F68F1">
        <w:rPr>
          <w:sz w:val="28"/>
          <w:szCs w:val="28"/>
          <w:lang w:val="uk-UA"/>
        </w:rPr>
        <w:t xml:space="preserve"> </w:t>
      </w:r>
      <w:r w:rsidRPr="00FA6425">
        <w:rPr>
          <w:sz w:val="28"/>
          <w:szCs w:val="28"/>
          <w:lang w:val="de-DE"/>
        </w:rPr>
        <w:t>Stoiber</w:t>
      </w:r>
      <w:r w:rsidRPr="001F68F1">
        <w:rPr>
          <w:sz w:val="28"/>
          <w:szCs w:val="28"/>
          <w:lang w:val="uk-UA"/>
        </w:rPr>
        <w:t xml:space="preserve"> – </w:t>
      </w:r>
      <w:proofErr w:type="spellStart"/>
      <w:r w:rsidRPr="001840EE">
        <w:rPr>
          <w:i/>
          <w:sz w:val="28"/>
          <w:szCs w:val="28"/>
          <w:lang w:val="de-DE"/>
        </w:rPr>
        <w:t>stoibern</w:t>
      </w:r>
      <w:proofErr w:type="spellEnd"/>
      <w:r w:rsidRPr="001F68F1">
        <w:rPr>
          <w:sz w:val="28"/>
          <w:szCs w:val="28"/>
          <w:lang w:val="uk-UA"/>
        </w:rPr>
        <w:t xml:space="preserve">, </w:t>
      </w:r>
      <w:r w:rsidRPr="00FA6425">
        <w:rPr>
          <w:sz w:val="28"/>
          <w:szCs w:val="28"/>
          <w:lang w:val="de-DE"/>
        </w:rPr>
        <w:t>Guido</w:t>
      </w:r>
      <w:r w:rsidRPr="001F68F1">
        <w:rPr>
          <w:sz w:val="28"/>
          <w:szCs w:val="28"/>
          <w:lang w:val="uk-UA"/>
        </w:rPr>
        <w:t xml:space="preserve"> </w:t>
      </w:r>
      <w:r w:rsidRPr="00FA6425">
        <w:rPr>
          <w:sz w:val="28"/>
          <w:szCs w:val="28"/>
          <w:lang w:val="de-DE"/>
        </w:rPr>
        <w:t>Westerwelle</w:t>
      </w:r>
      <w:r w:rsidRPr="001F68F1">
        <w:rPr>
          <w:sz w:val="28"/>
          <w:szCs w:val="28"/>
          <w:lang w:val="uk-UA"/>
        </w:rPr>
        <w:t xml:space="preserve"> – </w:t>
      </w:r>
      <w:proofErr w:type="spellStart"/>
      <w:r w:rsidRPr="001840EE">
        <w:rPr>
          <w:i/>
          <w:sz w:val="28"/>
          <w:szCs w:val="28"/>
          <w:lang w:val="de-DE"/>
        </w:rPr>
        <w:t>westerwellen</w:t>
      </w:r>
      <w:proofErr w:type="spellEnd"/>
      <w:r w:rsidRPr="001F68F1">
        <w:rPr>
          <w:sz w:val="28"/>
          <w:szCs w:val="28"/>
          <w:lang w:val="uk-UA"/>
        </w:rPr>
        <w:t xml:space="preserve">, </w:t>
      </w:r>
      <w:r w:rsidRPr="00FA6425">
        <w:rPr>
          <w:sz w:val="28"/>
          <w:szCs w:val="28"/>
          <w:lang w:val="de-DE"/>
        </w:rPr>
        <w:t>Theo</w:t>
      </w:r>
      <w:r w:rsidRPr="001F68F1">
        <w:rPr>
          <w:sz w:val="28"/>
          <w:szCs w:val="28"/>
          <w:lang w:val="uk-UA"/>
        </w:rPr>
        <w:t xml:space="preserve"> </w:t>
      </w:r>
      <w:r w:rsidRPr="00FA6425">
        <w:rPr>
          <w:sz w:val="28"/>
          <w:szCs w:val="28"/>
          <w:lang w:val="de-DE"/>
        </w:rPr>
        <w:t>Waigel</w:t>
      </w:r>
      <w:r w:rsidRPr="001F68F1">
        <w:rPr>
          <w:sz w:val="28"/>
          <w:szCs w:val="28"/>
          <w:lang w:val="uk-UA"/>
        </w:rPr>
        <w:t xml:space="preserve"> – </w:t>
      </w:r>
      <w:proofErr w:type="spellStart"/>
      <w:r w:rsidRPr="001840EE">
        <w:rPr>
          <w:i/>
          <w:sz w:val="28"/>
          <w:szCs w:val="28"/>
          <w:lang w:val="de-DE"/>
        </w:rPr>
        <w:t>abwaigeln</w:t>
      </w:r>
      <w:proofErr w:type="spellEnd"/>
      <w:r w:rsidR="00276E3A" w:rsidRPr="00276E3A">
        <w:rPr>
          <w:sz w:val="28"/>
          <w:szCs w:val="28"/>
          <w:lang w:val="uk-UA"/>
        </w:rPr>
        <w:t xml:space="preserve">. </w:t>
      </w:r>
    </w:p>
    <w:p w:rsidR="00E859E5" w:rsidRPr="00BF6CC4" w:rsidRDefault="00276E3A" w:rsidP="00FA3352">
      <w:pPr>
        <w:spacing w:line="360" w:lineRule="auto"/>
        <w:ind w:firstLine="454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Зачастую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такие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словообразования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BF6CC4">
        <w:rPr>
          <w:sz w:val="28"/>
          <w:szCs w:val="28"/>
          <w:lang w:val="uk-UA"/>
        </w:rPr>
        <w:t>существуют</w:t>
      </w:r>
      <w:proofErr w:type="spellEnd"/>
      <w:r w:rsidR="00BF6CC4">
        <w:rPr>
          <w:sz w:val="28"/>
          <w:szCs w:val="28"/>
          <w:lang w:val="uk-UA"/>
        </w:rPr>
        <w:t xml:space="preserve"> </w:t>
      </w:r>
      <w:proofErr w:type="spellStart"/>
      <w:r w:rsidR="00BF6CC4">
        <w:rPr>
          <w:sz w:val="28"/>
          <w:szCs w:val="28"/>
          <w:lang w:val="uk-UA"/>
        </w:rPr>
        <w:t>недолго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посколько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привязаны</w:t>
      </w:r>
      <w:proofErr w:type="spellEnd"/>
      <w:r>
        <w:rPr>
          <w:sz w:val="28"/>
          <w:szCs w:val="28"/>
          <w:lang w:val="uk-UA"/>
        </w:rPr>
        <w:t xml:space="preserve"> к конкретному </w:t>
      </w:r>
      <w:proofErr w:type="spellStart"/>
      <w:r>
        <w:rPr>
          <w:sz w:val="28"/>
          <w:szCs w:val="28"/>
          <w:lang w:val="uk-UA"/>
        </w:rPr>
        <w:t>политическому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событию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очень</w:t>
      </w:r>
      <w:proofErr w:type="spellEnd"/>
      <w:r>
        <w:rPr>
          <w:sz w:val="28"/>
          <w:szCs w:val="28"/>
          <w:lang w:val="uk-UA"/>
        </w:rPr>
        <w:t xml:space="preserve"> скоро </w:t>
      </w:r>
      <w:proofErr w:type="spellStart"/>
      <w:r>
        <w:rPr>
          <w:sz w:val="28"/>
          <w:szCs w:val="28"/>
          <w:lang w:val="uk-UA"/>
        </w:rPr>
        <w:lastRenderedPageBreak/>
        <w:t>предаются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забвению</w:t>
      </w:r>
      <w:proofErr w:type="spellEnd"/>
      <w:r w:rsidR="00BF6CC4">
        <w:rPr>
          <w:sz w:val="28"/>
          <w:szCs w:val="28"/>
          <w:lang w:val="uk-UA"/>
        </w:rPr>
        <w:t xml:space="preserve"> и </w:t>
      </w:r>
      <w:proofErr w:type="spellStart"/>
      <w:r w:rsidR="00BF6CC4">
        <w:rPr>
          <w:sz w:val="28"/>
          <w:szCs w:val="28"/>
          <w:lang w:val="uk-UA"/>
        </w:rPr>
        <w:t>теряют</w:t>
      </w:r>
      <w:proofErr w:type="spellEnd"/>
      <w:r w:rsidR="00BF6CC4">
        <w:rPr>
          <w:sz w:val="28"/>
          <w:szCs w:val="28"/>
          <w:lang w:val="uk-UA"/>
        </w:rPr>
        <w:t xml:space="preserve"> свою </w:t>
      </w:r>
      <w:proofErr w:type="spellStart"/>
      <w:r w:rsidR="00BF6CC4">
        <w:rPr>
          <w:sz w:val="28"/>
          <w:szCs w:val="28"/>
          <w:lang w:val="uk-UA"/>
        </w:rPr>
        <w:t>актуальность</w:t>
      </w:r>
      <w:proofErr w:type="spellEnd"/>
      <w:r>
        <w:rPr>
          <w:sz w:val="28"/>
          <w:szCs w:val="28"/>
          <w:lang w:val="uk-UA"/>
        </w:rPr>
        <w:t>.</w:t>
      </w:r>
      <w:r w:rsidR="00454859">
        <w:rPr>
          <w:sz w:val="28"/>
          <w:szCs w:val="28"/>
          <w:lang w:val="uk-UA"/>
        </w:rPr>
        <w:t xml:space="preserve"> </w:t>
      </w:r>
      <w:proofErr w:type="spellStart"/>
      <w:r w:rsidR="00E859E5">
        <w:rPr>
          <w:sz w:val="28"/>
          <w:szCs w:val="28"/>
          <w:lang w:val="uk-UA"/>
        </w:rPr>
        <w:t>Например</w:t>
      </w:r>
      <w:proofErr w:type="spellEnd"/>
      <w:r w:rsidR="00E859E5">
        <w:rPr>
          <w:sz w:val="28"/>
          <w:szCs w:val="28"/>
          <w:lang w:val="uk-UA"/>
        </w:rPr>
        <w:t xml:space="preserve">, </w:t>
      </w:r>
      <w:proofErr w:type="spellStart"/>
      <w:r w:rsidR="00E859E5">
        <w:rPr>
          <w:i/>
          <w:sz w:val="28"/>
          <w:szCs w:val="28"/>
          <w:lang w:val="de-DE"/>
        </w:rPr>
        <w:t>wulffen</w:t>
      </w:r>
      <w:proofErr w:type="spellEnd"/>
      <w:r w:rsidR="00E859E5">
        <w:rPr>
          <w:i/>
          <w:sz w:val="28"/>
          <w:szCs w:val="28"/>
        </w:rPr>
        <w:t xml:space="preserve"> </w:t>
      </w:r>
      <w:r w:rsidR="0022574E">
        <w:rPr>
          <w:sz w:val="28"/>
          <w:szCs w:val="28"/>
        </w:rPr>
        <w:t>– неологизм,</w:t>
      </w:r>
      <w:r w:rsidR="00E859E5" w:rsidRPr="00E859E5">
        <w:rPr>
          <w:sz w:val="28"/>
          <w:szCs w:val="28"/>
        </w:rPr>
        <w:t xml:space="preserve"> </w:t>
      </w:r>
      <w:r w:rsidR="0022574E">
        <w:rPr>
          <w:sz w:val="28"/>
          <w:szCs w:val="28"/>
        </w:rPr>
        <w:t xml:space="preserve">который возник вследствие </w:t>
      </w:r>
      <w:proofErr w:type="spellStart"/>
      <w:r w:rsidR="0022574E">
        <w:rPr>
          <w:sz w:val="28"/>
          <w:szCs w:val="28"/>
        </w:rPr>
        <w:t>сканадала</w:t>
      </w:r>
      <w:proofErr w:type="spellEnd"/>
      <w:r w:rsidR="0022574E">
        <w:rPr>
          <w:sz w:val="28"/>
          <w:szCs w:val="28"/>
        </w:rPr>
        <w:t xml:space="preserve">, связанного с именем президента ФРГ </w:t>
      </w:r>
      <w:proofErr w:type="spellStart"/>
      <w:r w:rsidR="0022574E">
        <w:rPr>
          <w:sz w:val="28"/>
          <w:szCs w:val="28"/>
        </w:rPr>
        <w:t>Кристиана</w:t>
      </w:r>
      <w:proofErr w:type="spellEnd"/>
      <w:r w:rsidR="0022574E">
        <w:rPr>
          <w:sz w:val="28"/>
          <w:szCs w:val="28"/>
        </w:rPr>
        <w:t xml:space="preserve"> Вульфа</w:t>
      </w:r>
      <w:r w:rsidR="0022574E">
        <w:rPr>
          <w:sz w:val="28"/>
          <w:szCs w:val="28"/>
          <w:lang w:val="uk-UA"/>
        </w:rPr>
        <w:t xml:space="preserve">. </w:t>
      </w:r>
      <w:r w:rsidR="0022574E" w:rsidRPr="0022574E">
        <w:rPr>
          <w:sz w:val="28"/>
          <w:szCs w:val="28"/>
        </w:rPr>
        <w:t>„</w:t>
      </w:r>
      <w:r w:rsidR="0022574E">
        <w:rPr>
          <w:i/>
          <w:sz w:val="28"/>
          <w:szCs w:val="28"/>
          <w:lang w:val="de-DE"/>
        </w:rPr>
        <w:t>Wulffen</w:t>
      </w:r>
      <w:r w:rsidR="0022574E" w:rsidRPr="0022574E">
        <w:rPr>
          <w:i/>
          <w:sz w:val="28"/>
          <w:szCs w:val="28"/>
        </w:rPr>
        <w:t xml:space="preserve">“ </w:t>
      </w:r>
      <w:r w:rsidR="0022574E">
        <w:rPr>
          <w:sz w:val="28"/>
          <w:szCs w:val="28"/>
        </w:rPr>
        <w:t>имеет не</w:t>
      </w:r>
      <w:r w:rsidR="0022574E" w:rsidRPr="0022574E">
        <w:rPr>
          <w:sz w:val="28"/>
          <w:szCs w:val="28"/>
        </w:rPr>
        <w:t>сколько значений: 1)</w:t>
      </w:r>
      <w:r w:rsidR="0022574E">
        <w:rPr>
          <w:sz w:val="28"/>
          <w:szCs w:val="28"/>
        </w:rPr>
        <w:t xml:space="preserve"> болтать, 2) недоговаривать, 3) уклончиво рассказывать о чем</w:t>
      </w:r>
      <w:r w:rsidR="0022574E">
        <w:rPr>
          <w:sz w:val="28"/>
          <w:szCs w:val="28"/>
          <w:lang w:val="uk-UA"/>
        </w:rPr>
        <w:t>-</w:t>
      </w:r>
      <w:r w:rsidR="0022574E">
        <w:rPr>
          <w:sz w:val="28"/>
          <w:szCs w:val="28"/>
        </w:rPr>
        <w:t>либо.</w:t>
      </w:r>
      <w:r w:rsidR="00697306">
        <w:rPr>
          <w:sz w:val="28"/>
          <w:szCs w:val="28"/>
        </w:rPr>
        <w:t xml:space="preserve"> </w:t>
      </w:r>
      <w:r w:rsidR="00BF6CC4" w:rsidRPr="00BF6CC4">
        <w:rPr>
          <w:sz w:val="28"/>
          <w:szCs w:val="28"/>
        </w:rPr>
        <w:t>Глагол</w:t>
      </w:r>
      <w:r w:rsidR="00BF6CC4">
        <w:rPr>
          <w:i/>
          <w:sz w:val="28"/>
          <w:szCs w:val="28"/>
        </w:rPr>
        <w:t xml:space="preserve"> </w:t>
      </w:r>
      <w:r w:rsidR="00BF6CC4">
        <w:rPr>
          <w:i/>
          <w:sz w:val="28"/>
          <w:szCs w:val="28"/>
          <w:lang w:val="de-DE"/>
        </w:rPr>
        <w:t>Wulffen</w:t>
      </w:r>
      <w:r w:rsidR="00BF6CC4" w:rsidRPr="00BF6CC4">
        <w:rPr>
          <w:i/>
          <w:sz w:val="28"/>
          <w:szCs w:val="28"/>
        </w:rPr>
        <w:t xml:space="preserve"> </w:t>
      </w:r>
      <w:r w:rsidR="00BF6CC4">
        <w:rPr>
          <w:sz w:val="28"/>
          <w:szCs w:val="28"/>
        </w:rPr>
        <w:t>был</w:t>
      </w:r>
      <w:r w:rsidR="0022574E" w:rsidRPr="0022574E">
        <w:rPr>
          <w:i/>
          <w:sz w:val="28"/>
          <w:szCs w:val="28"/>
        </w:rPr>
        <w:t xml:space="preserve"> </w:t>
      </w:r>
      <w:r w:rsidR="00BF6CC4">
        <w:rPr>
          <w:sz w:val="28"/>
          <w:szCs w:val="28"/>
        </w:rPr>
        <w:t xml:space="preserve">назван, по версии </w:t>
      </w:r>
      <w:proofErr w:type="spellStart"/>
      <w:r w:rsidR="00BF6CC4">
        <w:rPr>
          <w:sz w:val="28"/>
          <w:szCs w:val="28"/>
        </w:rPr>
        <w:t>GfdS</w:t>
      </w:r>
      <w:proofErr w:type="spellEnd"/>
      <w:r w:rsidR="00BF6CC4">
        <w:rPr>
          <w:sz w:val="28"/>
          <w:szCs w:val="28"/>
        </w:rPr>
        <w:t>, одним из наиболее ярких и весомых в языковом плане слов 2012 года.</w:t>
      </w:r>
    </w:p>
    <w:p w:rsidR="00BF6CC4" w:rsidRDefault="00EC41A7" w:rsidP="00FA3352">
      <w:pPr>
        <w:spacing w:line="360" w:lineRule="auto"/>
        <w:ind w:firstLine="454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Многие</w:t>
      </w:r>
      <w:proofErr w:type="spellEnd"/>
      <w:r w:rsidR="00FD651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однако</w:t>
      </w:r>
      <w:proofErr w:type="spellEnd"/>
      <w:r w:rsidR="00FD6513">
        <w:rPr>
          <w:sz w:val="28"/>
          <w:szCs w:val="28"/>
          <w:lang w:val="uk-UA"/>
        </w:rPr>
        <w:t>,</w:t>
      </w:r>
      <w:r w:rsidR="00C962CD">
        <w:rPr>
          <w:sz w:val="28"/>
          <w:szCs w:val="28"/>
          <w:lang w:val="uk-UA"/>
        </w:rPr>
        <w:t xml:space="preserve"> </w:t>
      </w:r>
      <w:proofErr w:type="spellStart"/>
      <w:r w:rsidR="00C962CD">
        <w:rPr>
          <w:sz w:val="28"/>
          <w:szCs w:val="28"/>
          <w:lang w:val="uk-UA"/>
        </w:rPr>
        <w:t>приживаются</w:t>
      </w:r>
      <w:proofErr w:type="spellEnd"/>
      <w:r w:rsidR="00C962CD">
        <w:rPr>
          <w:sz w:val="28"/>
          <w:szCs w:val="28"/>
          <w:lang w:val="uk-UA"/>
        </w:rPr>
        <w:t xml:space="preserve"> </w:t>
      </w:r>
      <w:r w:rsidR="00BF6CC4">
        <w:rPr>
          <w:sz w:val="28"/>
          <w:szCs w:val="28"/>
          <w:lang w:val="uk-UA"/>
        </w:rPr>
        <w:t xml:space="preserve">и </w:t>
      </w:r>
      <w:proofErr w:type="spellStart"/>
      <w:r w:rsidR="00BF6CC4">
        <w:rPr>
          <w:sz w:val="28"/>
          <w:szCs w:val="28"/>
          <w:lang w:val="uk-UA"/>
        </w:rPr>
        <w:t>задерживаются</w:t>
      </w:r>
      <w:proofErr w:type="spellEnd"/>
      <w:r w:rsidR="00454859">
        <w:rPr>
          <w:sz w:val="28"/>
          <w:szCs w:val="28"/>
          <w:lang w:val="uk-UA"/>
        </w:rPr>
        <w:t xml:space="preserve"> </w:t>
      </w:r>
      <w:r w:rsidR="00C962CD">
        <w:rPr>
          <w:sz w:val="28"/>
          <w:szCs w:val="28"/>
          <w:lang w:val="uk-UA"/>
        </w:rPr>
        <w:t xml:space="preserve">в </w:t>
      </w:r>
      <w:proofErr w:type="spellStart"/>
      <w:r w:rsidR="00C962CD">
        <w:rPr>
          <w:sz w:val="28"/>
          <w:szCs w:val="28"/>
          <w:lang w:val="uk-UA"/>
        </w:rPr>
        <w:t>языке</w:t>
      </w:r>
      <w:proofErr w:type="spellEnd"/>
      <w:r w:rsidR="00C962CD">
        <w:rPr>
          <w:sz w:val="28"/>
          <w:szCs w:val="28"/>
          <w:lang w:val="uk-UA"/>
        </w:rPr>
        <w:t xml:space="preserve">, </w:t>
      </w:r>
      <w:proofErr w:type="spellStart"/>
      <w:r w:rsidR="00C962CD">
        <w:rPr>
          <w:sz w:val="28"/>
          <w:szCs w:val="28"/>
          <w:lang w:val="uk-UA"/>
        </w:rPr>
        <w:t>особенно</w:t>
      </w:r>
      <w:proofErr w:type="spellEnd"/>
      <w:r w:rsidR="00C962C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ес</w:t>
      </w:r>
      <w:r w:rsidR="00801D1E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они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связаны</w:t>
      </w:r>
      <w:proofErr w:type="spellEnd"/>
      <w:r>
        <w:rPr>
          <w:sz w:val="28"/>
          <w:szCs w:val="28"/>
          <w:lang w:val="uk-UA"/>
        </w:rPr>
        <w:t xml:space="preserve"> с </w:t>
      </w:r>
      <w:proofErr w:type="spellStart"/>
      <w:r w:rsidR="00FD6513">
        <w:rPr>
          <w:sz w:val="28"/>
          <w:szCs w:val="28"/>
          <w:lang w:val="uk-UA"/>
        </w:rPr>
        <w:t>событиями</w:t>
      </w:r>
      <w:proofErr w:type="spellEnd"/>
      <w:r w:rsidR="00FD6513"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мероприятиями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выходящими</w:t>
      </w:r>
      <w:proofErr w:type="spellEnd"/>
      <w:r>
        <w:rPr>
          <w:sz w:val="28"/>
          <w:szCs w:val="28"/>
          <w:lang w:val="uk-UA"/>
        </w:rPr>
        <w:t xml:space="preserve"> за </w:t>
      </w:r>
      <w:r w:rsidR="00801D1E">
        <w:rPr>
          <w:sz w:val="28"/>
          <w:szCs w:val="28"/>
          <w:lang w:val="uk-UA"/>
        </w:rPr>
        <w:t>рамки</w:t>
      </w:r>
      <w:r w:rsidR="00084C8B">
        <w:rPr>
          <w:sz w:val="28"/>
          <w:szCs w:val="28"/>
          <w:lang w:val="uk-UA"/>
        </w:rPr>
        <w:t xml:space="preserve"> </w:t>
      </w:r>
      <w:proofErr w:type="spellStart"/>
      <w:r w:rsidR="00BF6CC4">
        <w:rPr>
          <w:sz w:val="28"/>
          <w:szCs w:val="28"/>
          <w:lang w:val="uk-UA"/>
        </w:rPr>
        <w:t>е</w:t>
      </w:r>
      <w:r w:rsidR="00084C8B">
        <w:rPr>
          <w:sz w:val="28"/>
          <w:szCs w:val="28"/>
          <w:lang w:val="uk-UA"/>
        </w:rPr>
        <w:t>диничного</w:t>
      </w:r>
      <w:proofErr w:type="spellEnd"/>
      <w:r w:rsidR="00084C8B">
        <w:rPr>
          <w:sz w:val="28"/>
          <w:szCs w:val="28"/>
          <w:lang w:val="uk-UA"/>
        </w:rPr>
        <w:t xml:space="preserve"> </w:t>
      </w:r>
      <w:proofErr w:type="spellStart"/>
      <w:r w:rsidR="00084C8B">
        <w:rPr>
          <w:sz w:val="28"/>
          <w:szCs w:val="28"/>
          <w:lang w:val="uk-UA"/>
        </w:rPr>
        <w:t>события</w:t>
      </w:r>
      <w:proofErr w:type="spellEnd"/>
      <w:r w:rsidR="00084C8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отдельной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личности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</w:t>
      </w:r>
      <w:r w:rsidR="00BF6CC4">
        <w:rPr>
          <w:sz w:val="28"/>
          <w:szCs w:val="28"/>
          <w:lang w:val="uk-UA"/>
        </w:rPr>
        <w:t>ли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FD6513">
        <w:rPr>
          <w:sz w:val="28"/>
          <w:szCs w:val="28"/>
          <w:lang w:val="uk-UA"/>
        </w:rPr>
        <w:t>определенного</w:t>
      </w:r>
      <w:proofErr w:type="spellEnd"/>
      <w:r w:rsidR="00FD651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законодательного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периода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C962CD" w:rsidRDefault="00084C8B" w:rsidP="00FA3352">
      <w:pPr>
        <w:spacing w:line="360" w:lineRule="auto"/>
        <w:ind w:firstLine="454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Например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="00446E8F">
        <w:rPr>
          <w:sz w:val="28"/>
          <w:szCs w:val="28"/>
          <w:lang w:val="uk-UA"/>
        </w:rPr>
        <w:t>нарицательными</w:t>
      </w:r>
      <w:proofErr w:type="spellEnd"/>
      <w:r w:rsidR="00FD6513">
        <w:rPr>
          <w:sz w:val="28"/>
          <w:szCs w:val="28"/>
          <w:lang w:val="uk-UA"/>
        </w:rPr>
        <w:t xml:space="preserve"> в </w:t>
      </w:r>
      <w:proofErr w:type="spellStart"/>
      <w:r w:rsidR="00446E8F">
        <w:rPr>
          <w:sz w:val="28"/>
          <w:szCs w:val="28"/>
          <w:lang w:val="uk-UA"/>
        </w:rPr>
        <w:t>немецком</w:t>
      </w:r>
      <w:proofErr w:type="spellEnd"/>
      <w:r w:rsidR="00446E8F">
        <w:rPr>
          <w:sz w:val="28"/>
          <w:szCs w:val="28"/>
          <w:lang w:val="uk-UA"/>
        </w:rPr>
        <w:t xml:space="preserve"> </w:t>
      </w:r>
      <w:proofErr w:type="spellStart"/>
      <w:r w:rsidR="00FD6513">
        <w:rPr>
          <w:sz w:val="28"/>
          <w:szCs w:val="28"/>
          <w:lang w:val="uk-UA"/>
        </w:rPr>
        <w:t>языке</w:t>
      </w:r>
      <w:proofErr w:type="spellEnd"/>
      <w:r w:rsidR="00FD6513">
        <w:rPr>
          <w:sz w:val="28"/>
          <w:szCs w:val="28"/>
          <w:lang w:val="uk-UA"/>
        </w:rPr>
        <w:t xml:space="preserve"> </w:t>
      </w:r>
      <w:r w:rsidR="00446E8F">
        <w:rPr>
          <w:sz w:val="28"/>
          <w:szCs w:val="28"/>
          <w:lang w:val="uk-UA"/>
        </w:rPr>
        <w:t xml:space="preserve">стали </w:t>
      </w:r>
      <w:proofErr w:type="spellStart"/>
      <w:r w:rsidR="00446E8F">
        <w:rPr>
          <w:sz w:val="28"/>
          <w:szCs w:val="28"/>
          <w:lang w:val="uk-UA"/>
        </w:rPr>
        <w:t>глаголы</w:t>
      </w:r>
      <w:proofErr w:type="spellEnd"/>
      <w:r w:rsidR="00446E8F">
        <w:rPr>
          <w:sz w:val="28"/>
          <w:szCs w:val="28"/>
          <w:lang w:val="uk-UA"/>
        </w:rPr>
        <w:t xml:space="preserve"> </w:t>
      </w:r>
      <w:proofErr w:type="spellStart"/>
      <w:r w:rsidR="00446E8F" w:rsidRPr="00446E8F">
        <w:rPr>
          <w:i/>
          <w:sz w:val="28"/>
          <w:szCs w:val="28"/>
          <w:lang w:val="de-DE"/>
        </w:rPr>
        <w:t>hartzen</w:t>
      </w:r>
      <w:proofErr w:type="spellEnd"/>
      <w:r w:rsidR="00725168">
        <w:rPr>
          <w:i/>
          <w:sz w:val="28"/>
          <w:szCs w:val="28"/>
        </w:rPr>
        <w:t xml:space="preserve"> (сни</w:t>
      </w:r>
      <w:r w:rsidR="00BC12A9">
        <w:rPr>
          <w:i/>
          <w:sz w:val="28"/>
          <w:szCs w:val="28"/>
        </w:rPr>
        <w:t>зи</w:t>
      </w:r>
      <w:r w:rsidR="00725168">
        <w:rPr>
          <w:i/>
          <w:sz w:val="28"/>
          <w:szCs w:val="28"/>
        </w:rPr>
        <w:t xml:space="preserve">ть </w:t>
      </w:r>
      <w:r w:rsidR="00BC12A9">
        <w:rPr>
          <w:i/>
          <w:sz w:val="28"/>
          <w:szCs w:val="28"/>
        </w:rPr>
        <w:t>пособие для безработных</w:t>
      </w:r>
      <w:r w:rsidR="00725168">
        <w:rPr>
          <w:i/>
          <w:sz w:val="28"/>
          <w:szCs w:val="28"/>
        </w:rPr>
        <w:t>)</w:t>
      </w:r>
      <w:r w:rsidR="00446E8F" w:rsidRPr="00446E8F">
        <w:rPr>
          <w:i/>
          <w:sz w:val="28"/>
          <w:szCs w:val="28"/>
        </w:rPr>
        <w:t xml:space="preserve"> </w:t>
      </w:r>
      <w:r w:rsidR="00446E8F">
        <w:rPr>
          <w:sz w:val="28"/>
          <w:szCs w:val="28"/>
        </w:rPr>
        <w:t xml:space="preserve">и </w:t>
      </w:r>
      <w:proofErr w:type="spellStart"/>
      <w:r w:rsidR="00446E8F" w:rsidRPr="00446E8F">
        <w:rPr>
          <w:i/>
          <w:sz w:val="28"/>
          <w:szCs w:val="28"/>
          <w:lang w:val="de-DE"/>
        </w:rPr>
        <w:t>riestern</w:t>
      </w:r>
      <w:proofErr w:type="spellEnd"/>
      <w:r w:rsidR="000A71D4">
        <w:rPr>
          <w:i/>
          <w:sz w:val="28"/>
          <w:szCs w:val="28"/>
        </w:rPr>
        <w:t xml:space="preserve"> (обеспечить частной пенсией</w:t>
      </w:r>
      <w:r w:rsidR="00DB4411">
        <w:rPr>
          <w:i/>
          <w:sz w:val="28"/>
          <w:szCs w:val="28"/>
        </w:rPr>
        <w:t xml:space="preserve"> </w:t>
      </w:r>
      <w:proofErr w:type="spellStart"/>
      <w:r w:rsidR="00DB4411">
        <w:rPr>
          <w:i/>
          <w:sz w:val="28"/>
          <w:szCs w:val="28"/>
        </w:rPr>
        <w:t>Ристера</w:t>
      </w:r>
      <w:proofErr w:type="spellEnd"/>
      <w:r w:rsidR="000A71D4">
        <w:rPr>
          <w:i/>
          <w:sz w:val="28"/>
          <w:szCs w:val="28"/>
        </w:rPr>
        <w:t>)</w:t>
      </w:r>
      <w:r w:rsidR="00446E8F">
        <w:rPr>
          <w:i/>
          <w:sz w:val="28"/>
          <w:szCs w:val="28"/>
        </w:rPr>
        <w:t xml:space="preserve">, </w:t>
      </w:r>
      <w:r w:rsidR="00446E8F" w:rsidRPr="00446E8F">
        <w:rPr>
          <w:sz w:val="28"/>
          <w:szCs w:val="28"/>
        </w:rPr>
        <w:t>несмотря на то, что их «крестные»</w:t>
      </w:r>
      <w:r w:rsidR="00446E8F">
        <w:rPr>
          <w:sz w:val="28"/>
          <w:szCs w:val="28"/>
        </w:rPr>
        <w:t xml:space="preserve"> Петер </w:t>
      </w:r>
      <w:proofErr w:type="spellStart"/>
      <w:r w:rsidR="00446E8F">
        <w:rPr>
          <w:sz w:val="28"/>
          <w:szCs w:val="28"/>
        </w:rPr>
        <w:t>Хартц</w:t>
      </w:r>
      <w:proofErr w:type="spellEnd"/>
      <w:r w:rsidR="00DB4411" w:rsidRPr="00BC12A9">
        <w:rPr>
          <w:sz w:val="28"/>
          <w:szCs w:val="28"/>
        </w:rPr>
        <w:t xml:space="preserve">, </w:t>
      </w:r>
      <w:r w:rsidR="00BC12A9" w:rsidRPr="00BC12A9">
        <w:rPr>
          <w:color w:val="252525"/>
          <w:sz w:val="28"/>
          <w:szCs w:val="28"/>
          <w:shd w:val="clear" w:color="auto" w:fill="FFFFFF"/>
        </w:rPr>
        <w:t xml:space="preserve">эксперт </w:t>
      </w:r>
      <w:r w:rsidR="00BC12A9">
        <w:rPr>
          <w:color w:val="252525"/>
          <w:sz w:val="28"/>
          <w:szCs w:val="28"/>
          <w:shd w:val="clear" w:color="auto" w:fill="FFFFFF"/>
        </w:rPr>
        <w:t>по</w:t>
      </w:r>
      <w:r w:rsidR="00BC12A9" w:rsidRPr="00BC12A9">
        <w:rPr>
          <w:color w:val="252525"/>
          <w:sz w:val="28"/>
          <w:szCs w:val="28"/>
          <w:shd w:val="clear" w:color="auto" w:fill="FFFFFF"/>
        </w:rPr>
        <w:t xml:space="preserve"> разработк</w:t>
      </w:r>
      <w:r w:rsidR="00BC12A9">
        <w:rPr>
          <w:color w:val="252525"/>
          <w:sz w:val="28"/>
          <w:szCs w:val="28"/>
          <w:shd w:val="clear" w:color="auto" w:fill="FFFFFF"/>
        </w:rPr>
        <w:t>е</w:t>
      </w:r>
      <w:r w:rsidR="00BC12A9" w:rsidRPr="00BC12A9">
        <w:rPr>
          <w:color w:val="252525"/>
          <w:sz w:val="28"/>
          <w:szCs w:val="28"/>
          <w:shd w:val="clear" w:color="auto" w:fill="FFFFFF"/>
        </w:rPr>
        <w:t xml:space="preserve"> реформы рынка труда</w:t>
      </w:r>
      <w:r w:rsidR="00BC12A9">
        <w:rPr>
          <w:sz w:val="28"/>
          <w:szCs w:val="28"/>
        </w:rPr>
        <w:t xml:space="preserve"> в команде Герхарда Шредера, </w:t>
      </w:r>
      <w:r w:rsidR="00446E8F" w:rsidRPr="00BC12A9">
        <w:rPr>
          <w:sz w:val="28"/>
          <w:szCs w:val="28"/>
        </w:rPr>
        <w:t xml:space="preserve">и Вальтер </w:t>
      </w:r>
      <w:proofErr w:type="spellStart"/>
      <w:r w:rsidR="00446E8F" w:rsidRPr="00BC12A9">
        <w:rPr>
          <w:sz w:val="28"/>
          <w:szCs w:val="28"/>
        </w:rPr>
        <w:t>Ристер</w:t>
      </w:r>
      <w:proofErr w:type="spellEnd"/>
      <w:r w:rsidR="000A71D4" w:rsidRPr="00BC12A9">
        <w:rPr>
          <w:sz w:val="28"/>
          <w:szCs w:val="28"/>
        </w:rPr>
        <w:t>, автор</w:t>
      </w:r>
      <w:r w:rsidR="000A71D4">
        <w:rPr>
          <w:sz w:val="28"/>
          <w:szCs w:val="28"/>
        </w:rPr>
        <w:t xml:space="preserve"> частной программы пенсионного обеспечения,</w:t>
      </w:r>
      <w:r w:rsidR="00446E8F">
        <w:rPr>
          <w:sz w:val="28"/>
          <w:szCs w:val="28"/>
        </w:rPr>
        <w:t xml:space="preserve"> уже давно сменили сферу деятельности. </w:t>
      </w:r>
    </w:p>
    <w:p w:rsidR="00C50188" w:rsidRDefault="001840EE" w:rsidP="00FA3352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любовью пользуется неологизм </w:t>
      </w:r>
      <w:proofErr w:type="spellStart"/>
      <w:r w:rsidRPr="001840EE">
        <w:rPr>
          <w:i/>
          <w:sz w:val="28"/>
          <w:szCs w:val="28"/>
          <w:lang w:val="de-DE"/>
        </w:rPr>
        <w:t>guttenbergen</w:t>
      </w:r>
      <w:proofErr w:type="spellEnd"/>
      <w:r>
        <w:rPr>
          <w:i/>
          <w:sz w:val="28"/>
          <w:szCs w:val="28"/>
        </w:rPr>
        <w:t xml:space="preserve"> </w:t>
      </w:r>
      <w:r w:rsidR="00116989">
        <w:rPr>
          <w:sz w:val="28"/>
          <w:szCs w:val="28"/>
        </w:rPr>
        <w:t>(«</w:t>
      </w:r>
      <w:proofErr w:type="spellStart"/>
      <w:r w:rsidR="00116989">
        <w:rPr>
          <w:sz w:val="28"/>
          <w:szCs w:val="28"/>
        </w:rPr>
        <w:t>сгуттенбергить</w:t>
      </w:r>
      <w:proofErr w:type="spellEnd"/>
      <w:r w:rsidR="00116989">
        <w:rPr>
          <w:sz w:val="28"/>
          <w:szCs w:val="28"/>
        </w:rPr>
        <w:t xml:space="preserve">») </w:t>
      </w:r>
      <w:r w:rsidRPr="001840EE">
        <w:rPr>
          <w:sz w:val="28"/>
          <w:szCs w:val="28"/>
        </w:rPr>
        <w:t>с вариант</w:t>
      </w:r>
      <w:r w:rsidR="00BC12A9">
        <w:rPr>
          <w:sz w:val="28"/>
          <w:szCs w:val="28"/>
        </w:rPr>
        <w:t>о</w:t>
      </w:r>
      <w:r w:rsidRPr="001840EE">
        <w:rPr>
          <w:sz w:val="28"/>
          <w:szCs w:val="28"/>
        </w:rPr>
        <w:t>м</w:t>
      </w:r>
      <w:r>
        <w:rPr>
          <w:i/>
          <w:sz w:val="28"/>
          <w:szCs w:val="28"/>
        </w:rPr>
        <w:t xml:space="preserve"> </w:t>
      </w:r>
      <w:proofErr w:type="spellStart"/>
      <w:r w:rsidRPr="001840EE">
        <w:rPr>
          <w:i/>
          <w:sz w:val="28"/>
          <w:szCs w:val="28"/>
          <w:lang w:val="de-DE"/>
        </w:rPr>
        <w:t>guttenb</w:t>
      </w:r>
      <w:proofErr w:type="spellEnd"/>
      <w:proofErr w:type="gramStart"/>
      <w:r>
        <w:rPr>
          <w:i/>
          <w:sz w:val="28"/>
          <w:szCs w:val="28"/>
        </w:rPr>
        <w:t>о</w:t>
      </w:r>
      <w:proofErr w:type="spellStart"/>
      <w:proofErr w:type="gramEnd"/>
      <w:r w:rsidRPr="001840EE">
        <w:rPr>
          <w:i/>
          <w:sz w:val="28"/>
          <w:szCs w:val="28"/>
          <w:lang w:val="de-DE"/>
        </w:rPr>
        <w:t>rgen</w:t>
      </w:r>
      <w:proofErr w:type="spellEnd"/>
      <w:r>
        <w:rPr>
          <w:i/>
          <w:sz w:val="28"/>
          <w:szCs w:val="28"/>
        </w:rPr>
        <w:t xml:space="preserve"> </w:t>
      </w:r>
      <w:r w:rsidRPr="001840EE">
        <w:rPr>
          <w:sz w:val="28"/>
          <w:szCs w:val="28"/>
        </w:rPr>
        <w:t>в значении</w:t>
      </w:r>
      <w:r>
        <w:rPr>
          <w:i/>
          <w:sz w:val="28"/>
          <w:szCs w:val="28"/>
        </w:rPr>
        <w:t xml:space="preserve"> </w:t>
      </w:r>
      <w:r w:rsidR="00DD1B35">
        <w:rPr>
          <w:i/>
          <w:sz w:val="28"/>
          <w:szCs w:val="28"/>
        </w:rPr>
        <w:t xml:space="preserve">списывать, </w:t>
      </w:r>
      <w:r w:rsidR="00BC12A9" w:rsidRPr="00E155C6">
        <w:rPr>
          <w:sz w:val="28"/>
          <w:szCs w:val="28"/>
        </w:rPr>
        <w:t xml:space="preserve">совершить </w:t>
      </w:r>
      <w:r w:rsidRPr="00E155C6">
        <w:rPr>
          <w:sz w:val="28"/>
          <w:szCs w:val="28"/>
        </w:rPr>
        <w:t>плагиат</w:t>
      </w:r>
      <w:r w:rsidR="00BC12A9" w:rsidRPr="00E155C6">
        <w:rPr>
          <w:sz w:val="28"/>
          <w:szCs w:val="28"/>
        </w:rPr>
        <w:t xml:space="preserve">, </w:t>
      </w:r>
      <w:r w:rsidR="00E155C6">
        <w:rPr>
          <w:sz w:val="28"/>
          <w:szCs w:val="28"/>
        </w:rPr>
        <w:t>образова</w:t>
      </w:r>
      <w:r w:rsidR="00BC12A9" w:rsidRPr="00E155C6">
        <w:rPr>
          <w:sz w:val="28"/>
          <w:szCs w:val="28"/>
        </w:rPr>
        <w:t xml:space="preserve">нный от фамилии бывшего министра образования </w:t>
      </w:r>
      <w:r w:rsidR="00E155C6">
        <w:rPr>
          <w:sz w:val="28"/>
          <w:szCs w:val="28"/>
        </w:rPr>
        <w:t xml:space="preserve">Карла Теодора Гуттенберга, уличенного в плагиате </w:t>
      </w:r>
      <w:r w:rsidR="00E30806">
        <w:rPr>
          <w:sz w:val="28"/>
          <w:szCs w:val="28"/>
        </w:rPr>
        <w:t xml:space="preserve">в </w:t>
      </w:r>
      <w:r w:rsidR="00E155C6">
        <w:rPr>
          <w:sz w:val="28"/>
          <w:szCs w:val="28"/>
        </w:rPr>
        <w:t>своей докторской диссертации.</w:t>
      </w:r>
    </w:p>
    <w:p w:rsidR="00084C8B" w:rsidRDefault="00095E31" w:rsidP="00084C8B">
      <w:pPr>
        <w:spacing w:line="360" w:lineRule="auto"/>
        <w:ind w:firstLine="454"/>
        <w:jc w:val="both"/>
        <w:rPr>
          <w:color w:val="333333"/>
          <w:sz w:val="28"/>
          <w:szCs w:val="28"/>
          <w:shd w:val="clear" w:color="auto" w:fill="FFFFFF"/>
        </w:rPr>
      </w:pPr>
      <w:r w:rsidRPr="00095E31">
        <w:rPr>
          <w:color w:val="333333"/>
          <w:sz w:val="28"/>
          <w:szCs w:val="28"/>
          <w:shd w:val="clear" w:color="auto" w:fill="FFFFFF"/>
        </w:rPr>
        <w:t>По данным рейтинга, составлен</w:t>
      </w:r>
      <w:r>
        <w:rPr>
          <w:color w:val="333333"/>
          <w:sz w:val="28"/>
          <w:szCs w:val="28"/>
          <w:shd w:val="clear" w:color="auto" w:fill="FFFFFF"/>
        </w:rPr>
        <w:t>н</w:t>
      </w:r>
      <w:r w:rsidR="00C962CD">
        <w:rPr>
          <w:color w:val="333333"/>
          <w:sz w:val="28"/>
          <w:szCs w:val="28"/>
          <w:shd w:val="clear" w:color="auto" w:fill="FFFFFF"/>
        </w:rPr>
        <w:t>ого</w:t>
      </w:r>
      <w:r w:rsidRPr="00095E31">
        <w:rPr>
          <w:color w:val="333333"/>
          <w:sz w:val="28"/>
          <w:szCs w:val="28"/>
          <w:shd w:val="clear" w:color="auto" w:fill="FFFFFF"/>
        </w:rPr>
        <w:t xml:space="preserve"> немецким издательством словарей </w:t>
      </w:r>
      <w:proofErr w:type="spellStart"/>
      <w:r w:rsidRPr="00095E31">
        <w:rPr>
          <w:color w:val="333333"/>
          <w:sz w:val="28"/>
          <w:szCs w:val="28"/>
          <w:shd w:val="clear" w:color="auto" w:fill="FFFFFF"/>
        </w:rPr>
        <w:t>Langenscheidt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r w:rsidR="009211D1">
        <w:rPr>
          <w:sz w:val="28"/>
          <w:szCs w:val="28"/>
        </w:rPr>
        <w:t xml:space="preserve">лидирующим в </w:t>
      </w:r>
      <w:r w:rsidR="00E30806">
        <w:rPr>
          <w:sz w:val="28"/>
          <w:szCs w:val="28"/>
        </w:rPr>
        <w:t>молодеж</w:t>
      </w:r>
      <w:r>
        <w:rPr>
          <w:sz w:val="28"/>
          <w:szCs w:val="28"/>
        </w:rPr>
        <w:t>ном лексиконе</w:t>
      </w:r>
      <w:r w:rsidR="00E30806">
        <w:rPr>
          <w:sz w:val="28"/>
          <w:szCs w:val="28"/>
        </w:rPr>
        <w:t xml:space="preserve"> стал </w:t>
      </w:r>
      <w:r w:rsidR="00E30806" w:rsidRPr="00E30806">
        <w:rPr>
          <w:sz w:val="28"/>
          <w:szCs w:val="28"/>
        </w:rPr>
        <w:t xml:space="preserve">глагол </w:t>
      </w:r>
      <w:proofErr w:type="spellStart"/>
      <w:r w:rsidR="00E30806" w:rsidRPr="00BF48D1">
        <w:rPr>
          <w:i/>
          <w:sz w:val="28"/>
          <w:szCs w:val="28"/>
        </w:rPr>
        <w:t>merkeln</w:t>
      </w:r>
      <w:proofErr w:type="spellEnd"/>
      <w:r w:rsidR="009211D1">
        <w:rPr>
          <w:sz w:val="28"/>
          <w:szCs w:val="28"/>
        </w:rPr>
        <w:t xml:space="preserve"> с </w:t>
      </w:r>
      <w:r w:rsidR="009211D1" w:rsidRPr="009211D1">
        <w:rPr>
          <w:sz w:val="28"/>
          <w:szCs w:val="28"/>
        </w:rPr>
        <w:t xml:space="preserve">производными </w:t>
      </w:r>
      <w:proofErr w:type="spellStart"/>
      <w:r w:rsidR="009211D1" w:rsidRPr="00BF48D1">
        <w:rPr>
          <w:i/>
          <w:sz w:val="28"/>
          <w:szCs w:val="28"/>
        </w:rPr>
        <w:t>abmerkeln</w:t>
      </w:r>
      <w:proofErr w:type="spellEnd"/>
      <w:r w:rsidR="009211D1" w:rsidRPr="00BF48D1">
        <w:rPr>
          <w:i/>
          <w:sz w:val="28"/>
          <w:szCs w:val="28"/>
        </w:rPr>
        <w:t xml:space="preserve">, </w:t>
      </w:r>
      <w:proofErr w:type="spellStart"/>
      <w:r w:rsidR="009211D1" w:rsidRPr="00BF48D1">
        <w:rPr>
          <w:i/>
          <w:sz w:val="28"/>
          <w:szCs w:val="28"/>
        </w:rPr>
        <w:t>sich</w:t>
      </w:r>
      <w:proofErr w:type="spellEnd"/>
      <w:r w:rsidR="009211D1" w:rsidRPr="00BF48D1">
        <w:rPr>
          <w:i/>
          <w:sz w:val="28"/>
          <w:szCs w:val="28"/>
        </w:rPr>
        <w:t xml:space="preserve"> </w:t>
      </w:r>
      <w:proofErr w:type="spellStart"/>
      <w:r w:rsidR="009211D1" w:rsidRPr="00BF48D1">
        <w:rPr>
          <w:i/>
          <w:sz w:val="28"/>
          <w:szCs w:val="28"/>
        </w:rPr>
        <w:t>einmerkeln</w:t>
      </w:r>
      <w:proofErr w:type="spellEnd"/>
      <w:r w:rsidR="009211D1" w:rsidRPr="00BF48D1">
        <w:rPr>
          <w:i/>
          <w:sz w:val="28"/>
          <w:szCs w:val="28"/>
        </w:rPr>
        <w:t xml:space="preserve">, </w:t>
      </w:r>
      <w:proofErr w:type="spellStart"/>
      <w:r w:rsidR="009211D1" w:rsidRPr="00BF48D1">
        <w:rPr>
          <w:i/>
          <w:sz w:val="28"/>
          <w:szCs w:val="28"/>
        </w:rPr>
        <w:t>herummerkeln</w:t>
      </w:r>
      <w:proofErr w:type="spellEnd"/>
      <w:r w:rsidR="00E30806" w:rsidRPr="00BF48D1">
        <w:rPr>
          <w:i/>
          <w:sz w:val="28"/>
          <w:szCs w:val="28"/>
        </w:rPr>
        <w:t>,</w:t>
      </w:r>
      <w:r w:rsidR="00E30806">
        <w:rPr>
          <w:sz w:val="28"/>
          <w:szCs w:val="28"/>
        </w:rPr>
        <w:t xml:space="preserve"> в основе которого – имя </w:t>
      </w:r>
      <w:r w:rsidR="007F5882">
        <w:rPr>
          <w:sz w:val="28"/>
          <w:szCs w:val="28"/>
        </w:rPr>
        <w:t>б</w:t>
      </w:r>
      <w:r w:rsidR="00E30806">
        <w:rPr>
          <w:sz w:val="28"/>
          <w:szCs w:val="28"/>
        </w:rPr>
        <w:t xml:space="preserve">ундесканцлера Германии Ангелы </w:t>
      </w:r>
      <w:proofErr w:type="spellStart"/>
      <w:r w:rsidR="00E30806">
        <w:rPr>
          <w:sz w:val="28"/>
          <w:szCs w:val="28"/>
        </w:rPr>
        <w:t>Меркель</w:t>
      </w:r>
      <w:proofErr w:type="spellEnd"/>
      <w:r w:rsidR="00E30806">
        <w:rPr>
          <w:sz w:val="28"/>
          <w:szCs w:val="28"/>
        </w:rPr>
        <w:t xml:space="preserve">. </w:t>
      </w:r>
      <w:r w:rsidR="007F5882">
        <w:rPr>
          <w:sz w:val="28"/>
          <w:szCs w:val="28"/>
        </w:rPr>
        <w:t xml:space="preserve">Значение слова восходит к восприятию </w:t>
      </w:r>
      <w:r w:rsidR="009211D1">
        <w:rPr>
          <w:sz w:val="28"/>
          <w:szCs w:val="28"/>
        </w:rPr>
        <w:t xml:space="preserve">немецкой </w:t>
      </w:r>
      <w:r w:rsidR="007F5882">
        <w:rPr>
          <w:sz w:val="28"/>
          <w:szCs w:val="28"/>
        </w:rPr>
        <w:t>молод</w:t>
      </w:r>
      <w:r w:rsidR="009211D1">
        <w:rPr>
          <w:sz w:val="28"/>
          <w:szCs w:val="28"/>
        </w:rPr>
        <w:t xml:space="preserve">ежью стиля </w:t>
      </w:r>
      <w:r w:rsidR="007F5882">
        <w:rPr>
          <w:sz w:val="28"/>
          <w:szCs w:val="28"/>
        </w:rPr>
        <w:t xml:space="preserve">политики </w:t>
      </w:r>
      <w:r w:rsidR="009211D1">
        <w:rPr>
          <w:sz w:val="28"/>
          <w:szCs w:val="28"/>
        </w:rPr>
        <w:t>бу</w:t>
      </w:r>
      <w:r>
        <w:rPr>
          <w:sz w:val="28"/>
          <w:szCs w:val="28"/>
        </w:rPr>
        <w:t>н</w:t>
      </w:r>
      <w:r w:rsidR="009211D1">
        <w:rPr>
          <w:sz w:val="28"/>
          <w:szCs w:val="28"/>
        </w:rPr>
        <w:t xml:space="preserve">десканцлера </w:t>
      </w:r>
      <w:r w:rsidR="009211D1" w:rsidRPr="009211D1">
        <w:rPr>
          <w:sz w:val="28"/>
          <w:szCs w:val="28"/>
        </w:rPr>
        <w:t xml:space="preserve">Германии: </w:t>
      </w:r>
      <w:r>
        <w:rPr>
          <w:color w:val="333333"/>
          <w:sz w:val="28"/>
          <w:szCs w:val="28"/>
          <w:shd w:val="clear" w:color="auto" w:fill="FFFFFF"/>
        </w:rPr>
        <w:lastRenderedPageBreak/>
        <w:t>бездействовать</w:t>
      </w:r>
      <w:r w:rsidR="009211D1" w:rsidRPr="009211D1">
        <w:rPr>
          <w:color w:val="333333"/>
          <w:sz w:val="28"/>
          <w:szCs w:val="28"/>
          <w:shd w:val="clear" w:color="auto" w:fill="FFFFFF"/>
        </w:rPr>
        <w:t>, уклон</w:t>
      </w:r>
      <w:r>
        <w:rPr>
          <w:color w:val="333333"/>
          <w:sz w:val="28"/>
          <w:szCs w:val="28"/>
          <w:shd w:val="clear" w:color="auto" w:fill="FFFFFF"/>
        </w:rPr>
        <w:t>яться</w:t>
      </w:r>
      <w:r w:rsidR="009211D1" w:rsidRPr="009211D1">
        <w:rPr>
          <w:color w:val="333333"/>
          <w:sz w:val="28"/>
          <w:szCs w:val="28"/>
          <w:shd w:val="clear" w:color="auto" w:fill="FFFFFF"/>
        </w:rPr>
        <w:t xml:space="preserve"> от ответов на прямые вопросы</w:t>
      </w:r>
      <w:r w:rsidR="009211D1">
        <w:rPr>
          <w:color w:val="333333"/>
          <w:sz w:val="28"/>
          <w:szCs w:val="28"/>
          <w:shd w:val="clear" w:color="auto" w:fill="FFFFFF"/>
        </w:rPr>
        <w:t>,</w:t>
      </w:r>
      <w:r w:rsidR="009211D1" w:rsidRPr="009211D1">
        <w:rPr>
          <w:color w:val="333333"/>
          <w:sz w:val="28"/>
          <w:szCs w:val="28"/>
          <w:shd w:val="clear" w:color="auto" w:fill="FFFFFF"/>
        </w:rPr>
        <w:t xml:space="preserve"> откладыва</w:t>
      </w:r>
      <w:r>
        <w:rPr>
          <w:color w:val="333333"/>
          <w:sz w:val="28"/>
          <w:szCs w:val="28"/>
          <w:shd w:val="clear" w:color="auto" w:fill="FFFFFF"/>
        </w:rPr>
        <w:t>ть</w:t>
      </w:r>
      <w:r w:rsidR="009211D1" w:rsidRPr="009211D1">
        <w:rPr>
          <w:color w:val="333333"/>
          <w:sz w:val="28"/>
          <w:szCs w:val="28"/>
          <w:shd w:val="clear" w:color="auto" w:fill="FFFFFF"/>
        </w:rPr>
        <w:t xml:space="preserve"> решени</w:t>
      </w:r>
      <w:r>
        <w:rPr>
          <w:color w:val="333333"/>
          <w:sz w:val="28"/>
          <w:szCs w:val="28"/>
          <w:shd w:val="clear" w:color="auto" w:fill="FFFFFF"/>
        </w:rPr>
        <w:t>е</w:t>
      </w:r>
      <w:r w:rsidR="009211D1" w:rsidRPr="009211D1">
        <w:rPr>
          <w:color w:val="333333"/>
          <w:sz w:val="28"/>
          <w:szCs w:val="28"/>
          <w:shd w:val="clear" w:color="auto" w:fill="FFFFFF"/>
        </w:rPr>
        <w:t xml:space="preserve"> на неопределенный срок</w:t>
      </w:r>
      <w:r w:rsidR="00BF48D1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694784" w:rsidRPr="0005553A" w:rsidRDefault="00BF48D1" w:rsidP="00084C8B">
      <w:pPr>
        <w:spacing w:line="360" w:lineRule="auto"/>
        <w:ind w:firstLine="454"/>
        <w:jc w:val="both"/>
        <w:rPr>
          <w:color w:val="333333"/>
          <w:sz w:val="28"/>
          <w:szCs w:val="28"/>
          <w:shd w:val="clear" w:color="auto" w:fill="FFFFFF"/>
          <w:lang w:val="de-DE"/>
        </w:rPr>
      </w:pPr>
      <w:r>
        <w:rPr>
          <w:color w:val="333333"/>
          <w:sz w:val="28"/>
          <w:szCs w:val="28"/>
          <w:shd w:val="clear" w:color="auto" w:fill="FFFFFF"/>
        </w:rPr>
        <w:t>Например</w:t>
      </w:r>
      <w:r w:rsidRPr="00BF48D1">
        <w:rPr>
          <w:color w:val="333333"/>
          <w:sz w:val="28"/>
          <w:szCs w:val="28"/>
          <w:shd w:val="clear" w:color="auto" w:fill="FFFFFF"/>
          <w:lang w:val="de-DE"/>
        </w:rPr>
        <w:t xml:space="preserve">: </w:t>
      </w:r>
      <w:r w:rsidRPr="00BF48D1">
        <w:rPr>
          <w:i/>
          <w:sz w:val="28"/>
          <w:szCs w:val="28"/>
          <w:lang w:val="de-DE"/>
        </w:rPr>
        <w:t xml:space="preserve">Deutschland </w:t>
      </w:r>
      <w:proofErr w:type="spellStart"/>
      <w:r w:rsidRPr="00BF48D1">
        <w:rPr>
          <w:i/>
          <w:sz w:val="28"/>
          <w:szCs w:val="28"/>
          <w:lang w:val="de-DE"/>
        </w:rPr>
        <w:t>merkelt</w:t>
      </w:r>
      <w:proofErr w:type="spellEnd"/>
      <w:r w:rsidRPr="00BF48D1">
        <w:rPr>
          <w:i/>
          <w:sz w:val="28"/>
          <w:szCs w:val="28"/>
          <w:lang w:val="de-DE"/>
        </w:rPr>
        <w:t xml:space="preserve">. Haben Sie das noch nicht </w:t>
      </w:r>
      <w:proofErr w:type="spellStart"/>
      <w:r w:rsidRPr="00BF48D1">
        <w:rPr>
          <w:i/>
          <w:sz w:val="28"/>
          <w:szCs w:val="28"/>
          <w:lang w:val="de-DE"/>
        </w:rPr>
        <w:t>gemerkelt</w:t>
      </w:r>
      <w:proofErr w:type="spellEnd"/>
      <w:r w:rsidRPr="00BF48D1">
        <w:rPr>
          <w:i/>
          <w:sz w:val="28"/>
          <w:szCs w:val="28"/>
          <w:lang w:val="de-DE"/>
        </w:rPr>
        <w:t xml:space="preserve">? </w:t>
      </w:r>
      <w:r w:rsidRPr="00084C8B">
        <w:rPr>
          <w:i/>
          <w:sz w:val="28"/>
          <w:szCs w:val="28"/>
          <w:lang w:val="de-DE"/>
        </w:rPr>
        <w:t xml:space="preserve">alle Peinlichkeiten aus dem Weg </w:t>
      </w:r>
      <w:proofErr w:type="spellStart"/>
      <w:r w:rsidRPr="00084C8B">
        <w:rPr>
          <w:i/>
          <w:sz w:val="28"/>
          <w:szCs w:val="28"/>
          <w:lang w:val="de-DE"/>
        </w:rPr>
        <w:t>merkeln</w:t>
      </w:r>
      <w:proofErr w:type="spellEnd"/>
      <w:r w:rsidRPr="00084C8B">
        <w:rPr>
          <w:i/>
          <w:sz w:val="28"/>
          <w:szCs w:val="28"/>
          <w:lang w:val="de-DE"/>
        </w:rPr>
        <w:t>.</w:t>
      </w:r>
    </w:p>
    <w:p w:rsidR="00BF48D1" w:rsidRDefault="001B645E" w:rsidP="00BF48D1">
      <w:pPr>
        <w:spacing w:line="360" w:lineRule="auto"/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 w:rsidR="00E155C6">
        <w:rPr>
          <w:sz w:val="28"/>
          <w:szCs w:val="28"/>
          <w:lang w:val="uk-UA"/>
        </w:rPr>
        <w:t>спортивной</w:t>
      </w:r>
      <w:proofErr w:type="spellEnd"/>
      <w:r w:rsidR="00E155C6">
        <w:rPr>
          <w:sz w:val="28"/>
          <w:szCs w:val="28"/>
          <w:lang w:val="uk-UA"/>
        </w:rPr>
        <w:t xml:space="preserve"> </w:t>
      </w:r>
      <w:proofErr w:type="spellStart"/>
      <w:r w:rsidR="00E155C6">
        <w:rPr>
          <w:sz w:val="28"/>
          <w:szCs w:val="28"/>
          <w:lang w:val="uk-UA"/>
        </w:rPr>
        <w:t>сфер</w:t>
      </w:r>
      <w:r>
        <w:rPr>
          <w:sz w:val="28"/>
          <w:szCs w:val="28"/>
          <w:lang w:val="uk-UA"/>
        </w:rPr>
        <w:t>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также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можно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встретить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глагольные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BF48D1">
        <w:rPr>
          <w:sz w:val="28"/>
          <w:szCs w:val="28"/>
          <w:lang w:val="uk-UA"/>
        </w:rPr>
        <w:t>онимические</w:t>
      </w:r>
      <w:proofErr w:type="spellEnd"/>
      <w:r w:rsidR="00BF48D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дериваты</w:t>
      </w:r>
      <w:proofErr w:type="spellEnd"/>
      <w:r w:rsidR="00E155C6">
        <w:rPr>
          <w:sz w:val="28"/>
          <w:szCs w:val="28"/>
          <w:lang w:val="uk-UA"/>
        </w:rPr>
        <w:t>:</w:t>
      </w:r>
    </w:p>
    <w:p w:rsidR="00E155C6" w:rsidRDefault="00084C8B" w:rsidP="00C962CD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  <w:r w:rsidR="00E155C6" w:rsidRPr="00147FE9">
        <w:rPr>
          <w:i/>
          <w:sz w:val="28"/>
          <w:szCs w:val="28"/>
          <w:lang w:val="de-DE"/>
        </w:rPr>
        <w:t>m</w:t>
      </w:r>
      <w:proofErr w:type="spellStart"/>
      <w:r w:rsidR="00E155C6" w:rsidRPr="00147FE9">
        <w:rPr>
          <w:i/>
          <w:sz w:val="28"/>
          <w:szCs w:val="28"/>
        </w:rPr>
        <w:t>ü</w:t>
      </w:r>
      <w:r w:rsidR="00E155C6" w:rsidRPr="00147FE9">
        <w:rPr>
          <w:i/>
          <w:sz w:val="28"/>
          <w:szCs w:val="28"/>
          <w:lang w:val="de-DE"/>
        </w:rPr>
        <w:t>llern</w:t>
      </w:r>
      <w:proofErr w:type="spellEnd"/>
      <w:r w:rsidR="00E155C6">
        <w:rPr>
          <w:sz w:val="28"/>
          <w:szCs w:val="28"/>
        </w:rPr>
        <w:t xml:space="preserve"> </w:t>
      </w:r>
      <w:r w:rsidR="00147FE9">
        <w:rPr>
          <w:sz w:val="28"/>
          <w:szCs w:val="28"/>
        </w:rPr>
        <w:t xml:space="preserve">(забивать гол) </w:t>
      </w:r>
      <w:r w:rsidR="00E155C6">
        <w:rPr>
          <w:sz w:val="28"/>
          <w:szCs w:val="28"/>
        </w:rPr>
        <w:t xml:space="preserve">от имени </w:t>
      </w:r>
      <w:r w:rsidR="003D3613">
        <w:rPr>
          <w:sz w:val="28"/>
          <w:szCs w:val="28"/>
        </w:rPr>
        <w:t>немецког</w:t>
      </w:r>
      <w:r w:rsidR="00D135F0">
        <w:rPr>
          <w:sz w:val="28"/>
          <w:szCs w:val="28"/>
        </w:rPr>
        <w:t xml:space="preserve">о </w:t>
      </w:r>
      <w:r w:rsidR="00E155C6">
        <w:rPr>
          <w:sz w:val="28"/>
          <w:szCs w:val="28"/>
        </w:rPr>
        <w:t>футболиста Томаса Мюллера</w:t>
      </w:r>
      <w:r w:rsidR="003D3613">
        <w:rPr>
          <w:sz w:val="28"/>
          <w:szCs w:val="28"/>
        </w:rPr>
        <w:t>;</w:t>
      </w:r>
    </w:p>
    <w:p w:rsidR="00147FE9" w:rsidRPr="00084C8B" w:rsidRDefault="00147FE9" w:rsidP="00084C8B">
      <w:pPr>
        <w:spacing w:line="360" w:lineRule="auto"/>
        <w:ind w:firstLine="454"/>
        <w:jc w:val="both"/>
        <w:rPr>
          <w:sz w:val="28"/>
          <w:szCs w:val="28"/>
          <w:lang w:val="de-DE"/>
        </w:rPr>
      </w:pPr>
      <w:proofErr w:type="spellStart"/>
      <w:r w:rsidRPr="00AC065C">
        <w:rPr>
          <w:i/>
          <w:color w:val="081F2C"/>
          <w:sz w:val="28"/>
          <w:szCs w:val="28"/>
          <w:shd w:val="clear" w:color="auto" w:fill="FFFFFF"/>
        </w:rPr>
        <w:t>zlatanieren</w:t>
      </w:r>
      <w:proofErr w:type="spellEnd"/>
      <w:r>
        <w:rPr>
          <w:i/>
          <w:color w:val="081F2C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(забивать гол) от имени </w:t>
      </w:r>
      <w:r w:rsidR="00D135F0">
        <w:rPr>
          <w:sz w:val="28"/>
          <w:szCs w:val="28"/>
        </w:rPr>
        <w:t>шведског</w:t>
      </w:r>
      <w:r w:rsidR="003D361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футболиста </w:t>
      </w:r>
      <w:proofErr w:type="spellStart"/>
      <w:r>
        <w:rPr>
          <w:sz w:val="28"/>
          <w:szCs w:val="28"/>
        </w:rPr>
        <w:t>Златана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r w:rsidR="0047624B">
        <w:rPr>
          <w:sz w:val="28"/>
          <w:szCs w:val="28"/>
        </w:rPr>
        <w:t>брагимовича</w:t>
      </w:r>
      <w:proofErr w:type="spellEnd"/>
      <w:r w:rsidR="0047624B">
        <w:rPr>
          <w:sz w:val="28"/>
          <w:szCs w:val="28"/>
        </w:rPr>
        <w:t xml:space="preserve">. </w:t>
      </w:r>
      <w:proofErr w:type="gramStart"/>
      <w:r w:rsidR="0047624B" w:rsidRPr="0047624B">
        <w:rPr>
          <w:i/>
          <w:sz w:val="28"/>
          <w:szCs w:val="28"/>
        </w:rPr>
        <w:t>В</w:t>
      </w:r>
      <w:proofErr w:type="gramEnd"/>
      <w:r w:rsidR="0047624B" w:rsidRPr="0047624B">
        <w:rPr>
          <w:i/>
          <w:sz w:val="28"/>
          <w:szCs w:val="28"/>
          <w:shd w:val="clear" w:color="auto" w:fill="FFFFFF"/>
          <w:lang w:val="de-DE"/>
        </w:rPr>
        <w:t xml:space="preserve">ei dieser Europameisterschaft ist alles anders: Zlatan Ibrahimovic </w:t>
      </w:r>
      <w:proofErr w:type="spellStart"/>
      <w:r w:rsidR="0047624B" w:rsidRPr="0047624B">
        <w:rPr>
          <w:i/>
          <w:sz w:val="28"/>
          <w:szCs w:val="28"/>
          <w:shd w:val="clear" w:color="auto" w:fill="FFFFFF"/>
          <w:lang w:val="de-DE"/>
        </w:rPr>
        <w:t>zlataniert</w:t>
      </w:r>
      <w:proofErr w:type="spellEnd"/>
      <w:r w:rsidR="0047624B" w:rsidRPr="0047624B">
        <w:rPr>
          <w:i/>
          <w:sz w:val="28"/>
          <w:szCs w:val="28"/>
          <w:shd w:val="clear" w:color="auto" w:fill="FFFFFF"/>
          <w:lang w:val="de-DE"/>
        </w:rPr>
        <w:t xml:space="preserve"> nicht, und </w:t>
      </w:r>
      <w:hyperlink r:id="rId5" w:history="1">
        <w:r w:rsidR="0047624B" w:rsidRPr="0047624B">
          <w:rPr>
            <w:rStyle w:val="af"/>
            <w:rFonts w:eastAsiaTheme="majorEastAsia"/>
            <w:i/>
            <w:color w:val="auto"/>
            <w:sz w:val="28"/>
            <w:szCs w:val="28"/>
            <w:u w:val="none"/>
            <w:shd w:val="clear" w:color="auto" w:fill="FFFFFF"/>
            <w:lang w:val="de-DE"/>
          </w:rPr>
          <w:t>Thomas Müller</w:t>
        </w:r>
      </w:hyperlink>
      <w:r w:rsidR="0047624B" w:rsidRPr="0047624B">
        <w:rPr>
          <w:rStyle w:val="apple-converted-space"/>
          <w:i/>
          <w:sz w:val="28"/>
          <w:szCs w:val="28"/>
          <w:shd w:val="clear" w:color="auto" w:fill="FFFFFF"/>
          <w:lang w:val="de-DE"/>
        </w:rPr>
        <w:t> </w:t>
      </w:r>
      <w:proofErr w:type="spellStart"/>
      <w:r w:rsidR="0047624B" w:rsidRPr="0047624B">
        <w:rPr>
          <w:i/>
          <w:sz w:val="28"/>
          <w:szCs w:val="28"/>
          <w:shd w:val="clear" w:color="auto" w:fill="FFFFFF"/>
          <w:lang w:val="de-DE"/>
        </w:rPr>
        <w:t>müllert</w:t>
      </w:r>
      <w:proofErr w:type="spellEnd"/>
      <w:r w:rsidR="0047624B" w:rsidRPr="0047624B">
        <w:rPr>
          <w:i/>
          <w:sz w:val="28"/>
          <w:szCs w:val="28"/>
          <w:shd w:val="clear" w:color="auto" w:fill="FFFFFF"/>
          <w:lang w:val="de-DE"/>
        </w:rPr>
        <w:t xml:space="preserve"> nicht.</w:t>
      </w:r>
    </w:p>
    <w:p w:rsidR="0047624B" w:rsidRDefault="0047624B" w:rsidP="00116989">
      <w:pPr>
        <w:spacing w:line="360" w:lineRule="auto"/>
        <w:ind w:firstLine="426"/>
        <w:jc w:val="both"/>
        <w:rPr>
          <w:i/>
          <w:sz w:val="28"/>
          <w:szCs w:val="28"/>
        </w:rPr>
      </w:pPr>
      <w:r w:rsidRPr="001840EE">
        <w:rPr>
          <w:i/>
          <w:sz w:val="28"/>
          <w:szCs w:val="28"/>
          <w:lang w:val="de-DE"/>
        </w:rPr>
        <w:t>hoyzern</w:t>
      </w:r>
      <w:r w:rsidRPr="003903CA">
        <w:rPr>
          <w:i/>
          <w:sz w:val="28"/>
          <w:szCs w:val="28"/>
        </w:rPr>
        <w:t xml:space="preserve"> </w:t>
      </w:r>
      <w:r w:rsidR="003903CA" w:rsidRPr="003D3613">
        <w:rPr>
          <w:sz w:val="28"/>
          <w:szCs w:val="28"/>
        </w:rPr>
        <w:t>(</w:t>
      </w:r>
      <w:r w:rsidR="003D3613" w:rsidRPr="003D3613">
        <w:rPr>
          <w:sz w:val="28"/>
          <w:szCs w:val="28"/>
        </w:rPr>
        <w:t>манипулировать</w:t>
      </w:r>
      <w:r w:rsidR="003D3613">
        <w:rPr>
          <w:sz w:val="28"/>
          <w:szCs w:val="28"/>
        </w:rPr>
        <w:t>, подкупать</w:t>
      </w:r>
      <w:r w:rsidR="003903CA" w:rsidRPr="003D3613">
        <w:rPr>
          <w:sz w:val="28"/>
          <w:szCs w:val="28"/>
        </w:rPr>
        <w:t>)</w:t>
      </w:r>
      <w:r w:rsidR="003903CA" w:rsidRPr="003903CA">
        <w:rPr>
          <w:i/>
          <w:sz w:val="28"/>
          <w:szCs w:val="28"/>
        </w:rPr>
        <w:t xml:space="preserve"> </w:t>
      </w:r>
      <w:r w:rsidR="003903CA" w:rsidRPr="003D3613">
        <w:rPr>
          <w:sz w:val="28"/>
          <w:szCs w:val="28"/>
        </w:rPr>
        <w:t xml:space="preserve">от имени немецкого футбольного </w:t>
      </w:r>
      <w:r w:rsidR="003D3613" w:rsidRPr="003D3613">
        <w:rPr>
          <w:sz w:val="28"/>
          <w:szCs w:val="28"/>
        </w:rPr>
        <w:t>рефери</w:t>
      </w:r>
      <w:r w:rsidR="003903CA" w:rsidRPr="003903CA">
        <w:rPr>
          <w:i/>
          <w:sz w:val="28"/>
          <w:szCs w:val="28"/>
        </w:rPr>
        <w:t xml:space="preserve"> Роберта </w:t>
      </w:r>
      <w:proofErr w:type="spellStart"/>
      <w:r w:rsidR="003903CA">
        <w:rPr>
          <w:i/>
          <w:sz w:val="28"/>
          <w:szCs w:val="28"/>
        </w:rPr>
        <w:t>Х</w:t>
      </w:r>
      <w:r w:rsidR="003903CA" w:rsidRPr="003903CA">
        <w:rPr>
          <w:i/>
          <w:sz w:val="28"/>
          <w:szCs w:val="28"/>
        </w:rPr>
        <w:t>ойцера</w:t>
      </w:r>
      <w:proofErr w:type="spellEnd"/>
      <w:r w:rsidR="003903CA">
        <w:rPr>
          <w:i/>
          <w:sz w:val="28"/>
          <w:szCs w:val="28"/>
        </w:rPr>
        <w:t xml:space="preserve">, </w:t>
      </w:r>
      <w:r w:rsidR="003D3613">
        <w:rPr>
          <w:sz w:val="28"/>
          <w:szCs w:val="28"/>
        </w:rPr>
        <w:t>уличенного</w:t>
      </w:r>
      <w:r w:rsidR="003903CA" w:rsidRPr="003D3613">
        <w:rPr>
          <w:color w:val="332B22"/>
          <w:sz w:val="28"/>
          <w:szCs w:val="28"/>
        </w:rPr>
        <w:t xml:space="preserve"> в незаконном судействе и манипулировании играми</w:t>
      </w:r>
      <w:r w:rsidR="003D3613">
        <w:rPr>
          <w:color w:val="332B22"/>
          <w:sz w:val="28"/>
          <w:szCs w:val="28"/>
        </w:rPr>
        <w:t xml:space="preserve"> в 2005 г</w:t>
      </w:r>
      <w:r w:rsidR="003903CA" w:rsidRPr="003D3613">
        <w:rPr>
          <w:color w:val="332B22"/>
          <w:sz w:val="28"/>
          <w:szCs w:val="28"/>
        </w:rPr>
        <w:t>.</w:t>
      </w:r>
      <w:r w:rsidR="003903CA">
        <w:rPr>
          <w:rStyle w:val="apple-converted-space"/>
          <w:rFonts w:ascii="Georgia" w:eastAsiaTheme="majorEastAsia" w:hAnsi="Georgia"/>
          <w:color w:val="332B22"/>
        </w:rPr>
        <w:t> </w:t>
      </w:r>
      <w:r w:rsidR="003903CA">
        <w:rPr>
          <w:i/>
          <w:sz w:val="28"/>
          <w:szCs w:val="28"/>
        </w:rPr>
        <w:t xml:space="preserve"> </w:t>
      </w:r>
    </w:p>
    <w:p w:rsidR="00116989" w:rsidRDefault="00084C8B" w:rsidP="00116989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примеров, можно</w:t>
      </w:r>
      <w:r w:rsidR="00116989">
        <w:rPr>
          <w:sz w:val="28"/>
          <w:szCs w:val="28"/>
        </w:rPr>
        <w:t xml:space="preserve"> сделать следующие выводы:</w:t>
      </w:r>
    </w:p>
    <w:p w:rsidR="00084C8B" w:rsidRPr="00116989" w:rsidRDefault="00454859" w:rsidP="00454859">
      <w:pPr>
        <w:pStyle w:val="a8"/>
        <w:numPr>
          <w:ilvl w:val="0"/>
          <w:numId w:val="1"/>
        </w:numPr>
        <w:spacing w:after="0" w:line="360" w:lineRule="auto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16989" w:rsidRPr="00116989">
        <w:rPr>
          <w:sz w:val="28"/>
          <w:szCs w:val="28"/>
          <w:lang w:val="ru-RU"/>
        </w:rPr>
        <w:t>Употребление современных глагольных дериватов чаще всего встречается в таких сферах: средства массовой информации,</w:t>
      </w:r>
      <w:r w:rsidR="00116989">
        <w:rPr>
          <w:sz w:val="28"/>
          <w:szCs w:val="28"/>
          <w:lang w:val="ru-RU"/>
        </w:rPr>
        <w:t xml:space="preserve"> </w:t>
      </w:r>
      <w:r w:rsidR="00116989" w:rsidRPr="00116989">
        <w:rPr>
          <w:sz w:val="28"/>
          <w:szCs w:val="28"/>
          <w:lang w:val="ru-RU"/>
        </w:rPr>
        <w:t>молодежный сленг,</w:t>
      </w:r>
      <w:r w:rsidR="00116989">
        <w:rPr>
          <w:sz w:val="28"/>
          <w:szCs w:val="28"/>
          <w:lang w:val="ru-RU"/>
        </w:rPr>
        <w:t xml:space="preserve"> разговорная речь;</w:t>
      </w:r>
      <w:r w:rsidR="00116989" w:rsidRPr="00116989">
        <w:rPr>
          <w:sz w:val="28"/>
          <w:szCs w:val="28"/>
          <w:lang w:val="ru-RU"/>
        </w:rPr>
        <w:t xml:space="preserve"> </w:t>
      </w:r>
    </w:p>
    <w:p w:rsidR="00B37891" w:rsidRPr="00694784" w:rsidRDefault="00116989" w:rsidP="00147FE9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B52A3">
        <w:rPr>
          <w:sz w:val="28"/>
          <w:szCs w:val="28"/>
        </w:rPr>
        <w:t>глагольные дериваты</w:t>
      </w:r>
      <w:r w:rsidR="00AB52A3" w:rsidRPr="00AB52A3">
        <w:rPr>
          <w:sz w:val="28"/>
          <w:szCs w:val="28"/>
        </w:rPr>
        <w:t xml:space="preserve"> </w:t>
      </w:r>
      <w:r w:rsidR="00AB52A3">
        <w:rPr>
          <w:sz w:val="28"/>
          <w:szCs w:val="28"/>
        </w:rPr>
        <w:t>можно разделит</w:t>
      </w:r>
      <w:r>
        <w:rPr>
          <w:sz w:val="28"/>
          <w:szCs w:val="28"/>
        </w:rPr>
        <w:t xml:space="preserve">ь на две группы в зависимости от </w:t>
      </w:r>
      <w:r w:rsidR="00AB52A3">
        <w:rPr>
          <w:sz w:val="28"/>
          <w:szCs w:val="28"/>
        </w:rPr>
        <w:t>функци</w:t>
      </w:r>
      <w:r>
        <w:rPr>
          <w:sz w:val="28"/>
          <w:szCs w:val="28"/>
        </w:rPr>
        <w:t>онального назначения</w:t>
      </w:r>
      <w:r w:rsidR="00AB52A3">
        <w:rPr>
          <w:sz w:val="28"/>
          <w:szCs w:val="28"/>
        </w:rPr>
        <w:t xml:space="preserve">: </w:t>
      </w:r>
      <w:proofErr w:type="spellStart"/>
      <w:r w:rsidR="00AB52A3">
        <w:rPr>
          <w:sz w:val="28"/>
          <w:szCs w:val="28"/>
        </w:rPr>
        <w:t>экспресивно-</w:t>
      </w:r>
      <w:r w:rsidR="00AB52A3" w:rsidRPr="00694784">
        <w:rPr>
          <w:sz w:val="28"/>
          <w:szCs w:val="28"/>
        </w:rPr>
        <w:t>оценочн</w:t>
      </w:r>
      <w:r w:rsidR="00694784" w:rsidRPr="00694784">
        <w:rPr>
          <w:sz w:val="28"/>
          <w:szCs w:val="28"/>
        </w:rPr>
        <w:t>ого</w:t>
      </w:r>
      <w:proofErr w:type="spellEnd"/>
      <w:r w:rsidR="00694784" w:rsidRPr="00694784">
        <w:rPr>
          <w:sz w:val="28"/>
          <w:szCs w:val="28"/>
        </w:rPr>
        <w:t xml:space="preserve"> (</w:t>
      </w:r>
      <w:proofErr w:type="spellStart"/>
      <w:r w:rsidR="00694784" w:rsidRPr="00116989">
        <w:rPr>
          <w:i/>
          <w:sz w:val="28"/>
          <w:szCs w:val="28"/>
        </w:rPr>
        <w:t>guttenbergen</w:t>
      </w:r>
      <w:proofErr w:type="spellEnd"/>
      <w:r w:rsidR="00694784" w:rsidRPr="00116989">
        <w:rPr>
          <w:i/>
          <w:sz w:val="28"/>
          <w:szCs w:val="28"/>
        </w:rPr>
        <w:t xml:space="preserve">, </w:t>
      </w:r>
      <w:proofErr w:type="spellStart"/>
      <w:r w:rsidR="00694784" w:rsidRPr="00116989">
        <w:rPr>
          <w:i/>
          <w:sz w:val="28"/>
          <w:szCs w:val="28"/>
        </w:rPr>
        <w:t>wulffen</w:t>
      </w:r>
      <w:proofErr w:type="spellEnd"/>
      <w:r w:rsidR="00694784" w:rsidRPr="00116989">
        <w:rPr>
          <w:i/>
          <w:sz w:val="28"/>
          <w:szCs w:val="28"/>
        </w:rPr>
        <w:t>)</w:t>
      </w:r>
      <w:r w:rsidR="00AB52A3" w:rsidRPr="00694784">
        <w:rPr>
          <w:sz w:val="28"/>
          <w:szCs w:val="28"/>
        </w:rPr>
        <w:t xml:space="preserve"> и </w:t>
      </w:r>
      <w:proofErr w:type="spellStart"/>
      <w:r w:rsidR="00AB52A3" w:rsidRPr="00694784">
        <w:rPr>
          <w:sz w:val="28"/>
          <w:szCs w:val="28"/>
        </w:rPr>
        <w:t>когнитивно-номинативн</w:t>
      </w:r>
      <w:r w:rsidR="00694784" w:rsidRPr="00694784">
        <w:rPr>
          <w:sz w:val="28"/>
          <w:szCs w:val="28"/>
        </w:rPr>
        <w:t>ого</w:t>
      </w:r>
      <w:proofErr w:type="spellEnd"/>
      <w:r w:rsidR="00694784" w:rsidRPr="00694784">
        <w:rPr>
          <w:sz w:val="28"/>
          <w:szCs w:val="28"/>
        </w:rPr>
        <w:t xml:space="preserve"> характера </w:t>
      </w:r>
      <w:r w:rsidR="00694784" w:rsidRPr="00116989">
        <w:rPr>
          <w:i/>
          <w:sz w:val="28"/>
          <w:szCs w:val="28"/>
        </w:rPr>
        <w:t>(</w:t>
      </w:r>
      <w:proofErr w:type="spellStart"/>
      <w:r w:rsidR="00694784" w:rsidRPr="00116989">
        <w:rPr>
          <w:i/>
          <w:sz w:val="28"/>
          <w:szCs w:val="28"/>
        </w:rPr>
        <w:t>gaucken</w:t>
      </w:r>
      <w:proofErr w:type="spellEnd"/>
      <w:r w:rsidR="00694784" w:rsidRPr="00116989">
        <w:rPr>
          <w:i/>
          <w:sz w:val="28"/>
          <w:szCs w:val="28"/>
        </w:rPr>
        <w:t xml:space="preserve">, </w:t>
      </w:r>
      <w:proofErr w:type="spellStart"/>
      <w:r w:rsidR="00694784" w:rsidRPr="00116989">
        <w:rPr>
          <w:i/>
          <w:sz w:val="28"/>
          <w:szCs w:val="28"/>
        </w:rPr>
        <w:t>hartzen</w:t>
      </w:r>
      <w:proofErr w:type="spellEnd"/>
      <w:r w:rsidR="00694784" w:rsidRPr="00116989">
        <w:rPr>
          <w:i/>
          <w:sz w:val="28"/>
          <w:szCs w:val="28"/>
        </w:rPr>
        <w:t xml:space="preserve">, </w:t>
      </w:r>
      <w:proofErr w:type="spellStart"/>
      <w:r w:rsidR="00694784" w:rsidRPr="00116989">
        <w:rPr>
          <w:i/>
          <w:sz w:val="28"/>
          <w:szCs w:val="28"/>
        </w:rPr>
        <w:t>riestern</w:t>
      </w:r>
      <w:proofErr w:type="spellEnd"/>
      <w:r w:rsidR="00694784" w:rsidRPr="00116989">
        <w:rPr>
          <w:i/>
          <w:sz w:val="28"/>
          <w:szCs w:val="28"/>
        </w:rPr>
        <w:t>).</w:t>
      </w:r>
    </w:p>
    <w:p w:rsidR="00DA5BDF" w:rsidRDefault="00DA5BDF" w:rsidP="00B37891">
      <w:pPr>
        <w:spacing w:line="360" w:lineRule="auto"/>
        <w:ind w:firstLine="454"/>
        <w:jc w:val="center"/>
        <w:rPr>
          <w:sz w:val="28"/>
          <w:szCs w:val="28"/>
          <w:lang w:val="uk-UA"/>
        </w:rPr>
      </w:pPr>
      <w:r w:rsidRPr="00DA5BDF">
        <w:rPr>
          <w:sz w:val="28"/>
          <w:szCs w:val="28"/>
        </w:rPr>
        <w:t>Литература</w:t>
      </w:r>
    </w:p>
    <w:p w:rsidR="008774D3" w:rsidRDefault="008774D3" w:rsidP="00B37891">
      <w:pPr>
        <w:spacing w:line="360" w:lineRule="auto"/>
        <w:ind w:firstLine="454"/>
        <w:jc w:val="center"/>
        <w:rPr>
          <w:sz w:val="28"/>
          <w:szCs w:val="28"/>
          <w:lang w:val="uk-UA"/>
        </w:rPr>
      </w:pPr>
    </w:p>
    <w:p w:rsidR="008774D3" w:rsidRPr="008774D3" w:rsidRDefault="008774D3" w:rsidP="008774D3">
      <w:pPr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8774D3">
        <w:rPr>
          <w:sz w:val="28"/>
          <w:szCs w:val="28"/>
        </w:rPr>
        <w:t xml:space="preserve">. В честь немецкого президента придумали глагол </w:t>
      </w:r>
      <w:proofErr w:type="spellStart"/>
      <w:r w:rsidRPr="008774D3">
        <w:rPr>
          <w:sz w:val="28"/>
          <w:szCs w:val="28"/>
          <w:lang w:val="de-DE"/>
        </w:rPr>
        <w:t>wulffen</w:t>
      </w:r>
      <w:proofErr w:type="spellEnd"/>
      <w:r w:rsidRPr="008774D3">
        <w:rPr>
          <w:sz w:val="28"/>
          <w:szCs w:val="28"/>
        </w:rPr>
        <w:t xml:space="preserve">. Режим доступа: </w:t>
      </w:r>
      <w:hyperlink r:id="rId6" w:history="1">
        <w:r w:rsidRPr="008774D3">
          <w:rPr>
            <w:rStyle w:val="af"/>
            <w:color w:val="auto"/>
            <w:sz w:val="28"/>
            <w:szCs w:val="28"/>
            <w:u w:val="none"/>
          </w:rPr>
          <w:t>https://lenta.ru/news/2012/01/13/verbum/</w:t>
        </w:r>
      </w:hyperlink>
    </w:p>
    <w:p w:rsidR="00DA5BDF" w:rsidRDefault="008774D3" w:rsidP="00DA5BDF">
      <w:pPr>
        <w:spacing w:line="360" w:lineRule="auto"/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A5BDF" w:rsidRPr="00C962CD">
        <w:rPr>
          <w:sz w:val="28"/>
          <w:szCs w:val="28"/>
          <w:lang w:val="de-DE"/>
        </w:rPr>
        <w:t xml:space="preserve">. </w:t>
      </w:r>
      <w:proofErr w:type="spellStart"/>
      <w:r w:rsidR="00DA5BDF" w:rsidRPr="00DA5BDF">
        <w:rPr>
          <w:sz w:val="28"/>
          <w:szCs w:val="28"/>
          <w:lang w:val="de-DE"/>
        </w:rPr>
        <w:t>Donalies</w:t>
      </w:r>
      <w:proofErr w:type="spellEnd"/>
      <w:r w:rsidR="00DA5BDF" w:rsidRPr="00C962CD">
        <w:rPr>
          <w:sz w:val="28"/>
          <w:szCs w:val="28"/>
          <w:lang w:val="de-DE"/>
        </w:rPr>
        <w:t xml:space="preserve"> </w:t>
      </w:r>
      <w:r w:rsidR="00DA5BDF" w:rsidRPr="00DA5BDF">
        <w:rPr>
          <w:sz w:val="28"/>
          <w:szCs w:val="28"/>
          <w:lang w:val="de-DE"/>
        </w:rPr>
        <w:t>E</w:t>
      </w:r>
      <w:r w:rsidR="00DA5BDF" w:rsidRPr="00C962CD">
        <w:rPr>
          <w:sz w:val="28"/>
          <w:szCs w:val="28"/>
          <w:lang w:val="de-DE"/>
        </w:rPr>
        <w:t xml:space="preserve">. </w:t>
      </w:r>
      <w:r w:rsidR="00DA5BDF" w:rsidRPr="00DA5BDF">
        <w:rPr>
          <w:sz w:val="28"/>
          <w:szCs w:val="28"/>
          <w:lang w:val="de-DE"/>
        </w:rPr>
        <w:t>Wortbildungspflege</w:t>
      </w:r>
      <w:r w:rsidR="00DA5BDF" w:rsidRPr="00C962CD">
        <w:rPr>
          <w:sz w:val="28"/>
          <w:szCs w:val="28"/>
          <w:lang w:val="de-DE"/>
        </w:rPr>
        <w:t xml:space="preserve">. </w:t>
      </w:r>
      <w:r w:rsidR="00DA5BDF" w:rsidRPr="00DA5BDF">
        <w:rPr>
          <w:sz w:val="28"/>
          <w:szCs w:val="28"/>
          <w:lang w:val="de-DE"/>
        </w:rPr>
        <w:t xml:space="preserve">Folge 1: Gut </w:t>
      </w:r>
      <w:proofErr w:type="spellStart"/>
      <w:r w:rsidR="00DA5BDF" w:rsidRPr="00DA5BDF">
        <w:rPr>
          <w:sz w:val="28"/>
          <w:szCs w:val="28"/>
          <w:lang w:val="de-DE"/>
        </w:rPr>
        <w:t>gefringst</w:t>
      </w:r>
      <w:proofErr w:type="spellEnd"/>
      <w:r w:rsidR="00DA5BDF" w:rsidRPr="00DA5BDF">
        <w:rPr>
          <w:sz w:val="28"/>
          <w:szCs w:val="28"/>
          <w:lang w:val="de-DE"/>
        </w:rPr>
        <w:t xml:space="preserve"> ist halb gewonnen / E. </w:t>
      </w:r>
      <w:proofErr w:type="spellStart"/>
      <w:r w:rsidR="00DA5BDF" w:rsidRPr="00DA5BDF">
        <w:rPr>
          <w:sz w:val="28"/>
          <w:szCs w:val="28"/>
          <w:lang w:val="de-DE"/>
        </w:rPr>
        <w:t>Donalies</w:t>
      </w:r>
      <w:proofErr w:type="spellEnd"/>
      <w:r w:rsidR="00DA5BDF" w:rsidRPr="00DA5BDF">
        <w:rPr>
          <w:sz w:val="28"/>
          <w:szCs w:val="28"/>
          <w:lang w:val="de-DE"/>
        </w:rPr>
        <w:t xml:space="preserve"> // Sprachreport 16.</w:t>
      </w:r>
      <w:r w:rsidR="0005553A" w:rsidRPr="0005553A">
        <w:rPr>
          <w:sz w:val="28"/>
          <w:szCs w:val="28"/>
          <w:lang w:val="de-DE"/>
        </w:rPr>
        <w:t xml:space="preserve"> - </w:t>
      </w:r>
      <w:r w:rsidR="00DA5BDF" w:rsidRPr="00DA5BDF">
        <w:rPr>
          <w:sz w:val="28"/>
          <w:szCs w:val="28"/>
          <w:lang w:val="de-DE"/>
        </w:rPr>
        <w:t xml:space="preserve">2000. </w:t>
      </w:r>
      <w:r w:rsidR="0005553A" w:rsidRPr="0005553A">
        <w:rPr>
          <w:sz w:val="28"/>
          <w:szCs w:val="28"/>
          <w:lang w:val="de-DE"/>
        </w:rPr>
        <w:t xml:space="preserve">- </w:t>
      </w:r>
      <w:r w:rsidR="00DA5BDF" w:rsidRPr="00DA5BDF">
        <w:rPr>
          <w:sz w:val="28"/>
          <w:szCs w:val="28"/>
          <w:lang w:val="de-DE"/>
        </w:rPr>
        <w:t>Heft 2.</w:t>
      </w:r>
      <w:r w:rsidR="0005553A" w:rsidRPr="0005553A">
        <w:rPr>
          <w:sz w:val="28"/>
          <w:szCs w:val="28"/>
          <w:lang w:val="de-DE"/>
        </w:rPr>
        <w:t xml:space="preserve">, </w:t>
      </w:r>
      <w:r w:rsidR="00DA5BDF" w:rsidRPr="00DA5BDF">
        <w:rPr>
          <w:sz w:val="28"/>
          <w:szCs w:val="28"/>
          <w:lang w:val="de-DE"/>
        </w:rPr>
        <w:t xml:space="preserve">S. 23—25. </w:t>
      </w:r>
    </w:p>
    <w:p w:rsidR="008774D3" w:rsidRPr="008774D3" w:rsidRDefault="008774D3" w:rsidP="008774D3">
      <w:pPr>
        <w:spacing w:line="360" w:lineRule="auto"/>
        <w:ind w:firstLine="454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>3.</w:t>
      </w:r>
      <w:r w:rsidR="0005553A">
        <w:rPr>
          <w:sz w:val="28"/>
          <w:szCs w:val="28"/>
          <w:lang w:val="de-DE"/>
        </w:rPr>
        <w:t xml:space="preserve"> </w:t>
      </w:r>
      <w:proofErr w:type="spellStart"/>
      <w:r w:rsidR="0005553A">
        <w:rPr>
          <w:sz w:val="28"/>
          <w:szCs w:val="28"/>
          <w:lang w:val="de-DE"/>
        </w:rPr>
        <w:t>GfdS</w:t>
      </w:r>
      <w:proofErr w:type="spellEnd"/>
      <w:r w:rsidR="0005553A">
        <w:rPr>
          <w:sz w:val="28"/>
          <w:szCs w:val="28"/>
          <w:lang w:val="de-DE"/>
        </w:rPr>
        <w:t xml:space="preserve">. Wörter des </w:t>
      </w:r>
      <w:r w:rsidR="0005553A" w:rsidRPr="00177741">
        <w:rPr>
          <w:sz w:val="28"/>
          <w:szCs w:val="28"/>
          <w:lang w:val="de-DE"/>
        </w:rPr>
        <w:t>J</w:t>
      </w:r>
      <w:r w:rsidRPr="008774D3">
        <w:rPr>
          <w:sz w:val="28"/>
          <w:szCs w:val="28"/>
          <w:lang w:val="de-DE"/>
        </w:rPr>
        <w:t xml:space="preserve">ahres 2012. </w:t>
      </w:r>
      <w:proofErr w:type="spellStart"/>
      <w:r w:rsidRPr="008774D3">
        <w:rPr>
          <w:sz w:val="28"/>
          <w:szCs w:val="28"/>
          <w:lang w:val="de-DE"/>
        </w:rPr>
        <w:t>Режим</w:t>
      </w:r>
      <w:proofErr w:type="spellEnd"/>
      <w:r w:rsidRPr="008774D3">
        <w:rPr>
          <w:sz w:val="28"/>
          <w:szCs w:val="28"/>
          <w:lang w:val="de-DE"/>
        </w:rPr>
        <w:t xml:space="preserve"> </w:t>
      </w:r>
      <w:proofErr w:type="spellStart"/>
      <w:r w:rsidRPr="008774D3">
        <w:rPr>
          <w:sz w:val="28"/>
          <w:szCs w:val="28"/>
          <w:lang w:val="de-DE"/>
        </w:rPr>
        <w:t>доступа</w:t>
      </w:r>
      <w:proofErr w:type="spellEnd"/>
      <w:r w:rsidRPr="008774D3">
        <w:rPr>
          <w:sz w:val="28"/>
          <w:szCs w:val="28"/>
          <w:lang w:val="de-DE"/>
        </w:rPr>
        <w:t>: http://gfds.de/rettungsroutine-zum-wort-des-jahres-2012-gewaehlt/</w:t>
      </w:r>
    </w:p>
    <w:p w:rsidR="00DA5BDF" w:rsidRPr="00B37891" w:rsidRDefault="008774D3" w:rsidP="00DA5BDF">
      <w:pPr>
        <w:spacing w:line="360" w:lineRule="auto"/>
        <w:ind w:firstLine="454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 w:rsidR="00DA5BDF" w:rsidRPr="00DA5BDF">
        <w:rPr>
          <w:sz w:val="28"/>
          <w:szCs w:val="28"/>
          <w:lang w:val="de-DE"/>
        </w:rPr>
        <w:t>Loskant</w:t>
      </w:r>
      <w:proofErr w:type="spellEnd"/>
      <w:r w:rsidR="00DA5BDF" w:rsidRPr="00DA5BDF">
        <w:rPr>
          <w:sz w:val="28"/>
          <w:szCs w:val="28"/>
          <w:lang w:val="de-DE"/>
        </w:rPr>
        <w:t xml:space="preserve"> S. Das Lexikon der Trendwörter von Abzocke bis Zuwendungsempfänger / S. </w:t>
      </w:r>
      <w:proofErr w:type="spellStart"/>
      <w:r w:rsidR="00DA5BDF" w:rsidRPr="00DA5BDF">
        <w:rPr>
          <w:sz w:val="28"/>
          <w:szCs w:val="28"/>
          <w:lang w:val="de-DE"/>
        </w:rPr>
        <w:t>Loskant</w:t>
      </w:r>
      <w:proofErr w:type="spellEnd"/>
      <w:r w:rsidR="00DA5BDF" w:rsidRPr="00DA5BDF">
        <w:rPr>
          <w:sz w:val="28"/>
          <w:szCs w:val="28"/>
          <w:lang w:val="de-DE"/>
        </w:rPr>
        <w:t xml:space="preserve">. — Gütersloh / München : Wissen Media Verlag, 2006. — 189 S. </w:t>
      </w:r>
    </w:p>
    <w:p w:rsidR="0022574E" w:rsidRPr="0005553A" w:rsidRDefault="008774D3" w:rsidP="00697306">
      <w:pPr>
        <w:spacing w:line="360" w:lineRule="auto"/>
        <w:ind w:firstLine="426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>5.</w:t>
      </w:r>
      <w:r w:rsidR="00DA5BDF" w:rsidRPr="00DA5BDF">
        <w:rPr>
          <w:sz w:val="28"/>
          <w:szCs w:val="28"/>
          <w:lang w:val="de-DE"/>
        </w:rPr>
        <w:t xml:space="preserve"> Ludwig K.-D. Was (noch) nicht im Wörterbuch steht. </w:t>
      </w:r>
      <w:proofErr w:type="gramStart"/>
      <w:r w:rsidR="00DA5BDF" w:rsidRPr="00DA5BDF">
        <w:rPr>
          <w:sz w:val="28"/>
          <w:szCs w:val="28"/>
          <w:lang w:val="de-DE"/>
        </w:rPr>
        <w:t>Oder :</w:t>
      </w:r>
      <w:proofErr w:type="gramEnd"/>
      <w:r w:rsidR="00DA5BDF" w:rsidRPr="00DA5BDF">
        <w:rPr>
          <w:sz w:val="28"/>
          <w:szCs w:val="28"/>
          <w:lang w:val="de-DE"/>
        </w:rPr>
        <w:t xml:space="preserve"> Was ist </w:t>
      </w:r>
      <w:proofErr w:type="spellStart"/>
      <w:r w:rsidR="00DA5BDF" w:rsidRPr="00DA5BDF">
        <w:rPr>
          <w:sz w:val="28"/>
          <w:szCs w:val="28"/>
          <w:lang w:val="de-DE"/>
        </w:rPr>
        <w:t>Bimbes</w:t>
      </w:r>
      <w:proofErr w:type="spellEnd"/>
      <w:r w:rsidR="00DA5BDF" w:rsidRPr="00DA5BDF">
        <w:rPr>
          <w:sz w:val="28"/>
          <w:szCs w:val="28"/>
          <w:lang w:val="de-DE"/>
        </w:rPr>
        <w:t xml:space="preserve">? / K.-D. Ludwig // Lehr A., Kammerer M. et al. (Hrsg.). Sprache im Alltag. Beiträge zu neuen Perspektiven in der Linguistik. — Berlin : de </w:t>
      </w:r>
      <w:proofErr w:type="spellStart"/>
      <w:r w:rsidR="00DA5BDF" w:rsidRPr="00DA5BDF">
        <w:rPr>
          <w:sz w:val="28"/>
          <w:szCs w:val="28"/>
          <w:lang w:val="de-DE"/>
        </w:rPr>
        <w:t>Gruyter</w:t>
      </w:r>
      <w:proofErr w:type="spellEnd"/>
      <w:r w:rsidR="00DA5BDF" w:rsidRPr="00DA5BDF">
        <w:rPr>
          <w:sz w:val="28"/>
          <w:szCs w:val="28"/>
          <w:lang w:val="de-DE"/>
        </w:rPr>
        <w:t>, 2001. — S. 389—408.</w:t>
      </w:r>
    </w:p>
    <w:sectPr w:rsidR="0022574E" w:rsidRPr="0005553A" w:rsidSect="007B617E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8368D"/>
    <w:multiLevelType w:val="hybridMultilevel"/>
    <w:tmpl w:val="AFE80224"/>
    <w:lvl w:ilvl="0" w:tplc="431CD86E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17E"/>
    <w:rsid w:val="00000612"/>
    <w:rsid w:val="00000685"/>
    <w:rsid w:val="00000D1B"/>
    <w:rsid w:val="00002836"/>
    <w:rsid w:val="0000307A"/>
    <w:rsid w:val="00004564"/>
    <w:rsid w:val="000054FF"/>
    <w:rsid w:val="00005B92"/>
    <w:rsid w:val="00006833"/>
    <w:rsid w:val="00010515"/>
    <w:rsid w:val="00010BAD"/>
    <w:rsid w:val="00011337"/>
    <w:rsid w:val="00011657"/>
    <w:rsid w:val="00011F60"/>
    <w:rsid w:val="00013A9F"/>
    <w:rsid w:val="00013CF9"/>
    <w:rsid w:val="00014C30"/>
    <w:rsid w:val="0001581B"/>
    <w:rsid w:val="00015B9F"/>
    <w:rsid w:val="00016715"/>
    <w:rsid w:val="000171D5"/>
    <w:rsid w:val="00021795"/>
    <w:rsid w:val="00021B36"/>
    <w:rsid w:val="000230E7"/>
    <w:rsid w:val="00023479"/>
    <w:rsid w:val="00023FB9"/>
    <w:rsid w:val="0002623D"/>
    <w:rsid w:val="00026F7C"/>
    <w:rsid w:val="00027C41"/>
    <w:rsid w:val="000323F0"/>
    <w:rsid w:val="00032D5E"/>
    <w:rsid w:val="00032E33"/>
    <w:rsid w:val="000341E3"/>
    <w:rsid w:val="0003482F"/>
    <w:rsid w:val="00036CDC"/>
    <w:rsid w:val="000405E5"/>
    <w:rsid w:val="00040D34"/>
    <w:rsid w:val="00042137"/>
    <w:rsid w:val="000428B1"/>
    <w:rsid w:val="000431C5"/>
    <w:rsid w:val="00043F62"/>
    <w:rsid w:val="00043FD1"/>
    <w:rsid w:val="00045E1D"/>
    <w:rsid w:val="00046FAE"/>
    <w:rsid w:val="000471C6"/>
    <w:rsid w:val="00047B51"/>
    <w:rsid w:val="00050052"/>
    <w:rsid w:val="000523F2"/>
    <w:rsid w:val="000546C5"/>
    <w:rsid w:val="000552DB"/>
    <w:rsid w:val="0005553A"/>
    <w:rsid w:val="00056E31"/>
    <w:rsid w:val="00060640"/>
    <w:rsid w:val="00060E09"/>
    <w:rsid w:val="00061804"/>
    <w:rsid w:val="00061BF2"/>
    <w:rsid w:val="00061D15"/>
    <w:rsid w:val="00062807"/>
    <w:rsid w:val="00062C92"/>
    <w:rsid w:val="00064EF8"/>
    <w:rsid w:val="0006506B"/>
    <w:rsid w:val="0006540F"/>
    <w:rsid w:val="00066240"/>
    <w:rsid w:val="00067160"/>
    <w:rsid w:val="00067333"/>
    <w:rsid w:val="000675B8"/>
    <w:rsid w:val="000702AB"/>
    <w:rsid w:val="00071F59"/>
    <w:rsid w:val="00072708"/>
    <w:rsid w:val="0007280E"/>
    <w:rsid w:val="0007283E"/>
    <w:rsid w:val="00072E68"/>
    <w:rsid w:val="00074D14"/>
    <w:rsid w:val="00074DAF"/>
    <w:rsid w:val="000751AC"/>
    <w:rsid w:val="00075BDA"/>
    <w:rsid w:val="00075C33"/>
    <w:rsid w:val="00076B04"/>
    <w:rsid w:val="0007797A"/>
    <w:rsid w:val="00082DAE"/>
    <w:rsid w:val="00083126"/>
    <w:rsid w:val="0008348C"/>
    <w:rsid w:val="00083EB9"/>
    <w:rsid w:val="00083F74"/>
    <w:rsid w:val="00083F9C"/>
    <w:rsid w:val="00084C8B"/>
    <w:rsid w:val="00084CF9"/>
    <w:rsid w:val="00085756"/>
    <w:rsid w:val="000860C1"/>
    <w:rsid w:val="00087A25"/>
    <w:rsid w:val="00087DDF"/>
    <w:rsid w:val="00090D91"/>
    <w:rsid w:val="000916C5"/>
    <w:rsid w:val="00091D16"/>
    <w:rsid w:val="00092B36"/>
    <w:rsid w:val="00093855"/>
    <w:rsid w:val="000954A6"/>
    <w:rsid w:val="00095951"/>
    <w:rsid w:val="00095CD6"/>
    <w:rsid w:val="00095E31"/>
    <w:rsid w:val="00095EED"/>
    <w:rsid w:val="00095EF9"/>
    <w:rsid w:val="00096A63"/>
    <w:rsid w:val="00096E4B"/>
    <w:rsid w:val="0009710A"/>
    <w:rsid w:val="00097514"/>
    <w:rsid w:val="000A06F0"/>
    <w:rsid w:val="000A0764"/>
    <w:rsid w:val="000A101C"/>
    <w:rsid w:val="000A132B"/>
    <w:rsid w:val="000A195C"/>
    <w:rsid w:val="000A1F0A"/>
    <w:rsid w:val="000A1FFE"/>
    <w:rsid w:val="000A236E"/>
    <w:rsid w:val="000A3220"/>
    <w:rsid w:val="000A39D8"/>
    <w:rsid w:val="000A4192"/>
    <w:rsid w:val="000A452B"/>
    <w:rsid w:val="000A571F"/>
    <w:rsid w:val="000A5929"/>
    <w:rsid w:val="000A5B79"/>
    <w:rsid w:val="000A6DCF"/>
    <w:rsid w:val="000A71D4"/>
    <w:rsid w:val="000A74F5"/>
    <w:rsid w:val="000B1639"/>
    <w:rsid w:val="000B1743"/>
    <w:rsid w:val="000B3E99"/>
    <w:rsid w:val="000B456B"/>
    <w:rsid w:val="000C02D4"/>
    <w:rsid w:val="000C097F"/>
    <w:rsid w:val="000C14AF"/>
    <w:rsid w:val="000C273A"/>
    <w:rsid w:val="000C40F4"/>
    <w:rsid w:val="000C4C92"/>
    <w:rsid w:val="000C547F"/>
    <w:rsid w:val="000C6533"/>
    <w:rsid w:val="000C6C7A"/>
    <w:rsid w:val="000C7286"/>
    <w:rsid w:val="000C730E"/>
    <w:rsid w:val="000D11DF"/>
    <w:rsid w:val="000D215D"/>
    <w:rsid w:val="000D262B"/>
    <w:rsid w:val="000D2BA4"/>
    <w:rsid w:val="000D3CF8"/>
    <w:rsid w:val="000D3ED7"/>
    <w:rsid w:val="000D3FA5"/>
    <w:rsid w:val="000D4ECF"/>
    <w:rsid w:val="000D6377"/>
    <w:rsid w:val="000D6FB0"/>
    <w:rsid w:val="000D6FF4"/>
    <w:rsid w:val="000D70E1"/>
    <w:rsid w:val="000D76FD"/>
    <w:rsid w:val="000D7D6B"/>
    <w:rsid w:val="000E0702"/>
    <w:rsid w:val="000E0992"/>
    <w:rsid w:val="000E17E0"/>
    <w:rsid w:val="000E2897"/>
    <w:rsid w:val="000E37D3"/>
    <w:rsid w:val="000E3AE2"/>
    <w:rsid w:val="000E4B95"/>
    <w:rsid w:val="000E53B4"/>
    <w:rsid w:val="000E622F"/>
    <w:rsid w:val="000E6C17"/>
    <w:rsid w:val="000E6D95"/>
    <w:rsid w:val="000F0ADB"/>
    <w:rsid w:val="000F1AAB"/>
    <w:rsid w:val="000F2163"/>
    <w:rsid w:val="000F298B"/>
    <w:rsid w:val="000F2C8B"/>
    <w:rsid w:val="000F3B42"/>
    <w:rsid w:val="000F4DAB"/>
    <w:rsid w:val="000F617E"/>
    <w:rsid w:val="000F69D2"/>
    <w:rsid w:val="000F7E1B"/>
    <w:rsid w:val="00100258"/>
    <w:rsid w:val="00100F46"/>
    <w:rsid w:val="001019B8"/>
    <w:rsid w:val="00103D88"/>
    <w:rsid w:val="00104BB2"/>
    <w:rsid w:val="00105A5C"/>
    <w:rsid w:val="0010609C"/>
    <w:rsid w:val="001061EE"/>
    <w:rsid w:val="001062E7"/>
    <w:rsid w:val="00106702"/>
    <w:rsid w:val="0010686E"/>
    <w:rsid w:val="00106EB9"/>
    <w:rsid w:val="00107DBD"/>
    <w:rsid w:val="00107F81"/>
    <w:rsid w:val="001118D3"/>
    <w:rsid w:val="00111FFD"/>
    <w:rsid w:val="0011263F"/>
    <w:rsid w:val="00112F17"/>
    <w:rsid w:val="001133D7"/>
    <w:rsid w:val="00113EA6"/>
    <w:rsid w:val="00114646"/>
    <w:rsid w:val="001146AE"/>
    <w:rsid w:val="0011493F"/>
    <w:rsid w:val="0011501F"/>
    <w:rsid w:val="001153F6"/>
    <w:rsid w:val="00115469"/>
    <w:rsid w:val="0011590A"/>
    <w:rsid w:val="00116989"/>
    <w:rsid w:val="00120267"/>
    <w:rsid w:val="00121BC0"/>
    <w:rsid w:val="00121E26"/>
    <w:rsid w:val="0012686A"/>
    <w:rsid w:val="00126E97"/>
    <w:rsid w:val="0012795B"/>
    <w:rsid w:val="001306FF"/>
    <w:rsid w:val="001318F8"/>
    <w:rsid w:val="001322AE"/>
    <w:rsid w:val="0013247F"/>
    <w:rsid w:val="001339E5"/>
    <w:rsid w:val="001354B8"/>
    <w:rsid w:val="001356C5"/>
    <w:rsid w:val="00136488"/>
    <w:rsid w:val="0013753D"/>
    <w:rsid w:val="0014142F"/>
    <w:rsid w:val="001420A9"/>
    <w:rsid w:val="00142971"/>
    <w:rsid w:val="00142EAE"/>
    <w:rsid w:val="00143A12"/>
    <w:rsid w:val="00143AA7"/>
    <w:rsid w:val="0014429B"/>
    <w:rsid w:val="00144E25"/>
    <w:rsid w:val="00147FE9"/>
    <w:rsid w:val="0015042A"/>
    <w:rsid w:val="00150760"/>
    <w:rsid w:val="00150CDD"/>
    <w:rsid w:val="00150E8A"/>
    <w:rsid w:val="00151A4A"/>
    <w:rsid w:val="0015266C"/>
    <w:rsid w:val="00152A73"/>
    <w:rsid w:val="00152D32"/>
    <w:rsid w:val="00154C89"/>
    <w:rsid w:val="0015508B"/>
    <w:rsid w:val="0015578C"/>
    <w:rsid w:val="00155AB4"/>
    <w:rsid w:val="001562DC"/>
    <w:rsid w:val="001564E7"/>
    <w:rsid w:val="00157D79"/>
    <w:rsid w:val="00160344"/>
    <w:rsid w:val="001607B1"/>
    <w:rsid w:val="00161668"/>
    <w:rsid w:val="00162107"/>
    <w:rsid w:val="00164863"/>
    <w:rsid w:val="001655E5"/>
    <w:rsid w:val="00167703"/>
    <w:rsid w:val="00170B80"/>
    <w:rsid w:val="001713C7"/>
    <w:rsid w:val="00171F3B"/>
    <w:rsid w:val="00172378"/>
    <w:rsid w:val="001725A2"/>
    <w:rsid w:val="00172E66"/>
    <w:rsid w:val="00173916"/>
    <w:rsid w:val="00173949"/>
    <w:rsid w:val="00174CB7"/>
    <w:rsid w:val="00176161"/>
    <w:rsid w:val="0017619B"/>
    <w:rsid w:val="00176225"/>
    <w:rsid w:val="0017638C"/>
    <w:rsid w:val="00176496"/>
    <w:rsid w:val="00176C0B"/>
    <w:rsid w:val="00177741"/>
    <w:rsid w:val="001777EB"/>
    <w:rsid w:val="00180344"/>
    <w:rsid w:val="001806E1"/>
    <w:rsid w:val="00181A0F"/>
    <w:rsid w:val="00182D93"/>
    <w:rsid w:val="001840EE"/>
    <w:rsid w:val="00185B78"/>
    <w:rsid w:val="00187082"/>
    <w:rsid w:val="00187387"/>
    <w:rsid w:val="00187583"/>
    <w:rsid w:val="00187602"/>
    <w:rsid w:val="001910D1"/>
    <w:rsid w:val="00191960"/>
    <w:rsid w:val="00191BEA"/>
    <w:rsid w:val="00192BF2"/>
    <w:rsid w:val="0019517A"/>
    <w:rsid w:val="0019524B"/>
    <w:rsid w:val="00195FA7"/>
    <w:rsid w:val="001A2BDE"/>
    <w:rsid w:val="001A2EFF"/>
    <w:rsid w:val="001A362F"/>
    <w:rsid w:val="001A3741"/>
    <w:rsid w:val="001A37F7"/>
    <w:rsid w:val="001A3F65"/>
    <w:rsid w:val="001A5FCA"/>
    <w:rsid w:val="001A64BC"/>
    <w:rsid w:val="001A745F"/>
    <w:rsid w:val="001A7CB5"/>
    <w:rsid w:val="001B00C4"/>
    <w:rsid w:val="001B0675"/>
    <w:rsid w:val="001B0677"/>
    <w:rsid w:val="001B170A"/>
    <w:rsid w:val="001B340C"/>
    <w:rsid w:val="001B349A"/>
    <w:rsid w:val="001B445F"/>
    <w:rsid w:val="001B645E"/>
    <w:rsid w:val="001B69B2"/>
    <w:rsid w:val="001B70DC"/>
    <w:rsid w:val="001B7832"/>
    <w:rsid w:val="001B7C42"/>
    <w:rsid w:val="001C06B2"/>
    <w:rsid w:val="001C0C3A"/>
    <w:rsid w:val="001C1C00"/>
    <w:rsid w:val="001C2EFC"/>
    <w:rsid w:val="001C3A73"/>
    <w:rsid w:val="001C460E"/>
    <w:rsid w:val="001C5F83"/>
    <w:rsid w:val="001C6AB6"/>
    <w:rsid w:val="001C7ED4"/>
    <w:rsid w:val="001D00BA"/>
    <w:rsid w:val="001D239B"/>
    <w:rsid w:val="001D2A10"/>
    <w:rsid w:val="001D2C3A"/>
    <w:rsid w:val="001D3260"/>
    <w:rsid w:val="001D5293"/>
    <w:rsid w:val="001D677A"/>
    <w:rsid w:val="001D70BF"/>
    <w:rsid w:val="001D74B2"/>
    <w:rsid w:val="001D7A85"/>
    <w:rsid w:val="001D7B62"/>
    <w:rsid w:val="001E2596"/>
    <w:rsid w:val="001E3353"/>
    <w:rsid w:val="001E409B"/>
    <w:rsid w:val="001E5329"/>
    <w:rsid w:val="001E5D64"/>
    <w:rsid w:val="001F24F9"/>
    <w:rsid w:val="001F315D"/>
    <w:rsid w:val="001F38E3"/>
    <w:rsid w:val="001F3A0E"/>
    <w:rsid w:val="001F6201"/>
    <w:rsid w:val="001F63EC"/>
    <w:rsid w:val="001F6799"/>
    <w:rsid w:val="001F68F1"/>
    <w:rsid w:val="002007E3"/>
    <w:rsid w:val="00200EBC"/>
    <w:rsid w:val="00200F0A"/>
    <w:rsid w:val="00201C4F"/>
    <w:rsid w:val="00201C5B"/>
    <w:rsid w:val="00202490"/>
    <w:rsid w:val="00202DC6"/>
    <w:rsid w:val="002034AB"/>
    <w:rsid w:val="0020419C"/>
    <w:rsid w:val="002045B2"/>
    <w:rsid w:val="00205351"/>
    <w:rsid w:val="00205F8F"/>
    <w:rsid w:val="00210708"/>
    <w:rsid w:val="00211544"/>
    <w:rsid w:val="0021183D"/>
    <w:rsid w:val="00212F8C"/>
    <w:rsid w:val="0021362B"/>
    <w:rsid w:val="002157F1"/>
    <w:rsid w:val="002158BD"/>
    <w:rsid w:val="00215912"/>
    <w:rsid w:val="00215FD5"/>
    <w:rsid w:val="002170DE"/>
    <w:rsid w:val="00217881"/>
    <w:rsid w:val="00217F9B"/>
    <w:rsid w:val="0022153D"/>
    <w:rsid w:val="00221807"/>
    <w:rsid w:val="00222031"/>
    <w:rsid w:val="00222146"/>
    <w:rsid w:val="00222770"/>
    <w:rsid w:val="00223070"/>
    <w:rsid w:val="00223271"/>
    <w:rsid w:val="0022347A"/>
    <w:rsid w:val="00223FE4"/>
    <w:rsid w:val="00224F8E"/>
    <w:rsid w:val="0022574E"/>
    <w:rsid w:val="0022599C"/>
    <w:rsid w:val="002275F3"/>
    <w:rsid w:val="00230DDB"/>
    <w:rsid w:val="0023114C"/>
    <w:rsid w:val="002319F6"/>
    <w:rsid w:val="00232C14"/>
    <w:rsid w:val="0023336B"/>
    <w:rsid w:val="00233520"/>
    <w:rsid w:val="00235445"/>
    <w:rsid w:val="0023641D"/>
    <w:rsid w:val="002369D2"/>
    <w:rsid w:val="002378D8"/>
    <w:rsid w:val="00240619"/>
    <w:rsid w:val="0024099F"/>
    <w:rsid w:val="00240A08"/>
    <w:rsid w:val="0024121B"/>
    <w:rsid w:val="00241AB1"/>
    <w:rsid w:val="002436A2"/>
    <w:rsid w:val="002439C2"/>
    <w:rsid w:val="0024443D"/>
    <w:rsid w:val="00245690"/>
    <w:rsid w:val="00245B64"/>
    <w:rsid w:val="0024618F"/>
    <w:rsid w:val="002467D8"/>
    <w:rsid w:val="00246875"/>
    <w:rsid w:val="00246D6D"/>
    <w:rsid w:val="002474DF"/>
    <w:rsid w:val="00247F7D"/>
    <w:rsid w:val="0025109B"/>
    <w:rsid w:val="002520CC"/>
    <w:rsid w:val="002523B4"/>
    <w:rsid w:val="00252A1F"/>
    <w:rsid w:val="00253903"/>
    <w:rsid w:val="00253CB9"/>
    <w:rsid w:val="0025479F"/>
    <w:rsid w:val="00255329"/>
    <w:rsid w:val="00257BB5"/>
    <w:rsid w:val="00260D10"/>
    <w:rsid w:val="00260D94"/>
    <w:rsid w:val="002614C6"/>
    <w:rsid w:val="00261613"/>
    <w:rsid w:val="00261A84"/>
    <w:rsid w:val="00261B30"/>
    <w:rsid w:val="00263FE9"/>
    <w:rsid w:val="00266EFB"/>
    <w:rsid w:val="002679EA"/>
    <w:rsid w:val="00267FA0"/>
    <w:rsid w:val="00270C10"/>
    <w:rsid w:val="00272B3E"/>
    <w:rsid w:val="00272FF4"/>
    <w:rsid w:val="0027489E"/>
    <w:rsid w:val="002748D7"/>
    <w:rsid w:val="00274C47"/>
    <w:rsid w:val="00274D39"/>
    <w:rsid w:val="0027634A"/>
    <w:rsid w:val="00276A6C"/>
    <w:rsid w:val="00276E3A"/>
    <w:rsid w:val="00277571"/>
    <w:rsid w:val="002777D1"/>
    <w:rsid w:val="0028013B"/>
    <w:rsid w:val="0028031D"/>
    <w:rsid w:val="002808B1"/>
    <w:rsid w:val="00281B31"/>
    <w:rsid w:val="00281FDA"/>
    <w:rsid w:val="00282E93"/>
    <w:rsid w:val="00283655"/>
    <w:rsid w:val="00283ABC"/>
    <w:rsid w:val="00283E7B"/>
    <w:rsid w:val="00284411"/>
    <w:rsid w:val="0028503B"/>
    <w:rsid w:val="002861A2"/>
    <w:rsid w:val="00286210"/>
    <w:rsid w:val="0028681B"/>
    <w:rsid w:val="00286D60"/>
    <w:rsid w:val="002871F4"/>
    <w:rsid w:val="0028721C"/>
    <w:rsid w:val="002872C2"/>
    <w:rsid w:val="002876B9"/>
    <w:rsid w:val="002906ED"/>
    <w:rsid w:val="00290AAA"/>
    <w:rsid w:val="00291AEA"/>
    <w:rsid w:val="00291E42"/>
    <w:rsid w:val="002921C9"/>
    <w:rsid w:val="00292692"/>
    <w:rsid w:val="00292A80"/>
    <w:rsid w:val="00295499"/>
    <w:rsid w:val="002959CE"/>
    <w:rsid w:val="0029638F"/>
    <w:rsid w:val="00296B84"/>
    <w:rsid w:val="00296B98"/>
    <w:rsid w:val="00296BA9"/>
    <w:rsid w:val="00296DF6"/>
    <w:rsid w:val="002975FB"/>
    <w:rsid w:val="00297AC2"/>
    <w:rsid w:val="002A0251"/>
    <w:rsid w:val="002A0D20"/>
    <w:rsid w:val="002A408E"/>
    <w:rsid w:val="002A55AC"/>
    <w:rsid w:val="002A5855"/>
    <w:rsid w:val="002A5C70"/>
    <w:rsid w:val="002A644F"/>
    <w:rsid w:val="002A660C"/>
    <w:rsid w:val="002A72F2"/>
    <w:rsid w:val="002A7961"/>
    <w:rsid w:val="002B0DCF"/>
    <w:rsid w:val="002B131D"/>
    <w:rsid w:val="002B18AE"/>
    <w:rsid w:val="002B20C2"/>
    <w:rsid w:val="002B2B2D"/>
    <w:rsid w:val="002B3CBC"/>
    <w:rsid w:val="002B3E49"/>
    <w:rsid w:val="002B4056"/>
    <w:rsid w:val="002B5244"/>
    <w:rsid w:val="002B6CE2"/>
    <w:rsid w:val="002B6DF0"/>
    <w:rsid w:val="002B7F9A"/>
    <w:rsid w:val="002C07A5"/>
    <w:rsid w:val="002C140C"/>
    <w:rsid w:val="002C234F"/>
    <w:rsid w:val="002C29B0"/>
    <w:rsid w:val="002C2C81"/>
    <w:rsid w:val="002C3507"/>
    <w:rsid w:val="002C397C"/>
    <w:rsid w:val="002C4201"/>
    <w:rsid w:val="002C4703"/>
    <w:rsid w:val="002C48EF"/>
    <w:rsid w:val="002C4C0F"/>
    <w:rsid w:val="002C6232"/>
    <w:rsid w:val="002C64BB"/>
    <w:rsid w:val="002C66B9"/>
    <w:rsid w:val="002C70F0"/>
    <w:rsid w:val="002D0592"/>
    <w:rsid w:val="002D27D7"/>
    <w:rsid w:val="002D2FD9"/>
    <w:rsid w:val="002D325F"/>
    <w:rsid w:val="002D32E6"/>
    <w:rsid w:val="002D3E92"/>
    <w:rsid w:val="002D4243"/>
    <w:rsid w:val="002D6AF8"/>
    <w:rsid w:val="002D6B2D"/>
    <w:rsid w:val="002D718D"/>
    <w:rsid w:val="002E03F3"/>
    <w:rsid w:val="002E0904"/>
    <w:rsid w:val="002E2701"/>
    <w:rsid w:val="002E41FC"/>
    <w:rsid w:val="002E433E"/>
    <w:rsid w:val="002E4594"/>
    <w:rsid w:val="002E46D0"/>
    <w:rsid w:val="002E51CC"/>
    <w:rsid w:val="002E5610"/>
    <w:rsid w:val="002E6BB5"/>
    <w:rsid w:val="002E6F8F"/>
    <w:rsid w:val="002E7CFB"/>
    <w:rsid w:val="002F0E98"/>
    <w:rsid w:val="002F2B4E"/>
    <w:rsid w:val="002F3094"/>
    <w:rsid w:val="002F39D8"/>
    <w:rsid w:val="002F4E2C"/>
    <w:rsid w:val="002F7EE5"/>
    <w:rsid w:val="003004E0"/>
    <w:rsid w:val="00301603"/>
    <w:rsid w:val="003037BC"/>
    <w:rsid w:val="00304B1F"/>
    <w:rsid w:val="00304E93"/>
    <w:rsid w:val="0030744D"/>
    <w:rsid w:val="00307899"/>
    <w:rsid w:val="00307A4F"/>
    <w:rsid w:val="00307FF1"/>
    <w:rsid w:val="003100FF"/>
    <w:rsid w:val="003107B8"/>
    <w:rsid w:val="00310EC5"/>
    <w:rsid w:val="00313186"/>
    <w:rsid w:val="003133FC"/>
    <w:rsid w:val="003136BF"/>
    <w:rsid w:val="00314155"/>
    <w:rsid w:val="003163AD"/>
    <w:rsid w:val="003165C1"/>
    <w:rsid w:val="003207AC"/>
    <w:rsid w:val="00320E56"/>
    <w:rsid w:val="00321224"/>
    <w:rsid w:val="003218B9"/>
    <w:rsid w:val="0032580E"/>
    <w:rsid w:val="00325DE0"/>
    <w:rsid w:val="00327808"/>
    <w:rsid w:val="00327E36"/>
    <w:rsid w:val="0033051D"/>
    <w:rsid w:val="0033115A"/>
    <w:rsid w:val="00331CF4"/>
    <w:rsid w:val="00332086"/>
    <w:rsid w:val="00334395"/>
    <w:rsid w:val="00335475"/>
    <w:rsid w:val="00335B0C"/>
    <w:rsid w:val="00335E13"/>
    <w:rsid w:val="00335FBD"/>
    <w:rsid w:val="00337826"/>
    <w:rsid w:val="0034021F"/>
    <w:rsid w:val="003407E0"/>
    <w:rsid w:val="00340A0D"/>
    <w:rsid w:val="00340C60"/>
    <w:rsid w:val="00342256"/>
    <w:rsid w:val="003429BB"/>
    <w:rsid w:val="003431CE"/>
    <w:rsid w:val="003438AB"/>
    <w:rsid w:val="00343C81"/>
    <w:rsid w:val="00346307"/>
    <w:rsid w:val="0034659B"/>
    <w:rsid w:val="0034727F"/>
    <w:rsid w:val="00347957"/>
    <w:rsid w:val="0035218F"/>
    <w:rsid w:val="003550C3"/>
    <w:rsid w:val="00355342"/>
    <w:rsid w:val="003557D9"/>
    <w:rsid w:val="00355B5F"/>
    <w:rsid w:val="00356C05"/>
    <w:rsid w:val="00356DF7"/>
    <w:rsid w:val="00356F0F"/>
    <w:rsid w:val="003628C0"/>
    <w:rsid w:val="00362CC5"/>
    <w:rsid w:val="003636C1"/>
    <w:rsid w:val="00363A2F"/>
    <w:rsid w:val="00364B4A"/>
    <w:rsid w:val="00364BCF"/>
    <w:rsid w:val="0036546B"/>
    <w:rsid w:val="00365985"/>
    <w:rsid w:val="00365C74"/>
    <w:rsid w:val="003703F0"/>
    <w:rsid w:val="00370693"/>
    <w:rsid w:val="0037207D"/>
    <w:rsid w:val="00372348"/>
    <w:rsid w:val="00372864"/>
    <w:rsid w:val="0037321B"/>
    <w:rsid w:val="00373538"/>
    <w:rsid w:val="003745F3"/>
    <w:rsid w:val="0037461E"/>
    <w:rsid w:val="003756B0"/>
    <w:rsid w:val="00375FB3"/>
    <w:rsid w:val="003765DD"/>
    <w:rsid w:val="00376A4C"/>
    <w:rsid w:val="00377DBA"/>
    <w:rsid w:val="003804C7"/>
    <w:rsid w:val="003808BC"/>
    <w:rsid w:val="00380C56"/>
    <w:rsid w:val="00381B03"/>
    <w:rsid w:val="0038210B"/>
    <w:rsid w:val="0038250B"/>
    <w:rsid w:val="00382962"/>
    <w:rsid w:val="00384583"/>
    <w:rsid w:val="003853C9"/>
    <w:rsid w:val="003855B6"/>
    <w:rsid w:val="00385C6A"/>
    <w:rsid w:val="0038615A"/>
    <w:rsid w:val="003864AB"/>
    <w:rsid w:val="0038683F"/>
    <w:rsid w:val="00386F4B"/>
    <w:rsid w:val="0038778E"/>
    <w:rsid w:val="00387893"/>
    <w:rsid w:val="003903CA"/>
    <w:rsid w:val="003923C6"/>
    <w:rsid w:val="00392517"/>
    <w:rsid w:val="0039295C"/>
    <w:rsid w:val="00393219"/>
    <w:rsid w:val="00395C5E"/>
    <w:rsid w:val="00396FF7"/>
    <w:rsid w:val="00397D90"/>
    <w:rsid w:val="003A08C3"/>
    <w:rsid w:val="003A1461"/>
    <w:rsid w:val="003A160C"/>
    <w:rsid w:val="003A2833"/>
    <w:rsid w:val="003A2B73"/>
    <w:rsid w:val="003A2E87"/>
    <w:rsid w:val="003A30CA"/>
    <w:rsid w:val="003A48ED"/>
    <w:rsid w:val="003A5FBC"/>
    <w:rsid w:val="003A662B"/>
    <w:rsid w:val="003A71A7"/>
    <w:rsid w:val="003B04AE"/>
    <w:rsid w:val="003B1C63"/>
    <w:rsid w:val="003B2156"/>
    <w:rsid w:val="003B28E9"/>
    <w:rsid w:val="003B527B"/>
    <w:rsid w:val="003B602B"/>
    <w:rsid w:val="003B689E"/>
    <w:rsid w:val="003B73C9"/>
    <w:rsid w:val="003B7410"/>
    <w:rsid w:val="003B7860"/>
    <w:rsid w:val="003C1B61"/>
    <w:rsid w:val="003C232D"/>
    <w:rsid w:val="003C23FC"/>
    <w:rsid w:val="003C3452"/>
    <w:rsid w:val="003C38EB"/>
    <w:rsid w:val="003C53AC"/>
    <w:rsid w:val="003C596F"/>
    <w:rsid w:val="003C5E6D"/>
    <w:rsid w:val="003C5F22"/>
    <w:rsid w:val="003C76D0"/>
    <w:rsid w:val="003D13F4"/>
    <w:rsid w:val="003D348A"/>
    <w:rsid w:val="003D3613"/>
    <w:rsid w:val="003D45E2"/>
    <w:rsid w:val="003D4E2B"/>
    <w:rsid w:val="003D640A"/>
    <w:rsid w:val="003D662E"/>
    <w:rsid w:val="003E0A03"/>
    <w:rsid w:val="003E166D"/>
    <w:rsid w:val="003E1B9C"/>
    <w:rsid w:val="003E2D7D"/>
    <w:rsid w:val="003E35CD"/>
    <w:rsid w:val="003E52E1"/>
    <w:rsid w:val="003E5A28"/>
    <w:rsid w:val="003E5CD5"/>
    <w:rsid w:val="003E6896"/>
    <w:rsid w:val="003E6A9F"/>
    <w:rsid w:val="003E6C6E"/>
    <w:rsid w:val="003F003C"/>
    <w:rsid w:val="003F2453"/>
    <w:rsid w:val="003F3DDD"/>
    <w:rsid w:val="003F3E7E"/>
    <w:rsid w:val="003F42FE"/>
    <w:rsid w:val="003F4B51"/>
    <w:rsid w:val="003F4DE5"/>
    <w:rsid w:val="003F5473"/>
    <w:rsid w:val="003F55F6"/>
    <w:rsid w:val="003F58AF"/>
    <w:rsid w:val="003F6B4E"/>
    <w:rsid w:val="003F7054"/>
    <w:rsid w:val="003F740A"/>
    <w:rsid w:val="003F7651"/>
    <w:rsid w:val="003F768E"/>
    <w:rsid w:val="003F7717"/>
    <w:rsid w:val="003F77FE"/>
    <w:rsid w:val="003F793F"/>
    <w:rsid w:val="003F7CC9"/>
    <w:rsid w:val="00401073"/>
    <w:rsid w:val="004011A1"/>
    <w:rsid w:val="0040166C"/>
    <w:rsid w:val="00401CF3"/>
    <w:rsid w:val="00401EC0"/>
    <w:rsid w:val="004024F8"/>
    <w:rsid w:val="00403010"/>
    <w:rsid w:val="00403CCD"/>
    <w:rsid w:val="00404582"/>
    <w:rsid w:val="00404FF3"/>
    <w:rsid w:val="0040526B"/>
    <w:rsid w:val="00405317"/>
    <w:rsid w:val="00405577"/>
    <w:rsid w:val="00406484"/>
    <w:rsid w:val="00406ABA"/>
    <w:rsid w:val="00407215"/>
    <w:rsid w:val="00407AA7"/>
    <w:rsid w:val="0041009D"/>
    <w:rsid w:val="0041010A"/>
    <w:rsid w:val="004101E5"/>
    <w:rsid w:val="00412E99"/>
    <w:rsid w:val="0041464D"/>
    <w:rsid w:val="004158A5"/>
    <w:rsid w:val="00415A39"/>
    <w:rsid w:val="00415BDD"/>
    <w:rsid w:val="00416868"/>
    <w:rsid w:val="00416E77"/>
    <w:rsid w:val="00417131"/>
    <w:rsid w:val="00420C9B"/>
    <w:rsid w:val="00421135"/>
    <w:rsid w:val="00421A3D"/>
    <w:rsid w:val="00422383"/>
    <w:rsid w:val="004227FE"/>
    <w:rsid w:val="00422C4D"/>
    <w:rsid w:val="004238B3"/>
    <w:rsid w:val="00423D6A"/>
    <w:rsid w:val="00423FC6"/>
    <w:rsid w:val="00426099"/>
    <w:rsid w:val="00426808"/>
    <w:rsid w:val="00427BE5"/>
    <w:rsid w:val="004314AF"/>
    <w:rsid w:val="00431543"/>
    <w:rsid w:val="00431697"/>
    <w:rsid w:val="0043179E"/>
    <w:rsid w:val="004318FA"/>
    <w:rsid w:val="004323C3"/>
    <w:rsid w:val="00432FBE"/>
    <w:rsid w:val="00433160"/>
    <w:rsid w:val="004334DF"/>
    <w:rsid w:val="0043488A"/>
    <w:rsid w:val="00436103"/>
    <w:rsid w:val="0043677A"/>
    <w:rsid w:val="00436CAE"/>
    <w:rsid w:val="00436CD4"/>
    <w:rsid w:val="0043780D"/>
    <w:rsid w:val="00437901"/>
    <w:rsid w:val="00437EC6"/>
    <w:rsid w:val="00440A46"/>
    <w:rsid w:val="00441E84"/>
    <w:rsid w:val="00441F55"/>
    <w:rsid w:val="00442801"/>
    <w:rsid w:val="00444B58"/>
    <w:rsid w:val="004464E4"/>
    <w:rsid w:val="00446632"/>
    <w:rsid w:val="00446E8F"/>
    <w:rsid w:val="00450977"/>
    <w:rsid w:val="00450D29"/>
    <w:rsid w:val="0045244F"/>
    <w:rsid w:val="00452642"/>
    <w:rsid w:val="00452CE6"/>
    <w:rsid w:val="00453806"/>
    <w:rsid w:val="00454640"/>
    <w:rsid w:val="004546D9"/>
    <w:rsid w:val="00454859"/>
    <w:rsid w:val="00454C5A"/>
    <w:rsid w:val="004553D0"/>
    <w:rsid w:val="00457604"/>
    <w:rsid w:val="0046117E"/>
    <w:rsid w:val="004616DA"/>
    <w:rsid w:val="0046257C"/>
    <w:rsid w:val="00463DC2"/>
    <w:rsid w:val="00465151"/>
    <w:rsid w:val="00465190"/>
    <w:rsid w:val="00465AFF"/>
    <w:rsid w:val="00465EBA"/>
    <w:rsid w:val="00467D1C"/>
    <w:rsid w:val="00470771"/>
    <w:rsid w:val="00472ADB"/>
    <w:rsid w:val="00473363"/>
    <w:rsid w:val="00473573"/>
    <w:rsid w:val="004738E4"/>
    <w:rsid w:val="00473C57"/>
    <w:rsid w:val="00473D75"/>
    <w:rsid w:val="00473DA8"/>
    <w:rsid w:val="0047464E"/>
    <w:rsid w:val="004747F3"/>
    <w:rsid w:val="00474A0F"/>
    <w:rsid w:val="004750BC"/>
    <w:rsid w:val="0047624B"/>
    <w:rsid w:val="00476266"/>
    <w:rsid w:val="00476E5F"/>
    <w:rsid w:val="00481DB2"/>
    <w:rsid w:val="00481E42"/>
    <w:rsid w:val="00482021"/>
    <w:rsid w:val="0048425F"/>
    <w:rsid w:val="00485D5A"/>
    <w:rsid w:val="00491969"/>
    <w:rsid w:val="00492011"/>
    <w:rsid w:val="00492D83"/>
    <w:rsid w:val="00493992"/>
    <w:rsid w:val="0049412A"/>
    <w:rsid w:val="004944D1"/>
    <w:rsid w:val="00494EE0"/>
    <w:rsid w:val="00496E2D"/>
    <w:rsid w:val="00497687"/>
    <w:rsid w:val="00497692"/>
    <w:rsid w:val="004A0EC8"/>
    <w:rsid w:val="004A2216"/>
    <w:rsid w:val="004A2551"/>
    <w:rsid w:val="004A2637"/>
    <w:rsid w:val="004A2FFB"/>
    <w:rsid w:val="004A4D06"/>
    <w:rsid w:val="004A57F6"/>
    <w:rsid w:val="004A64A4"/>
    <w:rsid w:val="004A68C3"/>
    <w:rsid w:val="004A733A"/>
    <w:rsid w:val="004B008B"/>
    <w:rsid w:val="004B044E"/>
    <w:rsid w:val="004B0662"/>
    <w:rsid w:val="004B3221"/>
    <w:rsid w:val="004B38CC"/>
    <w:rsid w:val="004B3AB5"/>
    <w:rsid w:val="004B44D2"/>
    <w:rsid w:val="004B6D36"/>
    <w:rsid w:val="004B6F3A"/>
    <w:rsid w:val="004B7912"/>
    <w:rsid w:val="004B7A8F"/>
    <w:rsid w:val="004C0337"/>
    <w:rsid w:val="004C260D"/>
    <w:rsid w:val="004C2A71"/>
    <w:rsid w:val="004C332A"/>
    <w:rsid w:val="004C4916"/>
    <w:rsid w:val="004C4C0C"/>
    <w:rsid w:val="004C54A5"/>
    <w:rsid w:val="004C64B6"/>
    <w:rsid w:val="004C736F"/>
    <w:rsid w:val="004D0187"/>
    <w:rsid w:val="004D10BF"/>
    <w:rsid w:val="004D1DAA"/>
    <w:rsid w:val="004D38F1"/>
    <w:rsid w:val="004D483E"/>
    <w:rsid w:val="004D6256"/>
    <w:rsid w:val="004D7BED"/>
    <w:rsid w:val="004E079C"/>
    <w:rsid w:val="004E0916"/>
    <w:rsid w:val="004E11DE"/>
    <w:rsid w:val="004E1421"/>
    <w:rsid w:val="004E2A8E"/>
    <w:rsid w:val="004E313B"/>
    <w:rsid w:val="004E36D0"/>
    <w:rsid w:val="004E3757"/>
    <w:rsid w:val="004E3762"/>
    <w:rsid w:val="004E4370"/>
    <w:rsid w:val="004E6CF1"/>
    <w:rsid w:val="004E7E93"/>
    <w:rsid w:val="004E7EFE"/>
    <w:rsid w:val="004F1E66"/>
    <w:rsid w:val="004F201C"/>
    <w:rsid w:val="004F3498"/>
    <w:rsid w:val="004F41D7"/>
    <w:rsid w:val="004F4AC1"/>
    <w:rsid w:val="004F516C"/>
    <w:rsid w:val="004F6603"/>
    <w:rsid w:val="004F7BD2"/>
    <w:rsid w:val="005025DB"/>
    <w:rsid w:val="00502970"/>
    <w:rsid w:val="005044AE"/>
    <w:rsid w:val="00505980"/>
    <w:rsid w:val="00505B69"/>
    <w:rsid w:val="00506FF1"/>
    <w:rsid w:val="00507098"/>
    <w:rsid w:val="00510035"/>
    <w:rsid w:val="00512E0C"/>
    <w:rsid w:val="00512E46"/>
    <w:rsid w:val="00513526"/>
    <w:rsid w:val="00513737"/>
    <w:rsid w:val="00514809"/>
    <w:rsid w:val="00515648"/>
    <w:rsid w:val="005165A1"/>
    <w:rsid w:val="005204F6"/>
    <w:rsid w:val="005205B0"/>
    <w:rsid w:val="00520B17"/>
    <w:rsid w:val="005213EE"/>
    <w:rsid w:val="00521BA9"/>
    <w:rsid w:val="00521CAE"/>
    <w:rsid w:val="00521D0D"/>
    <w:rsid w:val="0052316A"/>
    <w:rsid w:val="00523529"/>
    <w:rsid w:val="005239EE"/>
    <w:rsid w:val="00523B1A"/>
    <w:rsid w:val="00524B6C"/>
    <w:rsid w:val="00525307"/>
    <w:rsid w:val="005254F9"/>
    <w:rsid w:val="00525B21"/>
    <w:rsid w:val="0052639D"/>
    <w:rsid w:val="005266DF"/>
    <w:rsid w:val="00526D15"/>
    <w:rsid w:val="00527101"/>
    <w:rsid w:val="00527AF4"/>
    <w:rsid w:val="00530AEB"/>
    <w:rsid w:val="0053178F"/>
    <w:rsid w:val="005328EF"/>
    <w:rsid w:val="00532B18"/>
    <w:rsid w:val="0053356B"/>
    <w:rsid w:val="005360E9"/>
    <w:rsid w:val="00536CB2"/>
    <w:rsid w:val="0054011D"/>
    <w:rsid w:val="005404A0"/>
    <w:rsid w:val="00540605"/>
    <w:rsid w:val="00540E58"/>
    <w:rsid w:val="00541DB4"/>
    <w:rsid w:val="005432B8"/>
    <w:rsid w:val="00543323"/>
    <w:rsid w:val="00545186"/>
    <w:rsid w:val="00547140"/>
    <w:rsid w:val="005507BC"/>
    <w:rsid w:val="00551EF1"/>
    <w:rsid w:val="00552747"/>
    <w:rsid w:val="005532BD"/>
    <w:rsid w:val="00553EC7"/>
    <w:rsid w:val="005541D3"/>
    <w:rsid w:val="00555376"/>
    <w:rsid w:val="00556E4C"/>
    <w:rsid w:val="00557812"/>
    <w:rsid w:val="005603AB"/>
    <w:rsid w:val="00560467"/>
    <w:rsid w:val="0056080F"/>
    <w:rsid w:val="00561EB2"/>
    <w:rsid w:val="00563A5A"/>
    <w:rsid w:val="00564846"/>
    <w:rsid w:val="005652A9"/>
    <w:rsid w:val="00565306"/>
    <w:rsid w:val="00565A3D"/>
    <w:rsid w:val="00565DC5"/>
    <w:rsid w:val="00567112"/>
    <w:rsid w:val="00567C23"/>
    <w:rsid w:val="00567E4A"/>
    <w:rsid w:val="00570261"/>
    <w:rsid w:val="00570B8F"/>
    <w:rsid w:val="00571C72"/>
    <w:rsid w:val="00572685"/>
    <w:rsid w:val="0057319A"/>
    <w:rsid w:val="00574740"/>
    <w:rsid w:val="00574C64"/>
    <w:rsid w:val="005756A8"/>
    <w:rsid w:val="00575AD8"/>
    <w:rsid w:val="0058033D"/>
    <w:rsid w:val="00581CEF"/>
    <w:rsid w:val="00581D45"/>
    <w:rsid w:val="005822AA"/>
    <w:rsid w:val="00583002"/>
    <w:rsid w:val="0058381F"/>
    <w:rsid w:val="00583FFB"/>
    <w:rsid w:val="00584D42"/>
    <w:rsid w:val="00584D56"/>
    <w:rsid w:val="0058502C"/>
    <w:rsid w:val="00585B06"/>
    <w:rsid w:val="00586FBD"/>
    <w:rsid w:val="00587C97"/>
    <w:rsid w:val="00590721"/>
    <w:rsid w:val="00592328"/>
    <w:rsid w:val="005928D9"/>
    <w:rsid w:val="00592DD1"/>
    <w:rsid w:val="005948AA"/>
    <w:rsid w:val="00595E41"/>
    <w:rsid w:val="00595E9B"/>
    <w:rsid w:val="0059635C"/>
    <w:rsid w:val="0059669A"/>
    <w:rsid w:val="0059681B"/>
    <w:rsid w:val="00597831"/>
    <w:rsid w:val="005A097C"/>
    <w:rsid w:val="005A3346"/>
    <w:rsid w:val="005A3D81"/>
    <w:rsid w:val="005A5170"/>
    <w:rsid w:val="005A543A"/>
    <w:rsid w:val="005A54C8"/>
    <w:rsid w:val="005A5684"/>
    <w:rsid w:val="005A671B"/>
    <w:rsid w:val="005A6766"/>
    <w:rsid w:val="005A68CD"/>
    <w:rsid w:val="005A7E80"/>
    <w:rsid w:val="005B0201"/>
    <w:rsid w:val="005B0BFD"/>
    <w:rsid w:val="005B19DE"/>
    <w:rsid w:val="005B1D1C"/>
    <w:rsid w:val="005B25FA"/>
    <w:rsid w:val="005B261A"/>
    <w:rsid w:val="005B3E95"/>
    <w:rsid w:val="005B66D6"/>
    <w:rsid w:val="005C01A4"/>
    <w:rsid w:val="005C1BA5"/>
    <w:rsid w:val="005C1DF2"/>
    <w:rsid w:val="005C219F"/>
    <w:rsid w:val="005C2F48"/>
    <w:rsid w:val="005C36D8"/>
    <w:rsid w:val="005C3B2C"/>
    <w:rsid w:val="005C3EBE"/>
    <w:rsid w:val="005C3FC6"/>
    <w:rsid w:val="005C44ED"/>
    <w:rsid w:val="005C532E"/>
    <w:rsid w:val="005C63C2"/>
    <w:rsid w:val="005C67B1"/>
    <w:rsid w:val="005C7088"/>
    <w:rsid w:val="005C7822"/>
    <w:rsid w:val="005C7952"/>
    <w:rsid w:val="005D0EC9"/>
    <w:rsid w:val="005D1A03"/>
    <w:rsid w:val="005D3A54"/>
    <w:rsid w:val="005D403E"/>
    <w:rsid w:val="005D52C1"/>
    <w:rsid w:val="005D70A1"/>
    <w:rsid w:val="005D71EE"/>
    <w:rsid w:val="005E06FF"/>
    <w:rsid w:val="005E09AE"/>
    <w:rsid w:val="005E2AD3"/>
    <w:rsid w:val="005E32C3"/>
    <w:rsid w:val="005E3D64"/>
    <w:rsid w:val="005E4911"/>
    <w:rsid w:val="005E6292"/>
    <w:rsid w:val="005E6C74"/>
    <w:rsid w:val="005E76AB"/>
    <w:rsid w:val="005F0327"/>
    <w:rsid w:val="005F072B"/>
    <w:rsid w:val="005F07F3"/>
    <w:rsid w:val="005F0D81"/>
    <w:rsid w:val="005F2ED7"/>
    <w:rsid w:val="005F4899"/>
    <w:rsid w:val="005F61BC"/>
    <w:rsid w:val="005F67A2"/>
    <w:rsid w:val="005F6C9D"/>
    <w:rsid w:val="005F7079"/>
    <w:rsid w:val="005F750A"/>
    <w:rsid w:val="005F76FA"/>
    <w:rsid w:val="005F7A20"/>
    <w:rsid w:val="006003AC"/>
    <w:rsid w:val="00600EF5"/>
    <w:rsid w:val="006011F6"/>
    <w:rsid w:val="00601763"/>
    <w:rsid w:val="00601E18"/>
    <w:rsid w:val="00602019"/>
    <w:rsid w:val="0060266D"/>
    <w:rsid w:val="006027EF"/>
    <w:rsid w:val="006063F2"/>
    <w:rsid w:val="0060680D"/>
    <w:rsid w:val="006072F8"/>
    <w:rsid w:val="00607536"/>
    <w:rsid w:val="00607C9F"/>
    <w:rsid w:val="006100CE"/>
    <w:rsid w:val="006103ED"/>
    <w:rsid w:val="00610B15"/>
    <w:rsid w:val="00610F00"/>
    <w:rsid w:val="00611A73"/>
    <w:rsid w:val="00611E40"/>
    <w:rsid w:val="006122C6"/>
    <w:rsid w:val="00612681"/>
    <w:rsid w:val="006126C2"/>
    <w:rsid w:val="00613EF6"/>
    <w:rsid w:val="006145FA"/>
    <w:rsid w:val="006147FD"/>
    <w:rsid w:val="00615624"/>
    <w:rsid w:val="006156D6"/>
    <w:rsid w:val="0061656A"/>
    <w:rsid w:val="00616828"/>
    <w:rsid w:val="006173B9"/>
    <w:rsid w:val="00617629"/>
    <w:rsid w:val="00621A03"/>
    <w:rsid w:val="00621AAB"/>
    <w:rsid w:val="00621B5F"/>
    <w:rsid w:val="006231FB"/>
    <w:rsid w:val="00623A6C"/>
    <w:rsid w:val="00624B7A"/>
    <w:rsid w:val="00625450"/>
    <w:rsid w:val="00625A6F"/>
    <w:rsid w:val="00627FA4"/>
    <w:rsid w:val="006302E4"/>
    <w:rsid w:val="00630C51"/>
    <w:rsid w:val="00630DB7"/>
    <w:rsid w:val="00631C99"/>
    <w:rsid w:val="00633057"/>
    <w:rsid w:val="00633D57"/>
    <w:rsid w:val="006341EC"/>
    <w:rsid w:val="00636266"/>
    <w:rsid w:val="0063767B"/>
    <w:rsid w:val="006400B6"/>
    <w:rsid w:val="006415FA"/>
    <w:rsid w:val="006428E0"/>
    <w:rsid w:val="00647FE2"/>
    <w:rsid w:val="00650256"/>
    <w:rsid w:val="00651896"/>
    <w:rsid w:val="0065441B"/>
    <w:rsid w:val="0065500A"/>
    <w:rsid w:val="00656C83"/>
    <w:rsid w:val="00657047"/>
    <w:rsid w:val="00657C52"/>
    <w:rsid w:val="00660168"/>
    <w:rsid w:val="006607E8"/>
    <w:rsid w:val="00661341"/>
    <w:rsid w:val="0066183F"/>
    <w:rsid w:val="00661A72"/>
    <w:rsid w:val="00661FF3"/>
    <w:rsid w:val="0066214C"/>
    <w:rsid w:val="00663560"/>
    <w:rsid w:val="0066385A"/>
    <w:rsid w:val="00663AE8"/>
    <w:rsid w:val="00664354"/>
    <w:rsid w:val="006648CF"/>
    <w:rsid w:val="00664ABB"/>
    <w:rsid w:val="006675BF"/>
    <w:rsid w:val="00670371"/>
    <w:rsid w:val="00671CCB"/>
    <w:rsid w:val="00672183"/>
    <w:rsid w:val="00673256"/>
    <w:rsid w:val="006732FD"/>
    <w:rsid w:val="006754C0"/>
    <w:rsid w:val="00676C4B"/>
    <w:rsid w:val="0067755D"/>
    <w:rsid w:val="0068024B"/>
    <w:rsid w:val="0068052E"/>
    <w:rsid w:val="006806DF"/>
    <w:rsid w:val="0068116C"/>
    <w:rsid w:val="006813FD"/>
    <w:rsid w:val="006817C3"/>
    <w:rsid w:val="00684B6E"/>
    <w:rsid w:val="00685EDF"/>
    <w:rsid w:val="00686042"/>
    <w:rsid w:val="0068670E"/>
    <w:rsid w:val="006875F9"/>
    <w:rsid w:val="0069062B"/>
    <w:rsid w:val="00690974"/>
    <w:rsid w:val="00691869"/>
    <w:rsid w:val="00691A2B"/>
    <w:rsid w:val="00694784"/>
    <w:rsid w:val="00694801"/>
    <w:rsid w:val="00695ABE"/>
    <w:rsid w:val="006968FA"/>
    <w:rsid w:val="0069713C"/>
    <w:rsid w:val="00697306"/>
    <w:rsid w:val="00697404"/>
    <w:rsid w:val="006A356E"/>
    <w:rsid w:val="006A38AB"/>
    <w:rsid w:val="006A3CAE"/>
    <w:rsid w:val="006A40A1"/>
    <w:rsid w:val="006A4C1D"/>
    <w:rsid w:val="006A5C2F"/>
    <w:rsid w:val="006B111F"/>
    <w:rsid w:val="006B1CBE"/>
    <w:rsid w:val="006B261C"/>
    <w:rsid w:val="006B28E7"/>
    <w:rsid w:val="006B4607"/>
    <w:rsid w:val="006B63A8"/>
    <w:rsid w:val="006B749D"/>
    <w:rsid w:val="006B7CC1"/>
    <w:rsid w:val="006C05B3"/>
    <w:rsid w:val="006C13A5"/>
    <w:rsid w:val="006C1437"/>
    <w:rsid w:val="006C30A8"/>
    <w:rsid w:val="006C3CA1"/>
    <w:rsid w:val="006C4120"/>
    <w:rsid w:val="006C440B"/>
    <w:rsid w:val="006C4E0C"/>
    <w:rsid w:val="006C530B"/>
    <w:rsid w:val="006C6EF9"/>
    <w:rsid w:val="006C73CE"/>
    <w:rsid w:val="006C7942"/>
    <w:rsid w:val="006D0235"/>
    <w:rsid w:val="006D06F8"/>
    <w:rsid w:val="006D0AF7"/>
    <w:rsid w:val="006D116A"/>
    <w:rsid w:val="006D18BD"/>
    <w:rsid w:val="006D1D3F"/>
    <w:rsid w:val="006D2AB1"/>
    <w:rsid w:val="006D2C4F"/>
    <w:rsid w:val="006D30FD"/>
    <w:rsid w:val="006D4948"/>
    <w:rsid w:val="006D5F6B"/>
    <w:rsid w:val="006E0BE5"/>
    <w:rsid w:val="006E22A5"/>
    <w:rsid w:val="006E26E6"/>
    <w:rsid w:val="006E2E18"/>
    <w:rsid w:val="006E2EB9"/>
    <w:rsid w:val="006E3414"/>
    <w:rsid w:val="006E411B"/>
    <w:rsid w:val="006E42A1"/>
    <w:rsid w:val="006E4D37"/>
    <w:rsid w:val="006E6F87"/>
    <w:rsid w:val="006F08EE"/>
    <w:rsid w:val="006F176D"/>
    <w:rsid w:val="006F2242"/>
    <w:rsid w:val="006F357C"/>
    <w:rsid w:val="006F3E75"/>
    <w:rsid w:val="006F4343"/>
    <w:rsid w:val="006F4651"/>
    <w:rsid w:val="006F47D2"/>
    <w:rsid w:val="00700171"/>
    <w:rsid w:val="007003CF"/>
    <w:rsid w:val="007034D7"/>
    <w:rsid w:val="007040D5"/>
    <w:rsid w:val="007043CC"/>
    <w:rsid w:val="007044FA"/>
    <w:rsid w:val="00704F33"/>
    <w:rsid w:val="0070676C"/>
    <w:rsid w:val="00707626"/>
    <w:rsid w:val="007108BE"/>
    <w:rsid w:val="007110D4"/>
    <w:rsid w:val="00711A67"/>
    <w:rsid w:val="0071299D"/>
    <w:rsid w:val="00713E8C"/>
    <w:rsid w:val="00714048"/>
    <w:rsid w:val="00714299"/>
    <w:rsid w:val="00715F20"/>
    <w:rsid w:val="00716680"/>
    <w:rsid w:val="00716BC9"/>
    <w:rsid w:val="00717927"/>
    <w:rsid w:val="00720B6D"/>
    <w:rsid w:val="00722304"/>
    <w:rsid w:val="00722A8B"/>
    <w:rsid w:val="0072344F"/>
    <w:rsid w:val="0072514F"/>
    <w:rsid w:val="00725168"/>
    <w:rsid w:val="00725F52"/>
    <w:rsid w:val="007261E0"/>
    <w:rsid w:val="007267E3"/>
    <w:rsid w:val="0072690C"/>
    <w:rsid w:val="00726D09"/>
    <w:rsid w:val="007329BC"/>
    <w:rsid w:val="00733134"/>
    <w:rsid w:val="00734421"/>
    <w:rsid w:val="0073452C"/>
    <w:rsid w:val="0073633D"/>
    <w:rsid w:val="007363EA"/>
    <w:rsid w:val="00737A58"/>
    <w:rsid w:val="007407C5"/>
    <w:rsid w:val="00741A8E"/>
    <w:rsid w:val="007430DE"/>
    <w:rsid w:val="00743290"/>
    <w:rsid w:val="00743D42"/>
    <w:rsid w:val="00744678"/>
    <w:rsid w:val="007448D3"/>
    <w:rsid w:val="007454A3"/>
    <w:rsid w:val="00745B3B"/>
    <w:rsid w:val="007462AE"/>
    <w:rsid w:val="0074637B"/>
    <w:rsid w:val="00746F00"/>
    <w:rsid w:val="00746FD3"/>
    <w:rsid w:val="00750174"/>
    <w:rsid w:val="007502B3"/>
    <w:rsid w:val="0075059B"/>
    <w:rsid w:val="00750FE2"/>
    <w:rsid w:val="0075126C"/>
    <w:rsid w:val="007515CE"/>
    <w:rsid w:val="00751B90"/>
    <w:rsid w:val="007527D3"/>
    <w:rsid w:val="00752A5A"/>
    <w:rsid w:val="007534C0"/>
    <w:rsid w:val="00755164"/>
    <w:rsid w:val="0075551D"/>
    <w:rsid w:val="00755C06"/>
    <w:rsid w:val="00755DE1"/>
    <w:rsid w:val="007574B0"/>
    <w:rsid w:val="00760DB6"/>
    <w:rsid w:val="00761FC3"/>
    <w:rsid w:val="007638CC"/>
    <w:rsid w:val="007665F3"/>
    <w:rsid w:val="00766EA6"/>
    <w:rsid w:val="00766EFC"/>
    <w:rsid w:val="00766F99"/>
    <w:rsid w:val="007672E3"/>
    <w:rsid w:val="00770ADE"/>
    <w:rsid w:val="00771DDA"/>
    <w:rsid w:val="00772F38"/>
    <w:rsid w:val="00774C85"/>
    <w:rsid w:val="0077518D"/>
    <w:rsid w:val="0077554C"/>
    <w:rsid w:val="007759D6"/>
    <w:rsid w:val="007774C5"/>
    <w:rsid w:val="00777AFE"/>
    <w:rsid w:val="00780052"/>
    <w:rsid w:val="00780948"/>
    <w:rsid w:val="00780D72"/>
    <w:rsid w:val="00780E24"/>
    <w:rsid w:val="00782227"/>
    <w:rsid w:val="007827D6"/>
    <w:rsid w:val="0078327C"/>
    <w:rsid w:val="00783A0D"/>
    <w:rsid w:val="00783A5F"/>
    <w:rsid w:val="00785110"/>
    <w:rsid w:val="00786F0B"/>
    <w:rsid w:val="00787A51"/>
    <w:rsid w:val="007909DB"/>
    <w:rsid w:val="007927DC"/>
    <w:rsid w:val="0079389C"/>
    <w:rsid w:val="00793AE8"/>
    <w:rsid w:val="0079513A"/>
    <w:rsid w:val="00795352"/>
    <w:rsid w:val="00795DF0"/>
    <w:rsid w:val="0079620C"/>
    <w:rsid w:val="00797763"/>
    <w:rsid w:val="007A026F"/>
    <w:rsid w:val="007A03E5"/>
    <w:rsid w:val="007A11EA"/>
    <w:rsid w:val="007A1297"/>
    <w:rsid w:val="007A1798"/>
    <w:rsid w:val="007A2707"/>
    <w:rsid w:val="007A2961"/>
    <w:rsid w:val="007A2CB6"/>
    <w:rsid w:val="007A323D"/>
    <w:rsid w:val="007A3EFE"/>
    <w:rsid w:val="007A5066"/>
    <w:rsid w:val="007A5C55"/>
    <w:rsid w:val="007A69E2"/>
    <w:rsid w:val="007A6C17"/>
    <w:rsid w:val="007A7082"/>
    <w:rsid w:val="007B02A6"/>
    <w:rsid w:val="007B0AAC"/>
    <w:rsid w:val="007B26BF"/>
    <w:rsid w:val="007B27A7"/>
    <w:rsid w:val="007B3DB7"/>
    <w:rsid w:val="007B409B"/>
    <w:rsid w:val="007B4A64"/>
    <w:rsid w:val="007B595A"/>
    <w:rsid w:val="007B617E"/>
    <w:rsid w:val="007B6C0A"/>
    <w:rsid w:val="007B7259"/>
    <w:rsid w:val="007C0215"/>
    <w:rsid w:val="007C1248"/>
    <w:rsid w:val="007C1B70"/>
    <w:rsid w:val="007C2C53"/>
    <w:rsid w:val="007C30FC"/>
    <w:rsid w:val="007C4F33"/>
    <w:rsid w:val="007C518F"/>
    <w:rsid w:val="007C56EB"/>
    <w:rsid w:val="007C6E99"/>
    <w:rsid w:val="007D091F"/>
    <w:rsid w:val="007D0D9A"/>
    <w:rsid w:val="007D0E5C"/>
    <w:rsid w:val="007D1AAF"/>
    <w:rsid w:val="007D1B96"/>
    <w:rsid w:val="007D1E57"/>
    <w:rsid w:val="007D2A77"/>
    <w:rsid w:val="007D2B8A"/>
    <w:rsid w:val="007D4806"/>
    <w:rsid w:val="007D5007"/>
    <w:rsid w:val="007D58E4"/>
    <w:rsid w:val="007D5F42"/>
    <w:rsid w:val="007D6033"/>
    <w:rsid w:val="007D6DCA"/>
    <w:rsid w:val="007D77BB"/>
    <w:rsid w:val="007E0606"/>
    <w:rsid w:val="007E0631"/>
    <w:rsid w:val="007E0CA4"/>
    <w:rsid w:val="007E0D3D"/>
    <w:rsid w:val="007E0E79"/>
    <w:rsid w:val="007E0EF8"/>
    <w:rsid w:val="007E185A"/>
    <w:rsid w:val="007E485D"/>
    <w:rsid w:val="007E48DA"/>
    <w:rsid w:val="007E4C1B"/>
    <w:rsid w:val="007E4F55"/>
    <w:rsid w:val="007E5E27"/>
    <w:rsid w:val="007E6F19"/>
    <w:rsid w:val="007F0501"/>
    <w:rsid w:val="007F1169"/>
    <w:rsid w:val="007F16EB"/>
    <w:rsid w:val="007F3CF0"/>
    <w:rsid w:val="007F4443"/>
    <w:rsid w:val="007F4ADC"/>
    <w:rsid w:val="007F4C1E"/>
    <w:rsid w:val="007F5757"/>
    <w:rsid w:val="007F5882"/>
    <w:rsid w:val="007F6B3A"/>
    <w:rsid w:val="0080013A"/>
    <w:rsid w:val="00800A9D"/>
    <w:rsid w:val="008010EC"/>
    <w:rsid w:val="00801D1E"/>
    <w:rsid w:val="00802610"/>
    <w:rsid w:val="008026B2"/>
    <w:rsid w:val="00802A58"/>
    <w:rsid w:val="0080587B"/>
    <w:rsid w:val="00805A32"/>
    <w:rsid w:val="0080618B"/>
    <w:rsid w:val="00806590"/>
    <w:rsid w:val="008070F2"/>
    <w:rsid w:val="00810C60"/>
    <w:rsid w:val="00811554"/>
    <w:rsid w:val="0081263B"/>
    <w:rsid w:val="008126FA"/>
    <w:rsid w:val="0081273A"/>
    <w:rsid w:val="008161EE"/>
    <w:rsid w:val="00816489"/>
    <w:rsid w:val="00816DE8"/>
    <w:rsid w:val="00816E5F"/>
    <w:rsid w:val="0081780B"/>
    <w:rsid w:val="008203A5"/>
    <w:rsid w:val="00820FFF"/>
    <w:rsid w:val="00821D16"/>
    <w:rsid w:val="00821D30"/>
    <w:rsid w:val="008225F3"/>
    <w:rsid w:val="00823669"/>
    <w:rsid w:val="00825D57"/>
    <w:rsid w:val="00825D69"/>
    <w:rsid w:val="008272AB"/>
    <w:rsid w:val="0082744E"/>
    <w:rsid w:val="00830012"/>
    <w:rsid w:val="00831068"/>
    <w:rsid w:val="008312AD"/>
    <w:rsid w:val="00831B3C"/>
    <w:rsid w:val="00831C2B"/>
    <w:rsid w:val="00832110"/>
    <w:rsid w:val="0083239B"/>
    <w:rsid w:val="00832B2C"/>
    <w:rsid w:val="00832E27"/>
    <w:rsid w:val="008336FD"/>
    <w:rsid w:val="00833E2F"/>
    <w:rsid w:val="00834964"/>
    <w:rsid w:val="00835CF9"/>
    <w:rsid w:val="00837529"/>
    <w:rsid w:val="00837C80"/>
    <w:rsid w:val="008400E8"/>
    <w:rsid w:val="008403E1"/>
    <w:rsid w:val="00840BFE"/>
    <w:rsid w:val="0084189F"/>
    <w:rsid w:val="008419F1"/>
    <w:rsid w:val="00843B58"/>
    <w:rsid w:val="00845510"/>
    <w:rsid w:val="00845E59"/>
    <w:rsid w:val="00847FE2"/>
    <w:rsid w:val="00850753"/>
    <w:rsid w:val="00852015"/>
    <w:rsid w:val="00852E18"/>
    <w:rsid w:val="00853282"/>
    <w:rsid w:val="00853428"/>
    <w:rsid w:val="0085372B"/>
    <w:rsid w:val="008540BC"/>
    <w:rsid w:val="00855AEC"/>
    <w:rsid w:val="00855F24"/>
    <w:rsid w:val="00856C6B"/>
    <w:rsid w:val="008609C3"/>
    <w:rsid w:val="0086157B"/>
    <w:rsid w:val="00861FAB"/>
    <w:rsid w:val="00862623"/>
    <w:rsid w:val="00862C6E"/>
    <w:rsid w:val="00863E5D"/>
    <w:rsid w:val="00864978"/>
    <w:rsid w:val="00864AF9"/>
    <w:rsid w:val="00867B0C"/>
    <w:rsid w:val="00867CC9"/>
    <w:rsid w:val="00870C7B"/>
    <w:rsid w:val="0087106E"/>
    <w:rsid w:val="0087283F"/>
    <w:rsid w:val="00872BC8"/>
    <w:rsid w:val="00872EFC"/>
    <w:rsid w:val="008748E3"/>
    <w:rsid w:val="00876C45"/>
    <w:rsid w:val="008774D3"/>
    <w:rsid w:val="00877B18"/>
    <w:rsid w:val="008802BE"/>
    <w:rsid w:val="0088070C"/>
    <w:rsid w:val="00881CBE"/>
    <w:rsid w:val="00882506"/>
    <w:rsid w:val="00882F49"/>
    <w:rsid w:val="0088390E"/>
    <w:rsid w:val="008846B8"/>
    <w:rsid w:val="00884E25"/>
    <w:rsid w:val="008851A7"/>
    <w:rsid w:val="00885362"/>
    <w:rsid w:val="00885967"/>
    <w:rsid w:val="00885B39"/>
    <w:rsid w:val="008867C6"/>
    <w:rsid w:val="008868D1"/>
    <w:rsid w:val="00886F59"/>
    <w:rsid w:val="00887690"/>
    <w:rsid w:val="00890400"/>
    <w:rsid w:val="00892F60"/>
    <w:rsid w:val="00893149"/>
    <w:rsid w:val="00894109"/>
    <w:rsid w:val="00894EAD"/>
    <w:rsid w:val="008951D2"/>
    <w:rsid w:val="008A065F"/>
    <w:rsid w:val="008A1B30"/>
    <w:rsid w:val="008A3AAE"/>
    <w:rsid w:val="008A4592"/>
    <w:rsid w:val="008A5067"/>
    <w:rsid w:val="008A5994"/>
    <w:rsid w:val="008A61B4"/>
    <w:rsid w:val="008A689C"/>
    <w:rsid w:val="008A6D6F"/>
    <w:rsid w:val="008A6DE1"/>
    <w:rsid w:val="008A7CCF"/>
    <w:rsid w:val="008B1393"/>
    <w:rsid w:val="008B1F66"/>
    <w:rsid w:val="008B34E9"/>
    <w:rsid w:val="008B45DC"/>
    <w:rsid w:val="008B5B78"/>
    <w:rsid w:val="008B5F74"/>
    <w:rsid w:val="008B7016"/>
    <w:rsid w:val="008C0656"/>
    <w:rsid w:val="008C13E8"/>
    <w:rsid w:val="008C230E"/>
    <w:rsid w:val="008C2669"/>
    <w:rsid w:val="008C2814"/>
    <w:rsid w:val="008C28AF"/>
    <w:rsid w:val="008C4440"/>
    <w:rsid w:val="008C479D"/>
    <w:rsid w:val="008C4844"/>
    <w:rsid w:val="008C4991"/>
    <w:rsid w:val="008C4B91"/>
    <w:rsid w:val="008C4D6A"/>
    <w:rsid w:val="008C4FD8"/>
    <w:rsid w:val="008C5382"/>
    <w:rsid w:val="008C555D"/>
    <w:rsid w:val="008C5E7E"/>
    <w:rsid w:val="008C604A"/>
    <w:rsid w:val="008D03F5"/>
    <w:rsid w:val="008D0A4D"/>
    <w:rsid w:val="008D1044"/>
    <w:rsid w:val="008D1DF9"/>
    <w:rsid w:val="008D251D"/>
    <w:rsid w:val="008D3352"/>
    <w:rsid w:val="008D33E4"/>
    <w:rsid w:val="008D4D46"/>
    <w:rsid w:val="008D7ADE"/>
    <w:rsid w:val="008E0E3C"/>
    <w:rsid w:val="008E22ED"/>
    <w:rsid w:val="008E2A08"/>
    <w:rsid w:val="008E2AB2"/>
    <w:rsid w:val="008E38D4"/>
    <w:rsid w:val="008E3A2A"/>
    <w:rsid w:val="008E5272"/>
    <w:rsid w:val="008E5BD3"/>
    <w:rsid w:val="008E6A0A"/>
    <w:rsid w:val="008F0239"/>
    <w:rsid w:val="008F08DF"/>
    <w:rsid w:val="008F1725"/>
    <w:rsid w:val="008F2B48"/>
    <w:rsid w:val="008F2E58"/>
    <w:rsid w:val="008F309A"/>
    <w:rsid w:val="008F3F5D"/>
    <w:rsid w:val="008F4113"/>
    <w:rsid w:val="008F4826"/>
    <w:rsid w:val="008F4C2B"/>
    <w:rsid w:val="008F59E7"/>
    <w:rsid w:val="008F5BEC"/>
    <w:rsid w:val="008F6A03"/>
    <w:rsid w:val="008F7147"/>
    <w:rsid w:val="009006C6"/>
    <w:rsid w:val="00901CA6"/>
    <w:rsid w:val="00901CB8"/>
    <w:rsid w:val="00903C75"/>
    <w:rsid w:val="00903F1F"/>
    <w:rsid w:val="00904A1F"/>
    <w:rsid w:val="00904D85"/>
    <w:rsid w:val="009056B1"/>
    <w:rsid w:val="00905A68"/>
    <w:rsid w:val="0091057F"/>
    <w:rsid w:val="00912B59"/>
    <w:rsid w:val="00913B79"/>
    <w:rsid w:val="009155C6"/>
    <w:rsid w:val="0091633B"/>
    <w:rsid w:val="009171CF"/>
    <w:rsid w:val="0091735C"/>
    <w:rsid w:val="00917DBC"/>
    <w:rsid w:val="00917E86"/>
    <w:rsid w:val="00920617"/>
    <w:rsid w:val="00920756"/>
    <w:rsid w:val="009211D1"/>
    <w:rsid w:val="00921A06"/>
    <w:rsid w:val="00922259"/>
    <w:rsid w:val="00922653"/>
    <w:rsid w:val="0092282E"/>
    <w:rsid w:val="00922E25"/>
    <w:rsid w:val="00923513"/>
    <w:rsid w:val="00923E3C"/>
    <w:rsid w:val="00926A20"/>
    <w:rsid w:val="009270A6"/>
    <w:rsid w:val="009272E1"/>
    <w:rsid w:val="00930422"/>
    <w:rsid w:val="009306C2"/>
    <w:rsid w:val="00931E6F"/>
    <w:rsid w:val="00932CE0"/>
    <w:rsid w:val="00933703"/>
    <w:rsid w:val="00934568"/>
    <w:rsid w:val="00934C75"/>
    <w:rsid w:val="009364AB"/>
    <w:rsid w:val="009365C8"/>
    <w:rsid w:val="009370DF"/>
    <w:rsid w:val="00940044"/>
    <w:rsid w:val="0094013E"/>
    <w:rsid w:val="00941A27"/>
    <w:rsid w:val="009420CE"/>
    <w:rsid w:val="00942CE4"/>
    <w:rsid w:val="009447C6"/>
    <w:rsid w:val="00944947"/>
    <w:rsid w:val="00945F08"/>
    <w:rsid w:val="009468E3"/>
    <w:rsid w:val="00946D62"/>
    <w:rsid w:val="00947713"/>
    <w:rsid w:val="009512A5"/>
    <w:rsid w:val="0095181B"/>
    <w:rsid w:val="0095232C"/>
    <w:rsid w:val="00955461"/>
    <w:rsid w:val="00955B0B"/>
    <w:rsid w:val="00956222"/>
    <w:rsid w:val="00956758"/>
    <w:rsid w:val="00960980"/>
    <w:rsid w:val="009617B7"/>
    <w:rsid w:val="009657F2"/>
    <w:rsid w:val="009705AA"/>
    <w:rsid w:val="009723AC"/>
    <w:rsid w:val="009725C6"/>
    <w:rsid w:val="009735EF"/>
    <w:rsid w:val="00973AD6"/>
    <w:rsid w:val="00973BA9"/>
    <w:rsid w:val="0097433A"/>
    <w:rsid w:val="00974DB9"/>
    <w:rsid w:val="0097544B"/>
    <w:rsid w:val="00975573"/>
    <w:rsid w:val="00976A3E"/>
    <w:rsid w:val="00976E36"/>
    <w:rsid w:val="00976EFC"/>
    <w:rsid w:val="0097712E"/>
    <w:rsid w:val="00981801"/>
    <w:rsid w:val="00981D8B"/>
    <w:rsid w:val="00984188"/>
    <w:rsid w:val="00984CED"/>
    <w:rsid w:val="00985080"/>
    <w:rsid w:val="00985242"/>
    <w:rsid w:val="00985516"/>
    <w:rsid w:val="009856E9"/>
    <w:rsid w:val="00985DC2"/>
    <w:rsid w:val="00986B36"/>
    <w:rsid w:val="00986E90"/>
    <w:rsid w:val="009871B0"/>
    <w:rsid w:val="0098755B"/>
    <w:rsid w:val="00990350"/>
    <w:rsid w:val="009909F3"/>
    <w:rsid w:val="009911AC"/>
    <w:rsid w:val="009912E2"/>
    <w:rsid w:val="00992DC3"/>
    <w:rsid w:val="00993FC7"/>
    <w:rsid w:val="0099438E"/>
    <w:rsid w:val="009952E2"/>
    <w:rsid w:val="0099579D"/>
    <w:rsid w:val="00995922"/>
    <w:rsid w:val="00997566"/>
    <w:rsid w:val="009A011B"/>
    <w:rsid w:val="009A12C2"/>
    <w:rsid w:val="009A30D8"/>
    <w:rsid w:val="009A4150"/>
    <w:rsid w:val="009A48D7"/>
    <w:rsid w:val="009A492F"/>
    <w:rsid w:val="009A61C5"/>
    <w:rsid w:val="009A634F"/>
    <w:rsid w:val="009B11CA"/>
    <w:rsid w:val="009B165C"/>
    <w:rsid w:val="009B252D"/>
    <w:rsid w:val="009B2BB9"/>
    <w:rsid w:val="009B2E67"/>
    <w:rsid w:val="009B3B29"/>
    <w:rsid w:val="009B436F"/>
    <w:rsid w:val="009B5293"/>
    <w:rsid w:val="009B7A63"/>
    <w:rsid w:val="009B7E90"/>
    <w:rsid w:val="009B7EBA"/>
    <w:rsid w:val="009C0A0D"/>
    <w:rsid w:val="009C0BB7"/>
    <w:rsid w:val="009C1503"/>
    <w:rsid w:val="009C16CB"/>
    <w:rsid w:val="009C190C"/>
    <w:rsid w:val="009C3010"/>
    <w:rsid w:val="009C3F6C"/>
    <w:rsid w:val="009C48BD"/>
    <w:rsid w:val="009C773F"/>
    <w:rsid w:val="009D07E2"/>
    <w:rsid w:val="009D0EC5"/>
    <w:rsid w:val="009D1CBA"/>
    <w:rsid w:val="009D2086"/>
    <w:rsid w:val="009D2598"/>
    <w:rsid w:val="009D5248"/>
    <w:rsid w:val="009D57F4"/>
    <w:rsid w:val="009D5981"/>
    <w:rsid w:val="009D6C7A"/>
    <w:rsid w:val="009D7590"/>
    <w:rsid w:val="009D7932"/>
    <w:rsid w:val="009E0414"/>
    <w:rsid w:val="009E0952"/>
    <w:rsid w:val="009E22AB"/>
    <w:rsid w:val="009E2628"/>
    <w:rsid w:val="009E396B"/>
    <w:rsid w:val="009E67F7"/>
    <w:rsid w:val="009F0DF7"/>
    <w:rsid w:val="009F2779"/>
    <w:rsid w:val="009F298A"/>
    <w:rsid w:val="009F3A17"/>
    <w:rsid w:val="009F51FF"/>
    <w:rsid w:val="009F5517"/>
    <w:rsid w:val="009F55B5"/>
    <w:rsid w:val="00A00F67"/>
    <w:rsid w:val="00A017A8"/>
    <w:rsid w:val="00A01B9E"/>
    <w:rsid w:val="00A0218E"/>
    <w:rsid w:val="00A022CD"/>
    <w:rsid w:val="00A02F6F"/>
    <w:rsid w:val="00A02F9C"/>
    <w:rsid w:val="00A03117"/>
    <w:rsid w:val="00A0336A"/>
    <w:rsid w:val="00A03688"/>
    <w:rsid w:val="00A03990"/>
    <w:rsid w:val="00A03E82"/>
    <w:rsid w:val="00A04001"/>
    <w:rsid w:val="00A05CE9"/>
    <w:rsid w:val="00A05DE1"/>
    <w:rsid w:val="00A06704"/>
    <w:rsid w:val="00A06FD4"/>
    <w:rsid w:val="00A0707C"/>
    <w:rsid w:val="00A07860"/>
    <w:rsid w:val="00A10412"/>
    <w:rsid w:val="00A109F5"/>
    <w:rsid w:val="00A10EA2"/>
    <w:rsid w:val="00A11129"/>
    <w:rsid w:val="00A11D7A"/>
    <w:rsid w:val="00A14322"/>
    <w:rsid w:val="00A16130"/>
    <w:rsid w:val="00A165FB"/>
    <w:rsid w:val="00A16AEE"/>
    <w:rsid w:val="00A17445"/>
    <w:rsid w:val="00A2012F"/>
    <w:rsid w:val="00A20653"/>
    <w:rsid w:val="00A2075C"/>
    <w:rsid w:val="00A20ACA"/>
    <w:rsid w:val="00A21C83"/>
    <w:rsid w:val="00A21DE0"/>
    <w:rsid w:val="00A21F42"/>
    <w:rsid w:val="00A22EDE"/>
    <w:rsid w:val="00A23AD1"/>
    <w:rsid w:val="00A23CB9"/>
    <w:rsid w:val="00A23E4A"/>
    <w:rsid w:val="00A24662"/>
    <w:rsid w:val="00A25350"/>
    <w:rsid w:val="00A25442"/>
    <w:rsid w:val="00A2548B"/>
    <w:rsid w:val="00A256C0"/>
    <w:rsid w:val="00A305F2"/>
    <w:rsid w:val="00A30EF7"/>
    <w:rsid w:val="00A3103A"/>
    <w:rsid w:val="00A3197D"/>
    <w:rsid w:val="00A3275B"/>
    <w:rsid w:val="00A3282E"/>
    <w:rsid w:val="00A332FD"/>
    <w:rsid w:val="00A33554"/>
    <w:rsid w:val="00A33D77"/>
    <w:rsid w:val="00A348E5"/>
    <w:rsid w:val="00A34D51"/>
    <w:rsid w:val="00A35CBA"/>
    <w:rsid w:val="00A36F89"/>
    <w:rsid w:val="00A37010"/>
    <w:rsid w:val="00A372E0"/>
    <w:rsid w:val="00A3795F"/>
    <w:rsid w:val="00A404F7"/>
    <w:rsid w:val="00A407DF"/>
    <w:rsid w:val="00A41703"/>
    <w:rsid w:val="00A42525"/>
    <w:rsid w:val="00A43207"/>
    <w:rsid w:val="00A4322D"/>
    <w:rsid w:val="00A436C6"/>
    <w:rsid w:val="00A443F6"/>
    <w:rsid w:val="00A449AF"/>
    <w:rsid w:val="00A45C2F"/>
    <w:rsid w:val="00A46B06"/>
    <w:rsid w:val="00A47222"/>
    <w:rsid w:val="00A47474"/>
    <w:rsid w:val="00A50011"/>
    <w:rsid w:val="00A500C1"/>
    <w:rsid w:val="00A51E9A"/>
    <w:rsid w:val="00A521F8"/>
    <w:rsid w:val="00A52F89"/>
    <w:rsid w:val="00A537B3"/>
    <w:rsid w:val="00A53AFA"/>
    <w:rsid w:val="00A54309"/>
    <w:rsid w:val="00A54782"/>
    <w:rsid w:val="00A561A6"/>
    <w:rsid w:val="00A562AB"/>
    <w:rsid w:val="00A563C9"/>
    <w:rsid w:val="00A57991"/>
    <w:rsid w:val="00A6107D"/>
    <w:rsid w:val="00A6135E"/>
    <w:rsid w:val="00A619AF"/>
    <w:rsid w:val="00A6479A"/>
    <w:rsid w:val="00A6555E"/>
    <w:rsid w:val="00A66364"/>
    <w:rsid w:val="00A66B8A"/>
    <w:rsid w:val="00A66BC3"/>
    <w:rsid w:val="00A67D5B"/>
    <w:rsid w:val="00A70541"/>
    <w:rsid w:val="00A70FC6"/>
    <w:rsid w:val="00A71C9B"/>
    <w:rsid w:val="00A71D79"/>
    <w:rsid w:val="00A71EAA"/>
    <w:rsid w:val="00A724C9"/>
    <w:rsid w:val="00A727F3"/>
    <w:rsid w:val="00A7506F"/>
    <w:rsid w:val="00A751FB"/>
    <w:rsid w:val="00A752D1"/>
    <w:rsid w:val="00A7542D"/>
    <w:rsid w:val="00A76E2D"/>
    <w:rsid w:val="00A7731E"/>
    <w:rsid w:val="00A77DB5"/>
    <w:rsid w:val="00A77FF7"/>
    <w:rsid w:val="00A80C21"/>
    <w:rsid w:val="00A80C32"/>
    <w:rsid w:val="00A82F39"/>
    <w:rsid w:val="00A86268"/>
    <w:rsid w:val="00A9057E"/>
    <w:rsid w:val="00A9110E"/>
    <w:rsid w:val="00A91532"/>
    <w:rsid w:val="00A9196B"/>
    <w:rsid w:val="00A919AD"/>
    <w:rsid w:val="00A92911"/>
    <w:rsid w:val="00A935E1"/>
    <w:rsid w:val="00A94B91"/>
    <w:rsid w:val="00A965D6"/>
    <w:rsid w:val="00A96B9B"/>
    <w:rsid w:val="00A9757E"/>
    <w:rsid w:val="00AA0886"/>
    <w:rsid w:val="00AA0E81"/>
    <w:rsid w:val="00AA10EB"/>
    <w:rsid w:val="00AA165E"/>
    <w:rsid w:val="00AA303C"/>
    <w:rsid w:val="00AA4083"/>
    <w:rsid w:val="00AA4A52"/>
    <w:rsid w:val="00AA4F32"/>
    <w:rsid w:val="00AA5B36"/>
    <w:rsid w:val="00AA618E"/>
    <w:rsid w:val="00AA6552"/>
    <w:rsid w:val="00AA70CA"/>
    <w:rsid w:val="00AA72DE"/>
    <w:rsid w:val="00AA7AFF"/>
    <w:rsid w:val="00AB0DD5"/>
    <w:rsid w:val="00AB20F9"/>
    <w:rsid w:val="00AB26C0"/>
    <w:rsid w:val="00AB2BCD"/>
    <w:rsid w:val="00AB319A"/>
    <w:rsid w:val="00AB3C7B"/>
    <w:rsid w:val="00AB47CA"/>
    <w:rsid w:val="00AB52A3"/>
    <w:rsid w:val="00AB544E"/>
    <w:rsid w:val="00AC065C"/>
    <w:rsid w:val="00AC0674"/>
    <w:rsid w:val="00AC06A3"/>
    <w:rsid w:val="00AC0FB4"/>
    <w:rsid w:val="00AC1858"/>
    <w:rsid w:val="00AC1F10"/>
    <w:rsid w:val="00AC2821"/>
    <w:rsid w:val="00AC3554"/>
    <w:rsid w:val="00AC362F"/>
    <w:rsid w:val="00AC3B7D"/>
    <w:rsid w:val="00AC40BC"/>
    <w:rsid w:val="00AC5992"/>
    <w:rsid w:val="00AC5AF1"/>
    <w:rsid w:val="00AC6726"/>
    <w:rsid w:val="00AC7245"/>
    <w:rsid w:val="00AC78DB"/>
    <w:rsid w:val="00AC794E"/>
    <w:rsid w:val="00AD470B"/>
    <w:rsid w:val="00AD5635"/>
    <w:rsid w:val="00AD6794"/>
    <w:rsid w:val="00AD6914"/>
    <w:rsid w:val="00AD69AD"/>
    <w:rsid w:val="00AD6F0B"/>
    <w:rsid w:val="00AD791D"/>
    <w:rsid w:val="00AE1245"/>
    <w:rsid w:val="00AE1BF4"/>
    <w:rsid w:val="00AE236D"/>
    <w:rsid w:val="00AE2945"/>
    <w:rsid w:val="00AE2B38"/>
    <w:rsid w:val="00AE3D1E"/>
    <w:rsid w:val="00AE490B"/>
    <w:rsid w:val="00AE5C1B"/>
    <w:rsid w:val="00AE61F6"/>
    <w:rsid w:val="00AE6EC3"/>
    <w:rsid w:val="00AF08F9"/>
    <w:rsid w:val="00AF092E"/>
    <w:rsid w:val="00AF13B5"/>
    <w:rsid w:val="00AF153F"/>
    <w:rsid w:val="00AF2108"/>
    <w:rsid w:val="00AF302C"/>
    <w:rsid w:val="00AF3070"/>
    <w:rsid w:val="00AF31A0"/>
    <w:rsid w:val="00AF369D"/>
    <w:rsid w:val="00AF4589"/>
    <w:rsid w:val="00AF54DF"/>
    <w:rsid w:val="00AF6107"/>
    <w:rsid w:val="00AF6746"/>
    <w:rsid w:val="00AF7AFA"/>
    <w:rsid w:val="00B009B5"/>
    <w:rsid w:val="00B0163E"/>
    <w:rsid w:val="00B029F9"/>
    <w:rsid w:val="00B02E3A"/>
    <w:rsid w:val="00B035A6"/>
    <w:rsid w:val="00B03620"/>
    <w:rsid w:val="00B05195"/>
    <w:rsid w:val="00B05EBB"/>
    <w:rsid w:val="00B06DA5"/>
    <w:rsid w:val="00B0771A"/>
    <w:rsid w:val="00B07A8C"/>
    <w:rsid w:val="00B07D8C"/>
    <w:rsid w:val="00B11833"/>
    <w:rsid w:val="00B11FF7"/>
    <w:rsid w:val="00B12E5D"/>
    <w:rsid w:val="00B14424"/>
    <w:rsid w:val="00B1452B"/>
    <w:rsid w:val="00B14C48"/>
    <w:rsid w:val="00B14DFF"/>
    <w:rsid w:val="00B1528B"/>
    <w:rsid w:val="00B16031"/>
    <w:rsid w:val="00B161E1"/>
    <w:rsid w:val="00B16705"/>
    <w:rsid w:val="00B205C5"/>
    <w:rsid w:val="00B206D4"/>
    <w:rsid w:val="00B21550"/>
    <w:rsid w:val="00B21C53"/>
    <w:rsid w:val="00B22DB6"/>
    <w:rsid w:val="00B22EFA"/>
    <w:rsid w:val="00B23527"/>
    <w:rsid w:val="00B2402F"/>
    <w:rsid w:val="00B24801"/>
    <w:rsid w:val="00B249A7"/>
    <w:rsid w:val="00B303DE"/>
    <w:rsid w:val="00B305B8"/>
    <w:rsid w:val="00B318D7"/>
    <w:rsid w:val="00B32733"/>
    <w:rsid w:val="00B32C13"/>
    <w:rsid w:val="00B33173"/>
    <w:rsid w:val="00B33346"/>
    <w:rsid w:val="00B3338D"/>
    <w:rsid w:val="00B3382E"/>
    <w:rsid w:val="00B34FE1"/>
    <w:rsid w:val="00B37154"/>
    <w:rsid w:val="00B37891"/>
    <w:rsid w:val="00B41F86"/>
    <w:rsid w:val="00B421BE"/>
    <w:rsid w:val="00B423EC"/>
    <w:rsid w:val="00B427FC"/>
    <w:rsid w:val="00B45F3B"/>
    <w:rsid w:val="00B462E8"/>
    <w:rsid w:val="00B467CA"/>
    <w:rsid w:val="00B46E2A"/>
    <w:rsid w:val="00B47045"/>
    <w:rsid w:val="00B521A2"/>
    <w:rsid w:val="00B53D87"/>
    <w:rsid w:val="00B53FC1"/>
    <w:rsid w:val="00B54521"/>
    <w:rsid w:val="00B54BD4"/>
    <w:rsid w:val="00B5572A"/>
    <w:rsid w:val="00B56016"/>
    <w:rsid w:val="00B56505"/>
    <w:rsid w:val="00B569E3"/>
    <w:rsid w:val="00B56C81"/>
    <w:rsid w:val="00B57437"/>
    <w:rsid w:val="00B6048F"/>
    <w:rsid w:val="00B617A1"/>
    <w:rsid w:val="00B626E4"/>
    <w:rsid w:val="00B65B1D"/>
    <w:rsid w:val="00B662DD"/>
    <w:rsid w:val="00B72156"/>
    <w:rsid w:val="00B724FD"/>
    <w:rsid w:val="00B72604"/>
    <w:rsid w:val="00B72BCD"/>
    <w:rsid w:val="00B72EB1"/>
    <w:rsid w:val="00B73760"/>
    <w:rsid w:val="00B759F6"/>
    <w:rsid w:val="00B77466"/>
    <w:rsid w:val="00B7780C"/>
    <w:rsid w:val="00B802E4"/>
    <w:rsid w:val="00B80D43"/>
    <w:rsid w:val="00B82171"/>
    <w:rsid w:val="00B8464C"/>
    <w:rsid w:val="00B84CA3"/>
    <w:rsid w:val="00B84F9E"/>
    <w:rsid w:val="00B8508E"/>
    <w:rsid w:val="00B85560"/>
    <w:rsid w:val="00B8571B"/>
    <w:rsid w:val="00B85AF7"/>
    <w:rsid w:val="00B91813"/>
    <w:rsid w:val="00B92074"/>
    <w:rsid w:val="00B92424"/>
    <w:rsid w:val="00B94D3F"/>
    <w:rsid w:val="00B951F8"/>
    <w:rsid w:val="00B95B07"/>
    <w:rsid w:val="00B960DF"/>
    <w:rsid w:val="00B966C5"/>
    <w:rsid w:val="00B970DD"/>
    <w:rsid w:val="00B97562"/>
    <w:rsid w:val="00B979EB"/>
    <w:rsid w:val="00BA0952"/>
    <w:rsid w:val="00BA0C36"/>
    <w:rsid w:val="00BA13C7"/>
    <w:rsid w:val="00BA1554"/>
    <w:rsid w:val="00BA1904"/>
    <w:rsid w:val="00BA2501"/>
    <w:rsid w:val="00BA368F"/>
    <w:rsid w:val="00BA63EC"/>
    <w:rsid w:val="00BB060D"/>
    <w:rsid w:val="00BB08C6"/>
    <w:rsid w:val="00BB0A8F"/>
    <w:rsid w:val="00BB3B7C"/>
    <w:rsid w:val="00BB4A75"/>
    <w:rsid w:val="00BB4B79"/>
    <w:rsid w:val="00BB5847"/>
    <w:rsid w:val="00BB6BEA"/>
    <w:rsid w:val="00BB719C"/>
    <w:rsid w:val="00BB79F6"/>
    <w:rsid w:val="00BC002F"/>
    <w:rsid w:val="00BC08FE"/>
    <w:rsid w:val="00BC1053"/>
    <w:rsid w:val="00BC110D"/>
    <w:rsid w:val="00BC12A9"/>
    <w:rsid w:val="00BC25EA"/>
    <w:rsid w:val="00BC39BB"/>
    <w:rsid w:val="00BC4A73"/>
    <w:rsid w:val="00BC59AD"/>
    <w:rsid w:val="00BC7DDF"/>
    <w:rsid w:val="00BC7F09"/>
    <w:rsid w:val="00BC7F2C"/>
    <w:rsid w:val="00BD0974"/>
    <w:rsid w:val="00BD2673"/>
    <w:rsid w:val="00BD30F0"/>
    <w:rsid w:val="00BD33A6"/>
    <w:rsid w:val="00BD36F3"/>
    <w:rsid w:val="00BD4CE4"/>
    <w:rsid w:val="00BD53A6"/>
    <w:rsid w:val="00BD6174"/>
    <w:rsid w:val="00BD66F8"/>
    <w:rsid w:val="00BD695C"/>
    <w:rsid w:val="00BD6E82"/>
    <w:rsid w:val="00BD7134"/>
    <w:rsid w:val="00BE0572"/>
    <w:rsid w:val="00BE077C"/>
    <w:rsid w:val="00BE108A"/>
    <w:rsid w:val="00BE210F"/>
    <w:rsid w:val="00BE2578"/>
    <w:rsid w:val="00BE25CB"/>
    <w:rsid w:val="00BE2A2A"/>
    <w:rsid w:val="00BE3009"/>
    <w:rsid w:val="00BE3BEF"/>
    <w:rsid w:val="00BE4033"/>
    <w:rsid w:val="00BE46D2"/>
    <w:rsid w:val="00BE49DA"/>
    <w:rsid w:val="00BE4ED9"/>
    <w:rsid w:val="00BE5C32"/>
    <w:rsid w:val="00BE67B3"/>
    <w:rsid w:val="00BF06DD"/>
    <w:rsid w:val="00BF12BE"/>
    <w:rsid w:val="00BF1F9C"/>
    <w:rsid w:val="00BF2080"/>
    <w:rsid w:val="00BF2589"/>
    <w:rsid w:val="00BF2776"/>
    <w:rsid w:val="00BF33A7"/>
    <w:rsid w:val="00BF38AF"/>
    <w:rsid w:val="00BF48D1"/>
    <w:rsid w:val="00BF4CE5"/>
    <w:rsid w:val="00BF4ECF"/>
    <w:rsid w:val="00BF517F"/>
    <w:rsid w:val="00BF5919"/>
    <w:rsid w:val="00BF5AD5"/>
    <w:rsid w:val="00BF63F2"/>
    <w:rsid w:val="00BF6CC4"/>
    <w:rsid w:val="00BF6F39"/>
    <w:rsid w:val="00C00069"/>
    <w:rsid w:val="00C00773"/>
    <w:rsid w:val="00C03D2F"/>
    <w:rsid w:val="00C052E4"/>
    <w:rsid w:val="00C053CC"/>
    <w:rsid w:val="00C07719"/>
    <w:rsid w:val="00C07969"/>
    <w:rsid w:val="00C10559"/>
    <w:rsid w:val="00C10CED"/>
    <w:rsid w:val="00C118AA"/>
    <w:rsid w:val="00C119CC"/>
    <w:rsid w:val="00C11D8B"/>
    <w:rsid w:val="00C12885"/>
    <w:rsid w:val="00C1346E"/>
    <w:rsid w:val="00C150EE"/>
    <w:rsid w:val="00C153F4"/>
    <w:rsid w:val="00C157DD"/>
    <w:rsid w:val="00C17219"/>
    <w:rsid w:val="00C17C4B"/>
    <w:rsid w:val="00C203FC"/>
    <w:rsid w:val="00C20443"/>
    <w:rsid w:val="00C20800"/>
    <w:rsid w:val="00C2169B"/>
    <w:rsid w:val="00C2182B"/>
    <w:rsid w:val="00C21BE7"/>
    <w:rsid w:val="00C22952"/>
    <w:rsid w:val="00C22A58"/>
    <w:rsid w:val="00C23EC6"/>
    <w:rsid w:val="00C247C5"/>
    <w:rsid w:val="00C24C00"/>
    <w:rsid w:val="00C253F8"/>
    <w:rsid w:val="00C25549"/>
    <w:rsid w:val="00C25942"/>
    <w:rsid w:val="00C2667E"/>
    <w:rsid w:val="00C27077"/>
    <w:rsid w:val="00C275D8"/>
    <w:rsid w:val="00C302E6"/>
    <w:rsid w:val="00C3055B"/>
    <w:rsid w:val="00C30C43"/>
    <w:rsid w:val="00C30CE7"/>
    <w:rsid w:val="00C30D94"/>
    <w:rsid w:val="00C31DCE"/>
    <w:rsid w:val="00C33008"/>
    <w:rsid w:val="00C33932"/>
    <w:rsid w:val="00C33F6C"/>
    <w:rsid w:val="00C3475B"/>
    <w:rsid w:val="00C35072"/>
    <w:rsid w:val="00C36C2B"/>
    <w:rsid w:val="00C3779E"/>
    <w:rsid w:val="00C403DD"/>
    <w:rsid w:val="00C407E4"/>
    <w:rsid w:val="00C40A35"/>
    <w:rsid w:val="00C42825"/>
    <w:rsid w:val="00C43045"/>
    <w:rsid w:val="00C45D71"/>
    <w:rsid w:val="00C46C5C"/>
    <w:rsid w:val="00C476DD"/>
    <w:rsid w:val="00C50188"/>
    <w:rsid w:val="00C501E7"/>
    <w:rsid w:val="00C50406"/>
    <w:rsid w:val="00C50A53"/>
    <w:rsid w:val="00C51D08"/>
    <w:rsid w:val="00C52195"/>
    <w:rsid w:val="00C522ED"/>
    <w:rsid w:val="00C534B6"/>
    <w:rsid w:val="00C5458F"/>
    <w:rsid w:val="00C54C7E"/>
    <w:rsid w:val="00C554AE"/>
    <w:rsid w:val="00C55C2B"/>
    <w:rsid w:val="00C56181"/>
    <w:rsid w:val="00C569EC"/>
    <w:rsid w:val="00C6119C"/>
    <w:rsid w:val="00C62B4B"/>
    <w:rsid w:val="00C62B87"/>
    <w:rsid w:val="00C63A09"/>
    <w:rsid w:val="00C64F8F"/>
    <w:rsid w:val="00C653FC"/>
    <w:rsid w:val="00C65881"/>
    <w:rsid w:val="00C658CA"/>
    <w:rsid w:val="00C66B1C"/>
    <w:rsid w:val="00C66F8C"/>
    <w:rsid w:val="00C67B74"/>
    <w:rsid w:val="00C70739"/>
    <w:rsid w:val="00C70E07"/>
    <w:rsid w:val="00C71095"/>
    <w:rsid w:val="00C72671"/>
    <w:rsid w:val="00C749F1"/>
    <w:rsid w:val="00C758F7"/>
    <w:rsid w:val="00C8056C"/>
    <w:rsid w:val="00C80DDC"/>
    <w:rsid w:val="00C817B9"/>
    <w:rsid w:val="00C8192A"/>
    <w:rsid w:val="00C829EF"/>
    <w:rsid w:val="00C84813"/>
    <w:rsid w:val="00C857CD"/>
    <w:rsid w:val="00C85D68"/>
    <w:rsid w:val="00C85DA5"/>
    <w:rsid w:val="00C85E36"/>
    <w:rsid w:val="00C86E54"/>
    <w:rsid w:val="00C87181"/>
    <w:rsid w:val="00C87F28"/>
    <w:rsid w:val="00C912F7"/>
    <w:rsid w:val="00C91577"/>
    <w:rsid w:val="00C91C9C"/>
    <w:rsid w:val="00C91DA6"/>
    <w:rsid w:val="00C9345D"/>
    <w:rsid w:val="00C9364F"/>
    <w:rsid w:val="00C94304"/>
    <w:rsid w:val="00C94E77"/>
    <w:rsid w:val="00C95678"/>
    <w:rsid w:val="00C9615A"/>
    <w:rsid w:val="00C962CD"/>
    <w:rsid w:val="00C96633"/>
    <w:rsid w:val="00C9713F"/>
    <w:rsid w:val="00CA1BCD"/>
    <w:rsid w:val="00CA1FFB"/>
    <w:rsid w:val="00CA3304"/>
    <w:rsid w:val="00CA372D"/>
    <w:rsid w:val="00CA3765"/>
    <w:rsid w:val="00CA3E73"/>
    <w:rsid w:val="00CA4EE8"/>
    <w:rsid w:val="00CA585A"/>
    <w:rsid w:val="00CA5CA4"/>
    <w:rsid w:val="00CA6C62"/>
    <w:rsid w:val="00CA720F"/>
    <w:rsid w:val="00CA733C"/>
    <w:rsid w:val="00CB07B7"/>
    <w:rsid w:val="00CB1DC9"/>
    <w:rsid w:val="00CB31BE"/>
    <w:rsid w:val="00CB34BA"/>
    <w:rsid w:val="00CB407B"/>
    <w:rsid w:val="00CB49C1"/>
    <w:rsid w:val="00CB4E3D"/>
    <w:rsid w:val="00CB5CEB"/>
    <w:rsid w:val="00CB68E3"/>
    <w:rsid w:val="00CB6F92"/>
    <w:rsid w:val="00CB70F6"/>
    <w:rsid w:val="00CB7CEF"/>
    <w:rsid w:val="00CB7F88"/>
    <w:rsid w:val="00CC0451"/>
    <w:rsid w:val="00CC0674"/>
    <w:rsid w:val="00CC08BC"/>
    <w:rsid w:val="00CC0901"/>
    <w:rsid w:val="00CC13C6"/>
    <w:rsid w:val="00CC2699"/>
    <w:rsid w:val="00CC3EFC"/>
    <w:rsid w:val="00CC4110"/>
    <w:rsid w:val="00CC4677"/>
    <w:rsid w:val="00CC4750"/>
    <w:rsid w:val="00CC4836"/>
    <w:rsid w:val="00CC51FA"/>
    <w:rsid w:val="00CC598A"/>
    <w:rsid w:val="00CC7B93"/>
    <w:rsid w:val="00CD12AC"/>
    <w:rsid w:val="00CD1D7C"/>
    <w:rsid w:val="00CD1DA7"/>
    <w:rsid w:val="00CD2535"/>
    <w:rsid w:val="00CD3109"/>
    <w:rsid w:val="00CD372D"/>
    <w:rsid w:val="00CD3E8E"/>
    <w:rsid w:val="00CD6A1D"/>
    <w:rsid w:val="00CD7224"/>
    <w:rsid w:val="00CE0998"/>
    <w:rsid w:val="00CE11E1"/>
    <w:rsid w:val="00CE1BE8"/>
    <w:rsid w:val="00CE2BCA"/>
    <w:rsid w:val="00CE3A24"/>
    <w:rsid w:val="00CE5223"/>
    <w:rsid w:val="00CE5999"/>
    <w:rsid w:val="00CE5F62"/>
    <w:rsid w:val="00CE79FF"/>
    <w:rsid w:val="00CF036C"/>
    <w:rsid w:val="00CF0E4D"/>
    <w:rsid w:val="00CF2627"/>
    <w:rsid w:val="00CF464D"/>
    <w:rsid w:val="00CF47CA"/>
    <w:rsid w:val="00CF4CEE"/>
    <w:rsid w:val="00CF5855"/>
    <w:rsid w:val="00CF5FE3"/>
    <w:rsid w:val="00D007C6"/>
    <w:rsid w:val="00D0095A"/>
    <w:rsid w:val="00D0206C"/>
    <w:rsid w:val="00D02E24"/>
    <w:rsid w:val="00D03005"/>
    <w:rsid w:val="00D033AA"/>
    <w:rsid w:val="00D03710"/>
    <w:rsid w:val="00D0411F"/>
    <w:rsid w:val="00D0491D"/>
    <w:rsid w:val="00D04A73"/>
    <w:rsid w:val="00D04B93"/>
    <w:rsid w:val="00D068B0"/>
    <w:rsid w:val="00D06F97"/>
    <w:rsid w:val="00D07985"/>
    <w:rsid w:val="00D10EFF"/>
    <w:rsid w:val="00D11086"/>
    <w:rsid w:val="00D11258"/>
    <w:rsid w:val="00D116AA"/>
    <w:rsid w:val="00D12B66"/>
    <w:rsid w:val="00D135F0"/>
    <w:rsid w:val="00D136D6"/>
    <w:rsid w:val="00D13A57"/>
    <w:rsid w:val="00D141AC"/>
    <w:rsid w:val="00D141B3"/>
    <w:rsid w:val="00D149BD"/>
    <w:rsid w:val="00D14F7F"/>
    <w:rsid w:val="00D155D1"/>
    <w:rsid w:val="00D1614E"/>
    <w:rsid w:val="00D1694B"/>
    <w:rsid w:val="00D16C13"/>
    <w:rsid w:val="00D1708D"/>
    <w:rsid w:val="00D17B8E"/>
    <w:rsid w:val="00D20DF0"/>
    <w:rsid w:val="00D217C1"/>
    <w:rsid w:val="00D225BA"/>
    <w:rsid w:val="00D30978"/>
    <w:rsid w:val="00D31005"/>
    <w:rsid w:val="00D31D0E"/>
    <w:rsid w:val="00D324E9"/>
    <w:rsid w:val="00D333FF"/>
    <w:rsid w:val="00D346FF"/>
    <w:rsid w:val="00D34B03"/>
    <w:rsid w:val="00D362A3"/>
    <w:rsid w:val="00D36DA9"/>
    <w:rsid w:val="00D37ADF"/>
    <w:rsid w:val="00D37E4C"/>
    <w:rsid w:val="00D4076E"/>
    <w:rsid w:val="00D433C4"/>
    <w:rsid w:val="00D46C96"/>
    <w:rsid w:val="00D46CCC"/>
    <w:rsid w:val="00D46D6E"/>
    <w:rsid w:val="00D50314"/>
    <w:rsid w:val="00D50C57"/>
    <w:rsid w:val="00D51772"/>
    <w:rsid w:val="00D51779"/>
    <w:rsid w:val="00D51C75"/>
    <w:rsid w:val="00D51D32"/>
    <w:rsid w:val="00D530F6"/>
    <w:rsid w:val="00D56B71"/>
    <w:rsid w:val="00D56D34"/>
    <w:rsid w:val="00D572BB"/>
    <w:rsid w:val="00D5739B"/>
    <w:rsid w:val="00D5760C"/>
    <w:rsid w:val="00D5792C"/>
    <w:rsid w:val="00D60518"/>
    <w:rsid w:val="00D6177E"/>
    <w:rsid w:val="00D64342"/>
    <w:rsid w:val="00D66C87"/>
    <w:rsid w:val="00D66D4D"/>
    <w:rsid w:val="00D67F64"/>
    <w:rsid w:val="00D700D1"/>
    <w:rsid w:val="00D71425"/>
    <w:rsid w:val="00D714D7"/>
    <w:rsid w:val="00D7244B"/>
    <w:rsid w:val="00D72CD8"/>
    <w:rsid w:val="00D72F73"/>
    <w:rsid w:val="00D75202"/>
    <w:rsid w:val="00D75B84"/>
    <w:rsid w:val="00D75E66"/>
    <w:rsid w:val="00D76399"/>
    <w:rsid w:val="00D76561"/>
    <w:rsid w:val="00D76EBB"/>
    <w:rsid w:val="00D76F0E"/>
    <w:rsid w:val="00D76F25"/>
    <w:rsid w:val="00D81148"/>
    <w:rsid w:val="00D8126D"/>
    <w:rsid w:val="00D83BF5"/>
    <w:rsid w:val="00D85392"/>
    <w:rsid w:val="00D853E1"/>
    <w:rsid w:val="00D86446"/>
    <w:rsid w:val="00D86578"/>
    <w:rsid w:val="00D869C5"/>
    <w:rsid w:val="00D9013E"/>
    <w:rsid w:val="00D92E1C"/>
    <w:rsid w:val="00D93D09"/>
    <w:rsid w:val="00D941C8"/>
    <w:rsid w:val="00D94DD0"/>
    <w:rsid w:val="00D96963"/>
    <w:rsid w:val="00D96EC6"/>
    <w:rsid w:val="00D9748D"/>
    <w:rsid w:val="00D97ABA"/>
    <w:rsid w:val="00DA052D"/>
    <w:rsid w:val="00DA0909"/>
    <w:rsid w:val="00DA0B7B"/>
    <w:rsid w:val="00DA1416"/>
    <w:rsid w:val="00DA1F99"/>
    <w:rsid w:val="00DA264E"/>
    <w:rsid w:val="00DA31B6"/>
    <w:rsid w:val="00DA438F"/>
    <w:rsid w:val="00DA5213"/>
    <w:rsid w:val="00DA58EB"/>
    <w:rsid w:val="00DA5BDF"/>
    <w:rsid w:val="00DA5D27"/>
    <w:rsid w:val="00DA6EF2"/>
    <w:rsid w:val="00DA7552"/>
    <w:rsid w:val="00DA7E22"/>
    <w:rsid w:val="00DB1959"/>
    <w:rsid w:val="00DB3690"/>
    <w:rsid w:val="00DB3AD2"/>
    <w:rsid w:val="00DB3E1C"/>
    <w:rsid w:val="00DB3E77"/>
    <w:rsid w:val="00DB4411"/>
    <w:rsid w:val="00DB4CBE"/>
    <w:rsid w:val="00DB684E"/>
    <w:rsid w:val="00DB68F8"/>
    <w:rsid w:val="00DB6CC3"/>
    <w:rsid w:val="00DB787B"/>
    <w:rsid w:val="00DC0454"/>
    <w:rsid w:val="00DC0961"/>
    <w:rsid w:val="00DC1C84"/>
    <w:rsid w:val="00DC21CD"/>
    <w:rsid w:val="00DC2985"/>
    <w:rsid w:val="00DC38D6"/>
    <w:rsid w:val="00DC3B3C"/>
    <w:rsid w:val="00DC44B9"/>
    <w:rsid w:val="00DC599C"/>
    <w:rsid w:val="00DC7C84"/>
    <w:rsid w:val="00DD05EB"/>
    <w:rsid w:val="00DD1B35"/>
    <w:rsid w:val="00DD1F6E"/>
    <w:rsid w:val="00DD25EA"/>
    <w:rsid w:val="00DD2BD8"/>
    <w:rsid w:val="00DD39A0"/>
    <w:rsid w:val="00DD51BA"/>
    <w:rsid w:val="00DD544D"/>
    <w:rsid w:val="00DD57EF"/>
    <w:rsid w:val="00DD6BA2"/>
    <w:rsid w:val="00DD73D7"/>
    <w:rsid w:val="00DE0491"/>
    <w:rsid w:val="00DE051D"/>
    <w:rsid w:val="00DE0B2C"/>
    <w:rsid w:val="00DE18B2"/>
    <w:rsid w:val="00DE1B92"/>
    <w:rsid w:val="00DE2569"/>
    <w:rsid w:val="00DE3560"/>
    <w:rsid w:val="00DE3EAF"/>
    <w:rsid w:val="00DE428D"/>
    <w:rsid w:val="00DE4A8F"/>
    <w:rsid w:val="00DE514F"/>
    <w:rsid w:val="00DE5DC4"/>
    <w:rsid w:val="00DE6BEA"/>
    <w:rsid w:val="00DF0E79"/>
    <w:rsid w:val="00DF1907"/>
    <w:rsid w:val="00DF1ABC"/>
    <w:rsid w:val="00DF1F44"/>
    <w:rsid w:val="00DF2EF2"/>
    <w:rsid w:val="00DF4A0E"/>
    <w:rsid w:val="00DF4A26"/>
    <w:rsid w:val="00DF5332"/>
    <w:rsid w:val="00E009DE"/>
    <w:rsid w:val="00E016A5"/>
    <w:rsid w:val="00E0342B"/>
    <w:rsid w:val="00E05DC4"/>
    <w:rsid w:val="00E060D0"/>
    <w:rsid w:val="00E06DB5"/>
    <w:rsid w:val="00E07884"/>
    <w:rsid w:val="00E12603"/>
    <w:rsid w:val="00E127DA"/>
    <w:rsid w:val="00E12B28"/>
    <w:rsid w:val="00E140CA"/>
    <w:rsid w:val="00E14849"/>
    <w:rsid w:val="00E154D9"/>
    <w:rsid w:val="00E155C6"/>
    <w:rsid w:val="00E20201"/>
    <w:rsid w:val="00E20473"/>
    <w:rsid w:val="00E20803"/>
    <w:rsid w:val="00E20809"/>
    <w:rsid w:val="00E21339"/>
    <w:rsid w:val="00E216A2"/>
    <w:rsid w:val="00E218FC"/>
    <w:rsid w:val="00E22683"/>
    <w:rsid w:val="00E23762"/>
    <w:rsid w:val="00E24090"/>
    <w:rsid w:val="00E2499E"/>
    <w:rsid w:val="00E26A36"/>
    <w:rsid w:val="00E27C1E"/>
    <w:rsid w:val="00E30079"/>
    <w:rsid w:val="00E30806"/>
    <w:rsid w:val="00E30BFF"/>
    <w:rsid w:val="00E315E6"/>
    <w:rsid w:val="00E32961"/>
    <w:rsid w:val="00E32C92"/>
    <w:rsid w:val="00E33098"/>
    <w:rsid w:val="00E3327B"/>
    <w:rsid w:val="00E33879"/>
    <w:rsid w:val="00E33FA9"/>
    <w:rsid w:val="00E34FDE"/>
    <w:rsid w:val="00E36C13"/>
    <w:rsid w:val="00E36E58"/>
    <w:rsid w:val="00E402A8"/>
    <w:rsid w:val="00E40EF0"/>
    <w:rsid w:val="00E40F0F"/>
    <w:rsid w:val="00E41919"/>
    <w:rsid w:val="00E43976"/>
    <w:rsid w:val="00E43FF1"/>
    <w:rsid w:val="00E44276"/>
    <w:rsid w:val="00E44680"/>
    <w:rsid w:val="00E44932"/>
    <w:rsid w:val="00E45524"/>
    <w:rsid w:val="00E45811"/>
    <w:rsid w:val="00E461C4"/>
    <w:rsid w:val="00E4658B"/>
    <w:rsid w:val="00E50477"/>
    <w:rsid w:val="00E50679"/>
    <w:rsid w:val="00E510BB"/>
    <w:rsid w:val="00E51AF6"/>
    <w:rsid w:val="00E51EAF"/>
    <w:rsid w:val="00E52DFD"/>
    <w:rsid w:val="00E53141"/>
    <w:rsid w:val="00E54191"/>
    <w:rsid w:val="00E54E2D"/>
    <w:rsid w:val="00E557E2"/>
    <w:rsid w:val="00E608A8"/>
    <w:rsid w:val="00E61D02"/>
    <w:rsid w:val="00E62463"/>
    <w:rsid w:val="00E63646"/>
    <w:rsid w:val="00E63AC8"/>
    <w:rsid w:val="00E64728"/>
    <w:rsid w:val="00E659BB"/>
    <w:rsid w:val="00E65FAF"/>
    <w:rsid w:val="00E70051"/>
    <w:rsid w:val="00E70B05"/>
    <w:rsid w:val="00E71D74"/>
    <w:rsid w:val="00E72FDE"/>
    <w:rsid w:val="00E7344D"/>
    <w:rsid w:val="00E73BE1"/>
    <w:rsid w:val="00E744A0"/>
    <w:rsid w:val="00E747C7"/>
    <w:rsid w:val="00E75D55"/>
    <w:rsid w:val="00E75DB0"/>
    <w:rsid w:val="00E77212"/>
    <w:rsid w:val="00E77917"/>
    <w:rsid w:val="00E77CFA"/>
    <w:rsid w:val="00E8116C"/>
    <w:rsid w:val="00E817CF"/>
    <w:rsid w:val="00E8255C"/>
    <w:rsid w:val="00E83F59"/>
    <w:rsid w:val="00E84D91"/>
    <w:rsid w:val="00E8540C"/>
    <w:rsid w:val="00E859E5"/>
    <w:rsid w:val="00E85BEB"/>
    <w:rsid w:val="00E86556"/>
    <w:rsid w:val="00E8663C"/>
    <w:rsid w:val="00E86B40"/>
    <w:rsid w:val="00E86B76"/>
    <w:rsid w:val="00E86C96"/>
    <w:rsid w:val="00E86DC1"/>
    <w:rsid w:val="00E86F3E"/>
    <w:rsid w:val="00E87ED2"/>
    <w:rsid w:val="00E91422"/>
    <w:rsid w:val="00E91BEE"/>
    <w:rsid w:val="00E9525E"/>
    <w:rsid w:val="00E95A85"/>
    <w:rsid w:val="00E96148"/>
    <w:rsid w:val="00E96404"/>
    <w:rsid w:val="00E97172"/>
    <w:rsid w:val="00EA09AD"/>
    <w:rsid w:val="00EA0D22"/>
    <w:rsid w:val="00EA1AF7"/>
    <w:rsid w:val="00EA30CA"/>
    <w:rsid w:val="00EA314E"/>
    <w:rsid w:val="00EA45D1"/>
    <w:rsid w:val="00EA48CF"/>
    <w:rsid w:val="00EA4B99"/>
    <w:rsid w:val="00EA4E9E"/>
    <w:rsid w:val="00EA6189"/>
    <w:rsid w:val="00EA72A9"/>
    <w:rsid w:val="00EB092F"/>
    <w:rsid w:val="00EB2486"/>
    <w:rsid w:val="00EB3016"/>
    <w:rsid w:val="00EB30F5"/>
    <w:rsid w:val="00EB35E8"/>
    <w:rsid w:val="00EB3AF0"/>
    <w:rsid w:val="00EB3DC7"/>
    <w:rsid w:val="00EB4AF3"/>
    <w:rsid w:val="00EB530B"/>
    <w:rsid w:val="00EB578D"/>
    <w:rsid w:val="00EB7640"/>
    <w:rsid w:val="00EB7F9D"/>
    <w:rsid w:val="00EC012A"/>
    <w:rsid w:val="00EC098C"/>
    <w:rsid w:val="00EC24AE"/>
    <w:rsid w:val="00EC41A7"/>
    <w:rsid w:val="00EC4D01"/>
    <w:rsid w:val="00EC505B"/>
    <w:rsid w:val="00EC5895"/>
    <w:rsid w:val="00EC614E"/>
    <w:rsid w:val="00EC6513"/>
    <w:rsid w:val="00EC6E68"/>
    <w:rsid w:val="00ED0CA2"/>
    <w:rsid w:val="00ED0EAE"/>
    <w:rsid w:val="00ED1030"/>
    <w:rsid w:val="00ED1FE1"/>
    <w:rsid w:val="00ED3900"/>
    <w:rsid w:val="00ED40B3"/>
    <w:rsid w:val="00ED47B5"/>
    <w:rsid w:val="00ED6D7B"/>
    <w:rsid w:val="00ED71AF"/>
    <w:rsid w:val="00EE10BC"/>
    <w:rsid w:val="00EE1BDD"/>
    <w:rsid w:val="00EE1C76"/>
    <w:rsid w:val="00EE2D89"/>
    <w:rsid w:val="00EE35F3"/>
    <w:rsid w:val="00EE43EA"/>
    <w:rsid w:val="00EE59AA"/>
    <w:rsid w:val="00EE5A5A"/>
    <w:rsid w:val="00EE7006"/>
    <w:rsid w:val="00EF07CB"/>
    <w:rsid w:val="00EF0D34"/>
    <w:rsid w:val="00EF3273"/>
    <w:rsid w:val="00EF3A9E"/>
    <w:rsid w:val="00EF6724"/>
    <w:rsid w:val="00EF75B8"/>
    <w:rsid w:val="00F003B9"/>
    <w:rsid w:val="00F006CF"/>
    <w:rsid w:val="00F00CB4"/>
    <w:rsid w:val="00F02381"/>
    <w:rsid w:val="00F02DED"/>
    <w:rsid w:val="00F03629"/>
    <w:rsid w:val="00F03A4D"/>
    <w:rsid w:val="00F04293"/>
    <w:rsid w:val="00F04C1C"/>
    <w:rsid w:val="00F04FE6"/>
    <w:rsid w:val="00F050F8"/>
    <w:rsid w:val="00F0521F"/>
    <w:rsid w:val="00F0639C"/>
    <w:rsid w:val="00F07252"/>
    <w:rsid w:val="00F078D4"/>
    <w:rsid w:val="00F10D96"/>
    <w:rsid w:val="00F12035"/>
    <w:rsid w:val="00F124C9"/>
    <w:rsid w:val="00F14AFE"/>
    <w:rsid w:val="00F15337"/>
    <w:rsid w:val="00F171EF"/>
    <w:rsid w:val="00F1793B"/>
    <w:rsid w:val="00F2017E"/>
    <w:rsid w:val="00F20BEC"/>
    <w:rsid w:val="00F20CEA"/>
    <w:rsid w:val="00F2457B"/>
    <w:rsid w:val="00F24628"/>
    <w:rsid w:val="00F246F8"/>
    <w:rsid w:val="00F2484C"/>
    <w:rsid w:val="00F25653"/>
    <w:rsid w:val="00F25A37"/>
    <w:rsid w:val="00F276FD"/>
    <w:rsid w:val="00F30288"/>
    <w:rsid w:val="00F302A9"/>
    <w:rsid w:val="00F31B37"/>
    <w:rsid w:val="00F3367B"/>
    <w:rsid w:val="00F3435A"/>
    <w:rsid w:val="00F3444A"/>
    <w:rsid w:val="00F34867"/>
    <w:rsid w:val="00F34E5A"/>
    <w:rsid w:val="00F358A3"/>
    <w:rsid w:val="00F359FA"/>
    <w:rsid w:val="00F36020"/>
    <w:rsid w:val="00F36281"/>
    <w:rsid w:val="00F37832"/>
    <w:rsid w:val="00F408AC"/>
    <w:rsid w:val="00F422D9"/>
    <w:rsid w:val="00F44037"/>
    <w:rsid w:val="00F44B20"/>
    <w:rsid w:val="00F44C5A"/>
    <w:rsid w:val="00F4506E"/>
    <w:rsid w:val="00F4534C"/>
    <w:rsid w:val="00F4579F"/>
    <w:rsid w:val="00F465A4"/>
    <w:rsid w:val="00F46B41"/>
    <w:rsid w:val="00F470BA"/>
    <w:rsid w:val="00F50307"/>
    <w:rsid w:val="00F50496"/>
    <w:rsid w:val="00F50804"/>
    <w:rsid w:val="00F51AB8"/>
    <w:rsid w:val="00F52C03"/>
    <w:rsid w:val="00F52E20"/>
    <w:rsid w:val="00F536EE"/>
    <w:rsid w:val="00F54B8A"/>
    <w:rsid w:val="00F56019"/>
    <w:rsid w:val="00F56563"/>
    <w:rsid w:val="00F57B10"/>
    <w:rsid w:val="00F57E3A"/>
    <w:rsid w:val="00F60B2C"/>
    <w:rsid w:val="00F60C4C"/>
    <w:rsid w:val="00F60F5D"/>
    <w:rsid w:val="00F61034"/>
    <w:rsid w:val="00F61462"/>
    <w:rsid w:val="00F63392"/>
    <w:rsid w:val="00F6347C"/>
    <w:rsid w:val="00F645AE"/>
    <w:rsid w:val="00F64AD9"/>
    <w:rsid w:val="00F64BDF"/>
    <w:rsid w:val="00F65E09"/>
    <w:rsid w:val="00F65F75"/>
    <w:rsid w:val="00F662C3"/>
    <w:rsid w:val="00F6656F"/>
    <w:rsid w:val="00F6762D"/>
    <w:rsid w:val="00F7062B"/>
    <w:rsid w:val="00F71725"/>
    <w:rsid w:val="00F71D85"/>
    <w:rsid w:val="00F72317"/>
    <w:rsid w:val="00F739F2"/>
    <w:rsid w:val="00F73CFD"/>
    <w:rsid w:val="00F74112"/>
    <w:rsid w:val="00F74F83"/>
    <w:rsid w:val="00F7657D"/>
    <w:rsid w:val="00F769CF"/>
    <w:rsid w:val="00F77DFD"/>
    <w:rsid w:val="00F81693"/>
    <w:rsid w:val="00F81F74"/>
    <w:rsid w:val="00F82AC3"/>
    <w:rsid w:val="00F82AD2"/>
    <w:rsid w:val="00F83365"/>
    <w:rsid w:val="00F83D30"/>
    <w:rsid w:val="00F84093"/>
    <w:rsid w:val="00F840EF"/>
    <w:rsid w:val="00F85F9F"/>
    <w:rsid w:val="00F92CC2"/>
    <w:rsid w:val="00F93797"/>
    <w:rsid w:val="00F9384A"/>
    <w:rsid w:val="00F95B8B"/>
    <w:rsid w:val="00F95D22"/>
    <w:rsid w:val="00F96294"/>
    <w:rsid w:val="00F97F27"/>
    <w:rsid w:val="00F97F68"/>
    <w:rsid w:val="00FA0DC0"/>
    <w:rsid w:val="00FA121A"/>
    <w:rsid w:val="00FA1380"/>
    <w:rsid w:val="00FA29C0"/>
    <w:rsid w:val="00FA2D3A"/>
    <w:rsid w:val="00FA31AE"/>
    <w:rsid w:val="00FA3352"/>
    <w:rsid w:val="00FA48AA"/>
    <w:rsid w:val="00FA50C0"/>
    <w:rsid w:val="00FA50D3"/>
    <w:rsid w:val="00FA5A00"/>
    <w:rsid w:val="00FA5F3E"/>
    <w:rsid w:val="00FA6B7D"/>
    <w:rsid w:val="00FA6DBB"/>
    <w:rsid w:val="00FA70F9"/>
    <w:rsid w:val="00FB01DA"/>
    <w:rsid w:val="00FB0640"/>
    <w:rsid w:val="00FB0A78"/>
    <w:rsid w:val="00FB0F5B"/>
    <w:rsid w:val="00FB0FEC"/>
    <w:rsid w:val="00FB2D24"/>
    <w:rsid w:val="00FB36D7"/>
    <w:rsid w:val="00FB3959"/>
    <w:rsid w:val="00FB5233"/>
    <w:rsid w:val="00FB52B6"/>
    <w:rsid w:val="00FB6ADD"/>
    <w:rsid w:val="00FB70D0"/>
    <w:rsid w:val="00FB717D"/>
    <w:rsid w:val="00FB764B"/>
    <w:rsid w:val="00FC00B1"/>
    <w:rsid w:val="00FC05CC"/>
    <w:rsid w:val="00FC0E7D"/>
    <w:rsid w:val="00FC1195"/>
    <w:rsid w:val="00FC159E"/>
    <w:rsid w:val="00FC1A88"/>
    <w:rsid w:val="00FC1B70"/>
    <w:rsid w:val="00FC1CB3"/>
    <w:rsid w:val="00FC2068"/>
    <w:rsid w:val="00FC227C"/>
    <w:rsid w:val="00FC329E"/>
    <w:rsid w:val="00FC32D0"/>
    <w:rsid w:val="00FC34FF"/>
    <w:rsid w:val="00FC3F23"/>
    <w:rsid w:val="00FC4718"/>
    <w:rsid w:val="00FC4FFE"/>
    <w:rsid w:val="00FC6A26"/>
    <w:rsid w:val="00FC71F1"/>
    <w:rsid w:val="00FC7A8F"/>
    <w:rsid w:val="00FD2043"/>
    <w:rsid w:val="00FD2E92"/>
    <w:rsid w:val="00FD51F6"/>
    <w:rsid w:val="00FD5596"/>
    <w:rsid w:val="00FD5E5A"/>
    <w:rsid w:val="00FD61CF"/>
    <w:rsid w:val="00FD6513"/>
    <w:rsid w:val="00FD7345"/>
    <w:rsid w:val="00FD75FC"/>
    <w:rsid w:val="00FE039A"/>
    <w:rsid w:val="00FE0618"/>
    <w:rsid w:val="00FE1CF4"/>
    <w:rsid w:val="00FE2E05"/>
    <w:rsid w:val="00FE318B"/>
    <w:rsid w:val="00FE42A4"/>
    <w:rsid w:val="00FE5A7F"/>
    <w:rsid w:val="00FE67FE"/>
    <w:rsid w:val="00FE69D1"/>
    <w:rsid w:val="00FE7737"/>
    <w:rsid w:val="00FE7884"/>
    <w:rsid w:val="00FE7E54"/>
    <w:rsid w:val="00FF0FF6"/>
    <w:rsid w:val="00FF1211"/>
    <w:rsid w:val="00FF1637"/>
    <w:rsid w:val="00FF1D8D"/>
    <w:rsid w:val="00FF1F7F"/>
    <w:rsid w:val="00FF2195"/>
    <w:rsid w:val="00FF2E8C"/>
    <w:rsid w:val="00FF3853"/>
    <w:rsid w:val="00FF3B5D"/>
    <w:rsid w:val="00FF4478"/>
    <w:rsid w:val="00FF5549"/>
    <w:rsid w:val="00FF57F2"/>
    <w:rsid w:val="00FF5F1B"/>
    <w:rsid w:val="00FF6653"/>
    <w:rsid w:val="00FF7EC4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locked="1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7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F36020"/>
    <w:pPr>
      <w:keepNext/>
      <w:ind w:left="360"/>
      <w:outlineLvl w:val="0"/>
    </w:pPr>
    <w:rPr>
      <w:rFonts w:eastAsiaTheme="majorEastAsia" w:cstheme="majorBidi"/>
      <w:i/>
      <w:iCs/>
      <w:lang w:val="uk-U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F36020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36020"/>
    <w:pPr>
      <w:spacing w:before="240" w:after="60" w:line="276" w:lineRule="auto"/>
      <w:outlineLvl w:val="5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020"/>
    <w:rPr>
      <w:rFonts w:eastAsiaTheme="majorEastAsia" w:cstheme="majorBidi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36020"/>
    <w:rPr>
      <w:rFonts w:ascii="Arial" w:eastAsiaTheme="majorEastAsia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F36020"/>
    <w:pPr>
      <w:jc w:val="center"/>
    </w:pPr>
    <w:rPr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rsid w:val="00F36020"/>
    <w:rPr>
      <w:b/>
      <w:bCs/>
      <w:sz w:val="28"/>
      <w:szCs w:val="28"/>
      <w:lang w:val="uk-UA" w:eastAsia="ru-RU"/>
    </w:rPr>
  </w:style>
  <w:style w:type="character" w:styleId="a5">
    <w:name w:val="Strong"/>
    <w:basedOn w:val="a0"/>
    <w:uiPriority w:val="22"/>
    <w:qFormat/>
    <w:locked/>
    <w:rsid w:val="00F36020"/>
    <w:rPr>
      <w:b/>
      <w:bCs/>
    </w:rPr>
  </w:style>
  <w:style w:type="character" w:styleId="a6">
    <w:name w:val="Emphasis"/>
    <w:basedOn w:val="a0"/>
    <w:uiPriority w:val="20"/>
    <w:qFormat/>
    <w:locked/>
    <w:rsid w:val="00F36020"/>
    <w:rPr>
      <w:rFonts w:ascii="Times New Roman" w:hAnsi="Times New Roman" w:cs="Times New Roman" w:hint="default"/>
      <w:i/>
      <w:iCs/>
    </w:rPr>
  </w:style>
  <w:style w:type="paragraph" w:styleId="a7">
    <w:name w:val="No Spacing"/>
    <w:uiPriority w:val="1"/>
    <w:qFormat/>
    <w:rsid w:val="00F36020"/>
    <w:pPr>
      <w:spacing w:after="0" w:line="240" w:lineRule="auto"/>
    </w:pPr>
    <w:rPr>
      <w:rFonts w:ascii="Calibri" w:eastAsia="Calibri" w:hAnsi="Calibri"/>
    </w:rPr>
  </w:style>
  <w:style w:type="paragraph" w:styleId="a8">
    <w:name w:val="List Paragraph"/>
    <w:basedOn w:val="a"/>
    <w:uiPriority w:val="34"/>
    <w:qFormat/>
    <w:rsid w:val="00F36020"/>
    <w:pPr>
      <w:spacing w:after="200" w:line="276" w:lineRule="auto"/>
      <w:ind w:left="720"/>
      <w:contextualSpacing/>
    </w:pPr>
    <w:rPr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36020"/>
    <w:rPr>
      <w:rFonts w:ascii="Calibri" w:eastAsia="Times New Roman" w:hAnsi="Calibri" w:cs="Times New Roman"/>
      <w:b/>
      <w:bCs/>
    </w:rPr>
  </w:style>
  <w:style w:type="paragraph" w:styleId="a9">
    <w:name w:val="Subtitle"/>
    <w:basedOn w:val="a"/>
    <w:next w:val="a"/>
    <w:link w:val="aa"/>
    <w:uiPriority w:val="11"/>
    <w:qFormat/>
    <w:locked/>
    <w:rsid w:val="00F36020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F3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b">
    <w:name w:val="Мой стиль"/>
    <w:basedOn w:val="a"/>
    <w:link w:val="ac"/>
    <w:qFormat/>
    <w:rsid w:val="00F36020"/>
    <w:pPr>
      <w:shd w:val="clear" w:color="auto" w:fill="FFFFFF"/>
      <w:spacing w:line="360" w:lineRule="auto"/>
      <w:ind w:firstLine="709"/>
    </w:pPr>
    <w:rPr>
      <w:sz w:val="28"/>
      <w:szCs w:val="28"/>
    </w:rPr>
  </w:style>
  <w:style w:type="character" w:customStyle="1" w:styleId="ac">
    <w:name w:val="Мой стиль Знак"/>
    <w:link w:val="ab"/>
    <w:rsid w:val="00F36020"/>
    <w:rPr>
      <w:rFonts w:eastAsia="Times New Roman" w:cs="Times New Roman"/>
      <w:sz w:val="28"/>
      <w:szCs w:val="28"/>
      <w:shd w:val="clear" w:color="auto" w:fill="FFFFFF"/>
      <w:lang w:eastAsia="ru-RU"/>
    </w:rPr>
  </w:style>
  <w:style w:type="paragraph" w:customStyle="1" w:styleId="ad">
    <w:name w:val="Стиль Тексту"/>
    <w:basedOn w:val="a"/>
    <w:link w:val="ae"/>
    <w:qFormat/>
    <w:rsid w:val="00F36020"/>
    <w:pPr>
      <w:widowControl w:val="0"/>
      <w:tabs>
        <w:tab w:val="left" w:pos="840"/>
      </w:tabs>
      <w:autoSpaceDE w:val="0"/>
      <w:autoSpaceDN w:val="0"/>
      <w:adjustRightInd w:val="0"/>
      <w:spacing w:line="360" w:lineRule="auto"/>
      <w:ind w:firstLine="964"/>
    </w:pPr>
    <w:rPr>
      <w:sz w:val="28"/>
      <w:szCs w:val="28"/>
    </w:rPr>
  </w:style>
  <w:style w:type="character" w:customStyle="1" w:styleId="ae">
    <w:name w:val="Стиль Тексту Знак"/>
    <w:link w:val="ad"/>
    <w:rsid w:val="00F36020"/>
    <w:rPr>
      <w:rFonts w:eastAsia="Times New Roman" w:cs="Times New Roman"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4762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624B"/>
  </w:style>
  <w:style w:type="paragraph" w:styleId="af0">
    <w:name w:val="Normal (Web)"/>
    <w:basedOn w:val="a"/>
    <w:uiPriority w:val="99"/>
    <w:semiHidden/>
    <w:unhideWhenUsed/>
    <w:rsid w:val="00E859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nta.ru/news/2012/01/13/verbum/" TargetMode="External"/><Relationship Id="rId5" Type="http://schemas.openxmlformats.org/officeDocument/2006/relationships/hyperlink" Target="http://www.goal.com/de/people/germany/21854/thomas-m%C3%BCll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4119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ненужый и несчастный</dc:creator>
  <cp:keywords/>
  <dc:description/>
  <cp:lastModifiedBy>ненужый и несчастный</cp:lastModifiedBy>
  <cp:revision>30</cp:revision>
  <dcterms:created xsi:type="dcterms:W3CDTF">2016-10-07T17:36:00Z</dcterms:created>
  <dcterms:modified xsi:type="dcterms:W3CDTF">2017-07-07T14:35:00Z</dcterms:modified>
</cp:coreProperties>
</file>