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КРИТЕРІЇ ОЦІНЮВАННЯ</w:t>
      </w:r>
      <w:r w:rsidRPr="00F172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2A3">
        <w:rPr>
          <w:rFonts w:ascii="Times New Roman" w:hAnsi="Times New Roman" w:cs="Times New Roman"/>
          <w:sz w:val="24"/>
          <w:szCs w:val="24"/>
        </w:rPr>
        <w:t>КОНТРОЛЬНОЇ РОБОТИ</w:t>
      </w:r>
    </w:p>
    <w:p w:rsidR="009E02D8" w:rsidRDefault="00973561" w:rsidP="00973561">
      <w:pPr>
        <w:rPr>
          <w:rFonts w:ascii="Times New Roman" w:hAnsi="Times New Roman" w:cs="Times New Roman"/>
          <w:sz w:val="24"/>
          <w:szCs w:val="24"/>
        </w:rPr>
      </w:pPr>
      <w:r w:rsidRPr="00973561">
        <w:rPr>
          <w:rFonts w:ascii="Times New Roman" w:hAnsi="Times New Roman" w:cs="Times New Roman"/>
          <w:sz w:val="24"/>
          <w:szCs w:val="24"/>
        </w:rPr>
        <w:t xml:space="preserve">Після вивчення теоретичного матеріалу студент повинен виконати контрольну роботу. Контрольна робота містить 8 питань, на які студент повинен дати письмові відповіді. </w:t>
      </w:r>
    </w:p>
    <w:p w:rsidR="00973561" w:rsidRPr="00973561" w:rsidRDefault="00973561" w:rsidP="00973561">
      <w:pPr>
        <w:rPr>
          <w:rFonts w:ascii="Times New Roman" w:hAnsi="Times New Roman" w:cs="Times New Roman"/>
          <w:sz w:val="24"/>
          <w:szCs w:val="24"/>
        </w:rPr>
      </w:pPr>
      <w:r w:rsidRPr="00973561">
        <w:rPr>
          <w:rFonts w:ascii="Times New Roman" w:hAnsi="Times New Roman" w:cs="Times New Roman"/>
          <w:sz w:val="24"/>
          <w:szCs w:val="24"/>
        </w:rPr>
        <w:t>Студент самостійно обирає варіант контрольної роботи – номер варіанту повинен співпадати з останньою цифрою номеру залікової книжки студента. У випадку невідповідності останньої цифри номеру залікової книжки варіанту роботи контрольна робота вважатиметься невиконаною.</w:t>
      </w:r>
    </w:p>
    <w:p w:rsidR="00973561" w:rsidRPr="00F172A3" w:rsidRDefault="00973561" w:rsidP="00F172A3">
      <w:pPr>
        <w:rPr>
          <w:rFonts w:ascii="Times New Roman" w:hAnsi="Times New Roman" w:cs="Times New Roman"/>
          <w:sz w:val="24"/>
          <w:szCs w:val="24"/>
        </w:rPr>
      </w:pPr>
    </w:p>
    <w:p w:rsidR="00F172A3" w:rsidRPr="00D02F0B" w:rsidRDefault="00D02F0B" w:rsidP="00F172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02F0B">
        <w:rPr>
          <w:rFonts w:ascii="Times New Roman" w:hAnsi="Times New Roman" w:cs="Times New Roman"/>
          <w:sz w:val="24"/>
          <w:szCs w:val="24"/>
        </w:rPr>
        <w:t>Виконання та захист контрольної роботи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12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балів</w:t>
      </w:r>
      <w:proofErr w:type="spellEnd"/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При оцінюванні контрольної роботи враховується</w:t>
      </w:r>
      <w:r w:rsidRPr="00F172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172A3">
        <w:rPr>
          <w:rFonts w:ascii="Times New Roman" w:hAnsi="Times New Roman" w:cs="Times New Roman"/>
          <w:sz w:val="24"/>
          <w:szCs w:val="24"/>
        </w:rPr>
        <w:t xml:space="preserve">обсяг і правильність виконаних завдань. 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Усього за 100 % правильне виконання контрольної роботи студент може отримати 12 балів.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 xml:space="preserve">У </w:t>
      </w:r>
      <w:r w:rsidRPr="00F172A3">
        <w:rPr>
          <w:rFonts w:ascii="Times New Roman" w:hAnsi="Times New Roman" w:cs="Times New Roman"/>
          <w:b/>
          <w:sz w:val="24"/>
          <w:szCs w:val="24"/>
        </w:rPr>
        <w:t>І тестовому завданні</w:t>
      </w:r>
      <w:r w:rsidRPr="00F172A3">
        <w:rPr>
          <w:rFonts w:ascii="Times New Roman" w:hAnsi="Times New Roman" w:cs="Times New Roman"/>
          <w:sz w:val="24"/>
          <w:szCs w:val="24"/>
        </w:rPr>
        <w:t xml:space="preserve"> кожна правильна відповідь оцінюється в 0,5 </w:t>
      </w:r>
      <w:proofErr w:type="spellStart"/>
      <w:r w:rsidRPr="00F172A3">
        <w:rPr>
          <w:rFonts w:ascii="Times New Roman" w:hAnsi="Times New Roman" w:cs="Times New Roman"/>
          <w:sz w:val="24"/>
          <w:szCs w:val="24"/>
        </w:rPr>
        <w:t>бала</w:t>
      </w:r>
      <w:proofErr w:type="spellEnd"/>
      <w:r w:rsidRPr="00F172A3">
        <w:rPr>
          <w:rFonts w:ascii="Times New Roman" w:hAnsi="Times New Roman" w:cs="Times New Roman"/>
          <w:sz w:val="24"/>
          <w:szCs w:val="24"/>
        </w:rPr>
        <w:t>; загальна сума балів при 100 % виконанні – 5: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а) оцінка «відмінно» ставиться за правильне виконання всіх завдань – 100</w:t>
      </w:r>
      <w:r w:rsidRPr="00F172A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172A3">
        <w:rPr>
          <w:rFonts w:ascii="Times New Roman" w:hAnsi="Times New Roman" w:cs="Times New Roman"/>
          <w:sz w:val="24"/>
          <w:szCs w:val="24"/>
        </w:rPr>
        <w:t>% (</w:t>
      </w:r>
      <w:r w:rsidRPr="00F172A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172A3">
        <w:rPr>
          <w:rFonts w:ascii="Times New Roman" w:hAnsi="Times New Roman" w:cs="Times New Roman"/>
          <w:sz w:val="24"/>
          <w:szCs w:val="24"/>
        </w:rPr>
        <w:t>0 питань);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б) оцінка «добре» ставиться за виконання 75</w:t>
      </w:r>
      <w:r w:rsidRPr="00F172A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172A3">
        <w:rPr>
          <w:rFonts w:ascii="Times New Roman" w:hAnsi="Times New Roman" w:cs="Times New Roman"/>
          <w:sz w:val="24"/>
          <w:szCs w:val="24"/>
        </w:rPr>
        <w:t>% усіх завдань (</w:t>
      </w:r>
      <w:r w:rsidRPr="00F172A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172A3">
        <w:rPr>
          <w:rFonts w:ascii="Times New Roman" w:hAnsi="Times New Roman" w:cs="Times New Roman"/>
          <w:sz w:val="24"/>
          <w:szCs w:val="24"/>
        </w:rPr>
        <w:t xml:space="preserve"> питань);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в) оцінка «задовільно» ставиться, якщо правильно виконано більше, ніж 50</w:t>
      </w:r>
      <w:r w:rsidRPr="00F172A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F172A3">
        <w:rPr>
          <w:rFonts w:ascii="Times New Roman" w:hAnsi="Times New Roman" w:cs="Times New Roman"/>
          <w:sz w:val="24"/>
          <w:szCs w:val="24"/>
        </w:rPr>
        <w:t>% запропонованих завдань (</w:t>
      </w:r>
      <w:r w:rsidRPr="00F172A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172A3">
        <w:rPr>
          <w:rFonts w:ascii="Times New Roman" w:hAnsi="Times New Roman" w:cs="Times New Roman"/>
          <w:sz w:val="24"/>
          <w:szCs w:val="24"/>
        </w:rPr>
        <w:t xml:space="preserve"> питань);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 xml:space="preserve">г) оцінка «незадовільно» ставиться, якщо завдання виконано менше, ніж на 50 % (менше </w:t>
      </w:r>
      <w:r w:rsidRPr="00F172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172A3">
        <w:rPr>
          <w:rFonts w:ascii="Times New Roman" w:hAnsi="Times New Roman" w:cs="Times New Roman"/>
          <w:sz w:val="24"/>
          <w:szCs w:val="24"/>
        </w:rPr>
        <w:t xml:space="preserve"> питань).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172A3" w:rsidRPr="00F172A3" w:rsidRDefault="00F172A3" w:rsidP="00F172A3">
      <w:pPr>
        <w:rPr>
          <w:rFonts w:ascii="Times New Roman" w:hAnsi="Times New Roman" w:cs="Times New Roman"/>
          <w:b/>
          <w:sz w:val="24"/>
          <w:szCs w:val="24"/>
        </w:rPr>
      </w:pPr>
      <w:r w:rsidRPr="00F172A3">
        <w:rPr>
          <w:rFonts w:ascii="Times New Roman" w:hAnsi="Times New Roman" w:cs="Times New Roman"/>
          <w:b/>
          <w:sz w:val="24"/>
          <w:szCs w:val="24"/>
        </w:rPr>
        <w:t xml:space="preserve">За ІІ завдання: 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а) оцінка «відмінно» ставиться за правильне виконання 100 % завдання, відповідно – 4 бали;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б) оцінка «добре» ставиться за виконання 75 % завдання або при наявності 1-2 помилок, відповідно – 3 бали;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в) оцінка «задовільно» ставиться, якщо правильно виконано більше, ніж 50 % запропонованих завдань або при наявності 3-4 помилок, відповідно – 2 бали;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sz w:val="24"/>
          <w:szCs w:val="24"/>
        </w:rPr>
        <w:t>г) оцінка «незадовільно» ставиться, якщо завдання виконано менше, ніж на 50 % або при наявності 5 й більше помилок, відповідно – 1 бал.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  <w:r w:rsidRPr="00F172A3">
        <w:rPr>
          <w:rFonts w:ascii="Times New Roman" w:hAnsi="Times New Roman" w:cs="Times New Roman"/>
          <w:b/>
          <w:sz w:val="24"/>
          <w:szCs w:val="24"/>
        </w:rPr>
        <w:t>За ІІІ завдання</w:t>
      </w:r>
      <w:r w:rsidRPr="00F172A3">
        <w:rPr>
          <w:rFonts w:ascii="Times New Roman" w:hAnsi="Times New Roman" w:cs="Times New Roman"/>
          <w:sz w:val="24"/>
          <w:szCs w:val="24"/>
        </w:rPr>
        <w:t xml:space="preserve"> студент може отримати при 100 % правильному виконанні 3 бали: по 0,3 бали за кожну тезу.</w:t>
      </w:r>
    </w:p>
    <w:p w:rsidR="00F172A3" w:rsidRPr="00F172A3" w:rsidRDefault="00F172A3" w:rsidP="00F172A3">
      <w:pPr>
        <w:rPr>
          <w:rFonts w:ascii="Times New Roman" w:hAnsi="Times New Roman" w:cs="Times New Roman"/>
          <w:sz w:val="24"/>
          <w:szCs w:val="24"/>
        </w:rPr>
      </w:pPr>
    </w:p>
    <w:p w:rsidR="00F172A3" w:rsidRDefault="00F172A3">
      <w:pPr>
        <w:rPr>
          <w:rFonts w:ascii="Times New Roman" w:hAnsi="Times New Roman" w:cs="Times New Roman"/>
          <w:sz w:val="24"/>
          <w:szCs w:val="24"/>
        </w:rPr>
      </w:pPr>
    </w:p>
    <w:p w:rsidR="00F172A3" w:rsidRDefault="00F17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00DF" w:rsidRPr="00176F0F" w:rsidRDefault="004F0FEC" w:rsidP="003E0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Варіанти</w:t>
      </w:r>
      <w:r w:rsidR="003E00DF" w:rsidRPr="00176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0DF">
        <w:rPr>
          <w:rFonts w:ascii="Times New Roman" w:hAnsi="Times New Roman" w:cs="Times New Roman"/>
          <w:b/>
          <w:sz w:val="24"/>
          <w:szCs w:val="24"/>
        </w:rPr>
        <w:t>контрольної роботи</w:t>
      </w:r>
    </w:p>
    <w:p w:rsidR="006A5760" w:rsidRPr="00176F0F" w:rsidRDefault="006A5760" w:rsidP="00987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t>Варіан</w:t>
      </w:r>
      <w:r w:rsidR="00D73673" w:rsidRPr="00176F0F">
        <w:rPr>
          <w:rFonts w:ascii="Times New Roman" w:hAnsi="Times New Roman" w:cs="Times New Roman"/>
          <w:b/>
          <w:sz w:val="24"/>
          <w:szCs w:val="24"/>
        </w:rPr>
        <w:t>т 1</w:t>
      </w:r>
    </w:p>
    <w:p w:rsidR="006A5760" w:rsidRPr="00176F0F" w:rsidRDefault="002D365F" w:rsidP="0098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 </w:t>
      </w:r>
      <w:r w:rsidR="006A5760" w:rsidRPr="00176F0F">
        <w:rPr>
          <w:rFonts w:ascii="Times New Roman" w:hAnsi="Times New Roman" w:cs="Times New Roman"/>
          <w:b/>
          <w:bCs/>
          <w:i/>
          <w:sz w:val="24"/>
          <w:szCs w:val="24"/>
        </w:rPr>
        <w:t>Дайте відповіді на запитання тесту</w:t>
      </w:r>
      <w:r w:rsidR="006A5760" w:rsidRPr="00176F0F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D73673" w:rsidRPr="00176F0F" w:rsidRDefault="002D365F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1. </w:t>
      </w:r>
      <w:r w:rsidR="00D73673" w:rsidRPr="00176F0F">
        <w:rPr>
          <w:rFonts w:ascii="Times New Roman" w:hAnsi="Times New Roman" w:cs="Times New Roman"/>
          <w:sz w:val="24"/>
          <w:szCs w:val="24"/>
        </w:rPr>
        <w:t xml:space="preserve">Де була написана перша мовознавча праця “Граматика” </w:t>
      </w:r>
      <w:proofErr w:type="spellStart"/>
      <w:r w:rsidR="00D73673" w:rsidRPr="00176F0F">
        <w:rPr>
          <w:rFonts w:ascii="Times New Roman" w:hAnsi="Times New Roman" w:cs="Times New Roman"/>
          <w:sz w:val="24"/>
          <w:szCs w:val="24"/>
        </w:rPr>
        <w:t>Паніні</w:t>
      </w:r>
      <w:proofErr w:type="spellEnd"/>
      <w:r w:rsidR="00D73673" w:rsidRPr="00176F0F">
        <w:rPr>
          <w:rFonts w:ascii="Times New Roman" w:hAnsi="Times New Roman" w:cs="Times New Roman"/>
          <w:sz w:val="24"/>
          <w:szCs w:val="24"/>
        </w:rPr>
        <w:t>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у Давній Індії;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у Давній Греції;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у Давньому Єгипті.</w:t>
      </w:r>
    </w:p>
    <w:p w:rsidR="00D73673" w:rsidRPr="00176F0F" w:rsidRDefault="002D365F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2. </w:t>
      </w:r>
      <w:r w:rsidR="00D73673" w:rsidRPr="00176F0F">
        <w:rPr>
          <w:rFonts w:ascii="Times New Roman" w:hAnsi="Times New Roman" w:cs="Times New Roman"/>
          <w:sz w:val="24"/>
          <w:szCs w:val="24"/>
        </w:rPr>
        <w:t>Який метод складається з чотирьох методик: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описовий;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структурний;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зіставний;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порівняльно-історичний.</w:t>
      </w:r>
    </w:p>
    <w:p w:rsidR="00D73673" w:rsidRPr="00176F0F" w:rsidRDefault="002D365F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3. </w:t>
      </w:r>
      <w:r w:rsidR="00D73673" w:rsidRPr="00176F0F">
        <w:rPr>
          <w:rFonts w:ascii="Times New Roman" w:hAnsi="Times New Roman" w:cs="Times New Roman"/>
          <w:sz w:val="24"/>
          <w:szCs w:val="24"/>
        </w:rPr>
        <w:t>Яка мовна одиниця є повноцінним знаком: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фонема;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морфема;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лексема;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речення.</w:t>
      </w:r>
    </w:p>
    <w:p w:rsidR="00987CC3" w:rsidRPr="00176F0F" w:rsidRDefault="002D365F" w:rsidP="002D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Мовознавство – це наука про...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історію народу;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про психічний стан людини;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про мову.</w:t>
      </w:r>
    </w:p>
    <w:p w:rsidR="00987CC3" w:rsidRPr="00176F0F" w:rsidRDefault="002D365F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Англійську 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 вивчає...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загальне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конкретне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прикладне мовознавство.</w:t>
      </w:r>
    </w:p>
    <w:p w:rsidR="00987CC3" w:rsidRPr="00176F0F" w:rsidRDefault="002D365F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 спілкування людини з комп’ютером...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загальне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конкретне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прикладне мовознавство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F5E" w:rsidRPr="00176F0F" w:rsidRDefault="00E71F5E" w:rsidP="00E71F5E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 Метод дослідження, згідно з яким на підставі знання про окреме робиться висновок про загальне, називається:</w:t>
      </w:r>
    </w:p>
    <w:p w:rsidR="00E71F5E" w:rsidRPr="00176F0F" w:rsidRDefault="00E71F5E" w:rsidP="00E71F5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індукція;</w:t>
      </w:r>
    </w:p>
    <w:p w:rsidR="00E71F5E" w:rsidRPr="00176F0F" w:rsidRDefault="00E71F5E" w:rsidP="00E71F5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дедукція,</w:t>
      </w:r>
    </w:p>
    <w:p w:rsidR="00E71F5E" w:rsidRPr="00176F0F" w:rsidRDefault="00E71F5E" w:rsidP="00E71F5E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зіставний метод;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структурний метод.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Прикладне мовознавство вивчає: 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застосування мовознавчої теорії на практиці;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загальні особливості мови абстраговано від конкретних мов;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окремі конкретні мови;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фонетичну систему мови.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 Функціями мови є: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комунікативна;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мислетворча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іонетична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фатична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Семіотика вивчає: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різні системи знаків;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лексичне значення слова;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звукову систему мови;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словосполучення і речення.</w:t>
      </w:r>
    </w:p>
    <w:p w:rsidR="002D365F" w:rsidRPr="00176F0F" w:rsidRDefault="002D365F" w:rsidP="002D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апитання: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Охарактеризуйте фонетику як лінгвістичну дисципліну, </w:t>
      </w:r>
      <w:r w:rsidR="00074D45">
        <w:rPr>
          <w:rFonts w:ascii="Times New Roman" w:hAnsi="Times New Roman" w:cs="Times New Roman"/>
          <w:sz w:val="24"/>
          <w:szCs w:val="24"/>
        </w:rPr>
        <w:t xml:space="preserve">укажіть </w:t>
      </w:r>
      <w:r w:rsidR="005A6450" w:rsidRPr="00176F0F">
        <w:rPr>
          <w:rFonts w:ascii="Times New Roman" w:hAnsi="Times New Roman" w:cs="Times New Roman"/>
          <w:sz w:val="24"/>
          <w:szCs w:val="24"/>
        </w:rPr>
        <w:t>на тр</w:t>
      </w:r>
      <w:r w:rsidR="00074D45">
        <w:rPr>
          <w:rFonts w:ascii="Times New Roman" w:hAnsi="Times New Roman" w:cs="Times New Roman"/>
          <w:sz w:val="24"/>
          <w:szCs w:val="24"/>
        </w:rPr>
        <w:t>и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074D45">
        <w:rPr>
          <w:rFonts w:ascii="Times New Roman" w:hAnsi="Times New Roman" w:cs="Times New Roman"/>
          <w:sz w:val="24"/>
          <w:szCs w:val="24"/>
        </w:rPr>
        <w:t>и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вивчення звуків та особливост</w:t>
      </w:r>
      <w:r w:rsidR="00074D45">
        <w:rPr>
          <w:rFonts w:ascii="Times New Roman" w:hAnsi="Times New Roman" w:cs="Times New Roman"/>
          <w:sz w:val="24"/>
          <w:szCs w:val="24"/>
        </w:rPr>
        <w:t>і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артикуляційної бази.</w:t>
      </w:r>
    </w:p>
    <w:p w:rsidR="00712240" w:rsidRPr="00176F0F" w:rsidRDefault="002D365F" w:rsidP="00074D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ІІІ. Розкрийте зміст проблеми за допомогою 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 тез: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>Мовознавство – наука про мову. Значення мовознавства як науки. Місце мовознавства в системі наук. Методи і принципи дослідження мовного матеріалу.</w:t>
      </w:r>
      <w:r w:rsidR="00074D45">
        <w:rPr>
          <w:rFonts w:ascii="Times New Roman" w:hAnsi="Times New Roman" w:cs="Times New Roman"/>
          <w:sz w:val="24"/>
          <w:szCs w:val="24"/>
        </w:rPr>
        <w:t xml:space="preserve"> </w:t>
      </w:r>
      <w:r w:rsidR="00712240" w:rsidRPr="00176F0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5760" w:rsidRPr="00176F0F" w:rsidRDefault="006A5760" w:rsidP="00987C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lastRenderedPageBreak/>
        <w:t>Варіант 2</w:t>
      </w:r>
    </w:p>
    <w:p w:rsidR="006A5760" w:rsidRPr="00176F0F" w:rsidRDefault="006A5760" w:rsidP="002D36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 Дайте відповіді на запитання тесту:</w:t>
      </w:r>
    </w:p>
    <w:p w:rsidR="00D73673" w:rsidRPr="00176F0F" w:rsidRDefault="002D365F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1. </w:t>
      </w:r>
      <w:r w:rsidR="00D73673" w:rsidRPr="00176F0F">
        <w:rPr>
          <w:rFonts w:ascii="Times New Roman" w:hAnsi="Times New Roman" w:cs="Times New Roman"/>
          <w:sz w:val="24"/>
          <w:szCs w:val="24"/>
        </w:rPr>
        <w:t>Дослідження мови в часі, в її історичному розвитку – це: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 xml:space="preserve">а) </w:t>
      </w:r>
      <w:proofErr w:type="spellStart"/>
      <w:r w:rsidRPr="00176F0F">
        <w:rPr>
          <w:rFonts w:ascii="Times New Roman" w:hAnsi="Times New Roman" w:cs="Times New Roman"/>
          <w:i/>
          <w:sz w:val="24"/>
          <w:szCs w:val="24"/>
        </w:rPr>
        <w:t>ахронія</w:t>
      </w:r>
      <w:proofErr w:type="spellEnd"/>
      <w:r w:rsidRPr="00176F0F">
        <w:rPr>
          <w:rFonts w:ascii="Times New Roman" w:hAnsi="Times New Roman" w:cs="Times New Roman"/>
          <w:i/>
          <w:sz w:val="24"/>
          <w:szCs w:val="24"/>
        </w:rPr>
        <w:t>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синхронія;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діахронія.</w:t>
      </w:r>
    </w:p>
    <w:p w:rsidR="00D73673" w:rsidRPr="00176F0F" w:rsidRDefault="002D365F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2. </w:t>
      </w:r>
      <w:r w:rsidR="00D73673" w:rsidRPr="00176F0F">
        <w:rPr>
          <w:rFonts w:ascii="Times New Roman" w:hAnsi="Times New Roman" w:cs="Times New Roman"/>
          <w:sz w:val="24"/>
          <w:szCs w:val="24"/>
        </w:rPr>
        <w:t>Які мови досліджує зіставний метод на відміну від порівняльно-історичного: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споріднені;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неспоріднені;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споріднені та неспоріднені;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штучні.</w:t>
      </w:r>
    </w:p>
    <w:p w:rsidR="00D73673" w:rsidRPr="00176F0F" w:rsidRDefault="002D365F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3. </w:t>
      </w:r>
      <w:r w:rsidR="00D73673" w:rsidRPr="00176F0F">
        <w:rPr>
          <w:rFonts w:ascii="Times New Roman" w:hAnsi="Times New Roman" w:cs="Times New Roman"/>
          <w:sz w:val="24"/>
          <w:szCs w:val="24"/>
        </w:rPr>
        <w:t>Який рівень мови є найнижчим: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морфологічний;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лексико-семантичний;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фонологічний;</w:t>
      </w:r>
    </w:p>
    <w:p w:rsidR="006A5760" w:rsidRPr="00176F0F" w:rsidRDefault="00D73673" w:rsidP="0098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синтаксичний.</w:t>
      </w:r>
    </w:p>
    <w:p w:rsidR="00987CC3" w:rsidRPr="00176F0F" w:rsidRDefault="002D365F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 лінгвістичну теорію...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прикладне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конкретне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загальне мовознавство.</w:t>
      </w:r>
    </w:p>
    <w:p w:rsidR="00987CC3" w:rsidRPr="00176F0F" w:rsidRDefault="002D365F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Мовознавство – це...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природнича наука;</w:t>
      </w:r>
    </w:p>
    <w:p w:rsidR="00CE1BFA" w:rsidRPr="00176F0F" w:rsidRDefault="00CE1BFA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філософська наука;</w:t>
      </w:r>
    </w:p>
    <w:p w:rsidR="00987CC3" w:rsidRPr="00176F0F" w:rsidRDefault="00CE1BFA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987CC3"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гуманітарна наука.</w:t>
      </w:r>
    </w:p>
    <w:p w:rsidR="00987CC3" w:rsidRPr="00176F0F" w:rsidRDefault="002D365F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– це явище...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біологічне;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психічне;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суспільне.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7. Існують такі теорії складу: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еспіраторна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теорія;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теорія мускульної напруги;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сонорна теорія;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фонологічна теорія.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Етапами розвитку графічного письма є: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піктографія;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ідеографія;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гаплологія;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фонографія.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 способом номінації слова поділяють на такі типи: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повнозначні;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вказівні;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службові;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вигукові.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Граматичні значення бувають: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дериваційні;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реляційні;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модальні;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синтаксичні.</w:t>
      </w:r>
    </w:p>
    <w:p w:rsidR="002D365F" w:rsidRPr="00176F0F" w:rsidRDefault="002D365F" w:rsidP="002D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</w:t>
      </w:r>
      <w:r w:rsidR="00074D45" w:rsidRPr="00176F0F">
        <w:rPr>
          <w:rFonts w:ascii="Times New Roman" w:hAnsi="Times New Roman" w:cs="Times New Roman"/>
          <w:b/>
          <w:i/>
          <w:sz w:val="24"/>
          <w:szCs w:val="24"/>
        </w:rPr>
        <w:t>апитання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1BFA" w:rsidRPr="00176F0F">
        <w:rPr>
          <w:rFonts w:ascii="Times New Roman" w:hAnsi="Times New Roman" w:cs="Times New Roman"/>
          <w:sz w:val="24"/>
          <w:szCs w:val="24"/>
        </w:rPr>
        <w:t>Що таке з</w:t>
      </w:r>
      <w:r w:rsidR="005A6450" w:rsidRPr="00176F0F">
        <w:rPr>
          <w:rFonts w:ascii="Times New Roman" w:hAnsi="Times New Roman" w:cs="Times New Roman"/>
          <w:sz w:val="24"/>
          <w:szCs w:val="24"/>
        </w:rPr>
        <w:t>вукова будова мови</w:t>
      </w:r>
      <w:r w:rsidR="00CE1BFA" w:rsidRPr="00176F0F">
        <w:rPr>
          <w:rFonts w:ascii="Times New Roman" w:hAnsi="Times New Roman" w:cs="Times New Roman"/>
          <w:sz w:val="24"/>
          <w:szCs w:val="24"/>
        </w:rPr>
        <w:t>? Проілюструйте к</w:t>
      </w:r>
      <w:r w:rsidR="005A6450" w:rsidRPr="00176F0F">
        <w:rPr>
          <w:rFonts w:ascii="Times New Roman" w:hAnsi="Times New Roman" w:cs="Times New Roman"/>
          <w:sz w:val="24"/>
          <w:szCs w:val="24"/>
        </w:rPr>
        <w:t>ласифікаці</w:t>
      </w:r>
      <w:r w:rsidR="00CE1BFA" w:rsidRPr="00176F0F">
        <w:rPr>
          <w:rFonts w:ascii="Times New Roman" w:hAnsi="Times New Roman" w:cs="Times New Roman"/>
          <w:sz w:val="24"/>
          <w:szCs w:val="24"/>
        </w:rPr>
        <w:t>ю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голосних</w:t>
      </w:r>
      <w:r w:rsidR="00CE1BFA" w:rsidRPr="00176F0F">
        <w:rPr>
          <w:rFonts w:ascii="Times New Roman" w:hAnsi="Times New Roman" w:cs="Times New Roman"/>
          <w:sz w:val="24"/>
          <w:szCs w:val="24"/>
        </w:rPr>
        <w:t xml:space="preserve"> (на прикладі української чи англійської мов)</w:t>
      </w:r>
      <w:r w:rsidR="005A6450" w:rsidRPr="00176F0F">
        <w:rPr>
          <w:rFonts w:ascii="Times New Roman" w:hAnsi="Times New Roman" w:cs="Times New Roman"/>
          <w:sz w:val="24"/>
          <w:szCs w:val="24"/>
        </w:rPr>
        <w:t>.</w:t>
      </w:r>
    </w:p>
    <w:p w:rsidR="00712240" w:rsidRPr="00176F0F" w:rsidRDefault="002D365F" w:rsidP="00074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ІІІ. Розкрийте зміст проблеми за допомогою 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 тез: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>Мова і суспільство. Суспільна природа мови і мовної діяльності. Функції мови.</w:t>
      </w:r>
      <w:r w:rsidR="00074D45">
        <w:rPr>
          <w:rFonts w:ascii="Times New Roman" w:hAnsi="Times New Roman" w:cs="Times New Roman"/>
          <w:sz w:val="24"/>
          <w:szCs w:val="24"/>
        </w:rPr>
        <w:t xml:space="preserve"> </w:t>
      </w:r>
      <w:r w:rsidR="00712240" w:rsidRPr="00176F0F">
        <w:rPr>
          <w:rFonts w:ascii="Times New Roman" w:hAnsi="Times New Roman" w:cs="Times New Roman"/>
          <w:sz w:val="24"/>
          <w:szCs w:val="24"/>
        </w:rPr>
        <w:br w:type="page"/>
      </w:r>
    </w:p>
    <w:p w:rsidR="006A5760" w:rsidRPr="00176F0F" w:rsidRDefault="006A5760" w:rsidP="002D3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lastRenderedPageBreak/>
        <w:t>Варіант 3</w:t>
      </w:r>
    </w:p>
    <w:p w:rsidR="006A5760" w:rsidRPr="00176F0F" w:rsidRDefault="006A5760" w:rsidP="002D36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 Дайте відповіді на запитання тесту:</w:t>
      </w:r>
    </w:p>
    <w:p w:rsidR="00D73673" w:rsidRPr="00176F0F" w:rsidRDefault="002D365F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1. </w:t>
      </w:r>
      <w:r w:rsidR="00D73673" w:rsidRPr="00176F0F">
        <w:rPr>
          <w:rFonts w:ascii="Times New Roman" w:hAnsi="Times New Roman" w:cs="Times New Roman"/>
          <w:sz w:val="24"/>
          <w:szCs w:val="24"/>
        </w:rPr>
        <w:t>З якою наукою мовознавство утворює філологію: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з літературознавством;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з філософією;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з етнографією;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з соціологією.</w:t>
      </w:r>
    </w:p>
    <w:p w:rsidR="00D73673" w:rsidRPr="00176F0F" w:rsidRDefault="002D365F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2. </w:t>
      </w:r>
      <w:r w:rsidR="00D73673" w:rsidRPr="00176F0F">
        <w:rPr>
          <w:rFonts w:ascii="Times New Roman" w:hAnsi="Times New Roman" w:cs="Times New Roman"/>
          <w:sz w:val="24"/>
          <w:szCs w:val="24"/>
        </w:rPr>
        <w:t>Узагальнене й абстрактне відображення мозком людини явищ дійсності в поняттях, судженнях й умовиводах – це: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уява;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світогляд;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мислення;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сприйняття.</w:t>
      </w:r>
    </w:p>
    <w:p w:rsidR="00D73673" w:rsidRPr="00176F0F" w:rsidRDefault="002D365F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3. </w:t>
      </w:r>
      <w:r w:rsidR="00D73673" w:rsidRPr="00176F0F">
        <w:rPr>
          <w:rFonts w:ascii="Times New Roman" w:hAnsi="Times New Roman" w:cs="Times New Roman"/>
          <w:sz w:val="24"/>
          <w:szCs w:val="24"/>
        </w:rPr>
        <w:t>Яка мовна одиниця має лише план вираження: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фонема;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морфема;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речення;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лексема.</w:t>
      </w:r>
    </w:p>
    <w:p w:rsidR="00987CC3" w:rsidRPr="00176F0F" w:rsidRDefault="002D365F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Індоєвропейська мова – це...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прамова;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нова мова;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стара мова.</w:t>
      </w:r>
    </w:p>
    <w:p w:rsidR="00987CC3" w:rsidRPr="00176F0F" w:rsidRDefault="002D365F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Об’єктом порівняльно-історичного методу є...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структура мови;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інвентаризація мовних одиниць;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споріднені мови.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Удосконалює правопис...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загальне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прикладне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часткове мовознавство.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артикуляції розрізняють такі фази: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екскурсія;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кульмінація;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сюжет;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рекурсія.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Критеріями виділення частин мови є: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семантичний;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формально-граматичний;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синтаксичний;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словотвірний.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 дослідження, згідно з яким на підставі знання про загальне робиться висновок про окреме, називається: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індукція;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дедукція, 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зіставний метод; 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структурний метод.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Конкретне мовознавство вивчає: 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застосування мовознавчої теорії на практиці;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загальні особливості мови абстраговано від конкретних мов;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окремі конкретні мови;</w:t>
      </w:r>
    </w:p>
    <w:p w:rsidR="00E71F5E" w:rsidRPr="00176F0F" w:rsidRDefault="00E71F5E" w:rsidP="00E71F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фонетичну систему мови.</w:t>
      </w:r>
    </w:p>
    <w:p w:rsidR="005A6450" w:rsidRPr="00176F0F" w:rsidRDefault="002D365F" w:rsidP="0007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</w:t>
      </w:r>
      <w:r w:rsidR="00074D45" w:rsidRPr="00176F0F">
        <w:rPr>
          <w:rFonts w:ascii="Times New Roman" w:hAnsi="Times New Roman" w:cs="Times New Roman"/>
          <w:b/>
          <w:i/>
          <w:sz w:val="24"/>
          <w:szCs w:val="24"/>
        </w:rPr>
        <w:t>апитання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1BFA" w:rsidRPr="00176F0F">
        <w:rPr>
          <w:rFonts w:ascii="Times New Roman" w:hAnsi="Times New Roman" w:cs="Times New Roman"/>
          <w:sz w:val="24"/>
          <w:szCs w:val="24"/>
        </w:rPr>
        <w:t>Розкажіть про к</w:t>
      </w:r>
      <w:r w:rsidR="005A6450" w:rsidRPr="00176F0F">
        <w:rPr>
          <w:rFonts w:ascii="Times New Roman" w:hAnsi="Times New Roman" w:cs="Times New Roman"/>
          <w:sz w:val="24"/>
          <w:szCs w:val="24"/>
        </w:rPr>
        <w:t>ласифікаці</w:t>
      </w:r>
      <w:r w:rsidR="00CE1BFA" w:rsidRPr="00176F0F">
        <w:rPr>
          <w:rFonts w:ascii="Times New Roman" w:hAnsi="Times New Roman" w:cs="Times New Roman"/>
          <w:sz w:val="24"/>
          <w:szCs w:val="24"/>
        </w:rPr>
        <w:t>ю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приголосних</w:t>
      </w:r>
      <w:r w:rsidR="00CE1BFA" w:rsidRPr="00176F0F">
        <w:rPr>
          <w:rFonts w:ascii="Times New Roman" w:hAnsi="Times New Roman" w:cs="Times New Roman"/>
          <w:sz w:val="24"/>
          <w:szCs w:val="24"/>
        </w:rPr>
        <w:t xml:space="preserve"> англійської (української) мови</w:t>
      </w:r>
      <w:r w:rsidR="005A6450" w:rsidRPr="00176F0F">
        <w:rPr>
          <w:rFonts w:ascii="Times New Roman" w:hAnsi="Times New Roman" w:cs="Times New Roman"/>
          <w:sz w:val="24"/>
          <w:szCs w:val="24"/>
        </w:rPr>
        <w:t>.</w:t>
      </w:r>
    </w:p>
    <w:p w:rsidR="00712240" w:rsidRPr="00176F0F" w:rsidRDefault="002D365F" w:rsidP="000D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ІІІ. Розкрийте зміст проблеми за допомогою 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 тез: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>Загальнонародна мова та її диференціація. Територіальна</w:t>
      </w:r>
      <w:r w:rsidR="00FD11CB" w:rsidRPr="00176F0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і соціальна диференціація мови. </w:t>
      </w:r>
      <w:r w:rsidR="00FD11CB" w:rsidRPr="00176F0F">
        <w:rPr>
          <w:rFonts w:ascii="Times New Roman" w:hAnsi="Times New Roman" w:cs="Times New Roman"/>
          <w:sz w:val="24"/>
          <w:szCs w:val="24"/>
        </w:rPr>
        <w:t>Літе</w:t>
      </w:r>
      <w:r w:rsidR="000D25B3">
        <w:rPr>
          <w:rFonts w:ascii="Times New Roman" w:hAnsi="Times New Roman" w:cs="Times New Roman"/>
          <w:sz w:val="24"/>
          <w:szCs w:val="24"/>
        </w:rPr>
        <w:t>ратурна мова. Стилі мови</w:t>
      </w:r>
      <w:r w:rsidR="00FD11CB" w:rsidRPr="00176F0F">
        <w:rPr>
          <w:rFonts w:ascii="Times New Roman" w:hAnsi="Times New Roman" w:cs="Times New Roman"/>
          <w:sz w:val="24"/>
          <w:szCs w:val="24"/>
        </w:rPr>
        <w:t xml:space="preserve">. </w:t>
      </w:r>
      <w:r w:rsidR="00712240" w:rsidRPr="00176F0F">
        <w:rPr>
          <w:rFonts w:ascii="Times New Roman" w:hAnsi="Times New Roman" w:cs="Times New Roman"/>
          <w:sz w:val="24"/>
          <w:szCs w:val="24"/>
        </w:rPr>
        <w:br w:type="page"/>
      </w:r>
    </w:p>
    <w:p w:rsidR="006A5760" w:rsidRPr="00176F0F" w:rsidRDefault="006A5760" w:rsidP="00D0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lastRenderedPageBreak/>
        <w:t>Варіант 4</w:t>
      </w:r>
    </w:p>
    <w:p w:rsidR="006A5760" w:rsidRPr="00176F0F" w:rsidRDefault="006A5760" w:rsidP="00D06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 Дайте відповіді на запитання тесту: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1. </w:t>
      </w:r>
      <w:r w:rsidR="00D73673" w:rsidRPr="00176F0F">
        <w:rPr>
          <w:rFonts w:ascii="Times New Roman" w:hAnsi="Times New Roman" w:cs="Times New Roman"/>
          <w:sz w:val="24"/>
          <w:szCs w:val="24"/>
        </w:rPr>
        <w:t>Відкриття законів, за якими розвивалися споріднені мови в минулому, – це мета: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порівняльно-історичного методу;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зіставного методу;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описового методу;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структурного методу.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2. </w:t>
      </w:r>
      <w:r w:rsidR="00D73673" w:rsidRPr="00176F0F">
        <w:rPr>
          <w:rFonts w:ascii="Times New Roman" w:hAnsi="Times New Roman" w:cs="Times New Roman"/>
          <w:sz w:val="24"/>
          <w:szCs w:val="24"/>
        </w:rPr>
        <w:t>Низьке піднесення, задній ряд – це звук: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[і];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[о];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[у];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[а].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3. </w:t>
      </w:r>
      <w:r w:rsidR="00D73673" w:rsidRPr="00176F0F">
        <w:rPr>
          <w:rFonts w:ascii="Times New Roman" w:hAnsi="Times New Roman" w:cs="Times New Roman"/>
          <w:sz w:val="24"/>
          <w:szCs w:val="24"/>
        </w:rPr>
        <w:t>Зімкнені приголосні, вимова яких закінчується щілинною фазою, це: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африкати;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фрикативні;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зімкнено-прохідні;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аспірати</w:t>
      </w:r>
      <w:r w:rsidRPr="00176F0F">
        <w:rPr>
          <w:rFonts w:ascii="Times New Roman" w:hAnsi="Times New Roman" w:cs="Times New Roman"/>
          <w:sz w:val="24"/>
          <w:szCs w:val="24"/>
        </w:rPr>
        <w:t>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мови вивчає...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загальне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прикладне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конкретне мовознавство.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Специфіку англійських звуків вивчає...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прикладне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загальне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конкретне мовознавство.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 й розвиток письма вивчає...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загальне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конкретне мовознавство;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прикладне мовознавство.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Волюнтативна</w:t>
      </w:r>
      <w:proofErr w:type="spellEnd"/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мови – це: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функція волевиявлення;</w:t>
      </w:r>
    </w:p>
    <w:p w:rsidR="00EC52D9" w:rsidRPr="00176F0F" w:rsidRDefault="00277902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</w:t>
      </w:r>
      <w:proofErr w:type="spellStart"/>
      <w:r w:rsidR="00EC52D9"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ункція</w:t>
      </w:r>
      <w:proofErr w:type="spellEnd"/>
      <w:r w:rsidR="00EC52D9"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позначення світу речей;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пізнавальна;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контактоустановлювальна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Синхронія – це: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історичний розвиток мови;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стан мови в певний момент її розвитку;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наука про походження слів;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проблема походження мови.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 місцем творення розрізняють приголосні: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губні;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язикові;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глоткові;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гортанні.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Розрізняють такі типи наголосу: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словесний;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фразовий;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логічний;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емфатичний</w:t>
      </w:r>
    </w:p>
    <w:p w:rsidR="005A6450" w:rsidRPr="00176F0F" w:rsidRDefault="002D365F" w:rsidP="00CE1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за</w:t>
      </w:r>
      <w:r w:rsidR="00074D45" w:rsidRPr="00176F0F">
        <w:rPr>
          <w:rFonts w:ascii="Times New Roman" w:hAnsi="Times New Roman" w:cs="Times New Roman"/>
          <w:b/>
          <w:i/>
          <w:sz w:val="24"/>
          <w:szCs w:val="24"/>
        </w:rPr>
        <w:t>питання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1BFA" w:rsidRPr="00176F0F">
        <w:rPr>
          <w:rFonts w:ascii="Times New Roman" w:hAnsi="Times New Roman" w:cs="Times New Roman"/>
          <w:sz w:val="24"/>
          <w:szCs w:val="24"/>
        </w:rPr>
        <w:t>Розкажіть про ч</w:t>
      </w:r>
      <w:r w:rsidR="005A6450" w:rsidRPr="00176F0F">
        <w:rPr>
          <w:rFonts w:ascii="Times New Roman" w:hAnsi="Times New Roman" w:cs="Times New Roman"/>
          <w:sz w:val="24"/>
          <w:szCs w:val="24"/>
        </w:rPr>
        <w:t>ергування звуків та їх класифікаці</w:t>
      </w:r>
      <w:r w:rsidR="00CE1BFA" w:rsidRPr="00176F0F">
        <w:rPr>
          <w:rFonts w:ascii="Times New Roman" w:hAnsi="Times New Roman" w:cs="Times New Roman"/>
          <w:sz w:val="24"/>
          <w:szCs w:val="24"/>
        </w:rPr>
        <w:t>ю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. </w:t>
      </w:r>
      <w:r w:rsidR="00CE1BFA" w:rsidRPr="00176F0F">
        <w:rPr>
          <w:rFonts w:ascii="Times New Roman" w:hAnsi="Times New Roman" w:cs="Times New Roman"/>
          <w:sz w:val="24"/>
          <w:szCs w:val="24"/>
        </w:rPr>
        <w:t xml:space="preserve">Що таке </w:t>
      </w:r>
      <w:r w:rsidR="005A6450" w:rsidRPr="00176F0F">
        <w:rPr>
          <w:rFonts w:ascii="Times New Roman" w:hAnsi="Times New Roman" w:cs="Times New Roman"/>
          <w:sz w:val="24"/>
          <w:szCs w:val="24"/>
        </w:rPr>
        <w:t>фонетичний закон</w:t>
      </w:r>
      <w:r w:rsidR="00CE1BFA" w:rsidRPr="00176F0F">
        <w:rPr>
          <w:rFonts w:ascii="Times New Roman" w:hAnsi="Times New Roman" w:cs="Times New Roman"/>
          <w:sz w:val="24"/>
          <w:szCs w:val="24"/>
        </w:rPr>
        <w:t>?</w:t>
      </w:r>
    </w:p>
    <w:p w:rsidR="00FD11CB" w:rsidRPr="00176F0F" w:rsidRDefault="002D365F" w:rsidP="00FD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ІІІ. Розкрийте зміст проблеми за допомогою 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 тез: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>Поняття про соціолінгвістику. Мова і мислення. Мова і мовлення.</w:t>
      </w:r>
    </w:p>
    <w:p w:rsidR="00712240" w:rsidRPr="00176F0F" w:rsidRDefault="00712240">
      <w:pPr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br w:type="page"/>
      </w:r>
    </w:p>
    <w:p w:rsidR="006A5760" w:rsidRPr="00176F0F" w:rsidRDefault="006A5760" w:rsidP="00D0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lastRenderedPageBreak/>
        <w:t>Варіант 5</w:t>
      </w:r>
    </w:p>
    <w:p w:rsidR="006A5760" w:rsidRPr="00176F0F" w:rsidRDefault="006A5760" w:rsidP="00D06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 Дайте відповіді на запитання тесту: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1. </w:t>
      </w:r>
      <w:r w:rsidR="00D73673" w:rsidRPr="00176F0F">
        <w:rPr>
          <w:rFonts w:ascii="Times New Roman" w:hAnsi="Times New Roman" w:cs="Times New Roman"/>
          <w:sz w:val="24"/>
          <w:szCs w:val="24"/>
        </w:rPr>
        <w:t>Два голосних, які утворюють один склад, що забезпечує їх фонетичну цілісність, називаються: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фразою;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складом;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монофтонгом;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дифтонгом.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2. </w:t>
      </w:r>
      <w:r w:rsidR="00D73673" w:rsidRPr="00176F0F">
        <w:rPr>
          <w:rFonts w:ascii="Times New Roman" w:hAnsi="Times New Roman" w:cs="Times New Roman"/>
          <w:sz w:val="24"/>
          <w:szCs w:val="24"/>
        </w:rPr>
        <w:t>Ознаки фонеми, за якими розрізняють значення слів чи морфем, називаються: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інтегральними;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диференційними;</w:t>
      </w:r>
    </w:p>
    <w:p w:rsidR="00D06202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нейтральними.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3. </w:t>
      </w:r>
      <w:r w:rsidR="00D73673" w:rsidRPr="00176F0F">
        <w:rPr>
          <w:rFonts w:ascii="Times New Roman" w:hAnsi="Times New Roman" w:cs="Times New Roman"/>
          <w:sz w:val="24"/>
          <w:szCs w:val="24"/>
        </w:rPr>
        <w:t>Який фонетичний процес не належить до комбінаторних: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протеза;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дисиміляція;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епентеза;</w:t>
      </w:r>
    </w:p>
    <w:p w:rsidR="00D73673" w:rsidRPr="00176F0F" w:rsidRDefault="002910AE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 xml:space="preserve">г) </w:t>
      </w:r>
      <w:proofErr w:type="spellStart"/>
      <w:r w:rsidRPr="00176F0F">
        <w:rPr>
          <w:rFonts w:ascii="Times New Roman" w:hAnsi="Times New Roman" w:cs="Times New Roman"/>
          <w:i/>
          <w:sz w:val="24"/>
          <w:szCs w:val="24"/>
        </w:rPr>
        <w:t>діє</w:t>
      </w:r>
      <w:r w:rsidR="00D73673" w:rsidRPr="00176F0F">
        <w:rPr>
          <w:rFonts w:ascii="Times New Roman" w:hAnsi="Times New Roman" w:cs="Times New Roman"/>
          <w:i/>
          <w:sz w:val="24"/>
          <w:szCs w:val="24"/>
        </w:rPr>
        <w:t>реза</w:t>
      </w:r>
      <w:proofErr w:type="spellEnd"/>
      <w:r w:rsidR="00D73673" w:rsidRPr="00176F0F">
        <w:rPr>
          <w:rFonts w:ascii="Times New Roman" w:hAnsi="Times New Roman" w:cs="Times New Roman"/>
          <w:i/>
          <w:sz w:val="24"/>
          <w:szCs w:val="24"/>
        </w:rPr>
        <w:t>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Засіб спілкування людей – це 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емотивна функція мови;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когнітивна функція мови;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комунікативна функція мови;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г) </w:t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мислетворча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функція мови.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Естетична функція мови – це...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функція вираження прекрасного, виховання естетичного смаку;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функція вираження почуттів;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функція самовираження.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 – це 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мислення;</w:t>
      </w:r>
    </w:p>
    <w:p w:rsidR="00D06202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інструмент мислення</w:t>
      </w:r>
      <w:r w:rsidR="00D06202"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D06202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думка;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засіб оформлення думки</w:t>
      </w:r>
      <w:r w:rsidR="00987CC3"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Принципами орфографії є: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фонетичний;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морфологічний;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історико-традиційний;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ідеографічний.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Лексико-семантичний варіант – це: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окремі лексичні значення слова;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наявність різних лексичних значень у одного й того ж слова;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метафора;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частини мови.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Граматичні категорії поділяють на: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морфологічні;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синтаксичні;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морфемні;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стилістичні.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Валентність – це: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спосіб словотворення;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сегментна морфема;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здатність слова вступати в синтаксичні зв’язки з іншими словами;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вид словосполучення.</w:t>
      </w:r>
    </w:p>
    <w:p w:rsidR="002D365F" w:rsidRPr="00176F0F" w:rsidRDefault="002D365F" w:rsidP="002D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</w:t>
      </w:r>
      <w:r w:rsidR="00074D45" w:rsidRPr="00176F0F">
        <w:rPr>
          <w:rFonts w:ascii="Times New Roman" w:hAnsi="Times New Roman" w:cs="Times New Roman"/>
          <w:b/>
          <w:i/>
          <w:sz w:val="24"/>
          <w:szCs w:val="24"/>
        </w:rPr>
        <w:t>апитання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10AE" w:rsidRPr="00176F0F">
        <w:rPr>
          <w:rFonts w:ascii="Times New Roman" w:hAnsi="Times New Roman" w:cs="Times New Roman"/>
          <w:sz w:val="24"/>
          <w:szCs w:val="24"/>
        </w:rPr>
        <w:t>Що вивчає о</w:t>
      </w:r>
      <w:r w:rsidR="005A6450" w:rsidRPr="00176F0F">
        <w:rPr>
          <w:rFonts w:ascii="Times New Roman" w:hAnsi="Times New Roman" w:cs="Times New Roman"/>
          <w:sz w:val="24"/>
          <w:szCs w:val="24"/>
        </w:rPr>
        <w:t>рфоепія</w:t>
      </w:r>
      <w:r w:rsidR="002910AE" w:rsidRPr="00176F0F">
        <w:rPr>
          <w:rFonts w:ascii="Times New Roman" w:hAnsi="Times New Roman" w:cs="Times New Roman"/>
          <w:sz w:val="24"/>
          <w:szCs w:val="24"/>
        </w:rPr>
        <w:t>?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</w:t>
      </w:r>
      <w:r w:rsidR="002910AE" w:rsidRPr="00176F0F">
        <w:rPr>
          <w:rFonts w:ascii="Times New Roman" w:hAnsi="Times New Roman" w:cs="Times New Roman"/>
          <w:sz w:val="24"/>
          <w:szCs w:val="24"/>
        </w:rPr>
        <w:t xml:space="preserve">Чи тотожними є поняття </w:t>
      </w:r>
      <w:r w:rsidR="002910AE" w:rsidRPr="00176F0F">
        <w:rPr>
          <w:rFonts w:ascii="Times New Roman" w:hAnsi="Times New Roman" w:cs="Times New Roman"/>
          <w:i/>
          <w:sz w:val="24"/>
          <w:szCs w:val="24"/>
        </w:rPr>
        <w:t>т</w:t>
      </w:r>
      <w:r w:rsidR="005A6450" w:rsidRPr="00176F0F">
        <w:rPr>
          <w:rFonts w:ascii="Times New Roman" w:hAnsi="Times New Roman" w:cs="Times New Roman"/>
          <w:i/>
          <w:sz w:val="24"/>
          <w:szCs w:val="24"/>
        </w:rPr>
        <w:t>ранскрипція і транслітерація</w:t>
      </w:r>
      <w:r w:rsidR="002910AE" w:rsidRPr="00176F0F">
        <w:rPr>
          <w:rFonts w:ascii="Times New Roman" w:hAnsi="Times New Roman" w:cs="Times New Roman"/>
          <w:sz w:val="24"/>
          <w:szCs w:val="24"/>
        </w:rPr>
        <w:t>? Доведіть свою думку.</w:t>
      </w:r>
    </w:p>
    <w:p w:rsidR="00712240" w:rsidRPr="00176F0F" w:rsidRDefault="002D365F" w:rsidP="000D2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ІІІ. Розкрийте зміст проблеми за допомогою 4-6 тез:</w:t>
      </w:r>
      <w:r w:rsidR="00074D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 xml:space="preserve">Мова як особлива знакова система. Система і структура мови. Ієрархія мовної будови. Синтагматика і </w:t>
      </w:r>
      <w:r w:rsidR="00FD11CB" w:rsidRPr="00176F0F">
        <w:rPr>
          <w:rFonts w:ascii="Times New Roman" w:hAnsi="Times New Roman" w:cs="Times New Roman"/>
          <w:sz w:val="24"/>
          <w:szCs w:val="24"/>
          <w:lang w:val="be-BY"/>
        </w:rPr>
        <w:t>парадигматика</w:t>
      </w:r>
      <w:r w:rsidR="000D25B3">
        <w:rPr>
          <w:rFonts w:ascii="Times New Roman" w:hAnsi="Times New Roman" w:cs="Times New Roman"/>
          <w:sz w:val="24"/>
          <w:szCs w:val="24"/>
        </w:rPr>
        <w:t>.</w:t>
      </w:r>
      <w:r w:rsidR="00712240" w:rsidRPr="00176F0F">
        <w:rPr>
          <w:rFonts w:ascii="Times New Roman" w:hAnsi="Times New Roman" w:cs="Times New Roman"/>
          <w:sz w:val="24"/>
          <w:szCs w:val="24"/>
        </w:rPr>
        <w:br w:type="page"/>
      </w:r>
    </w:p>
    <w:p w:rsidR="006A5760" w:rsidRPr="00176F0F" w:rsidRDefault="006A5760" w:rsidP="00D0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lastRenderedPageBreak/>
        <w:t>Варіант 6</w:t>
      </w:r>
    </w:p>
    <w:p w:rsidR="006A5760" w:rsidRPr="00176F0F" w:rsidRDefault="006A5760" w:rsidP="00D06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 Дайте відповіді на запитання тесту: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1. </w:t>
      </w:r>
      <w:r w:rsidR="00D73673" w:rsidRPr="00176F0F">
        <w:rPr>
          <w:rFonts w:ascii="Times New Roman" w:hAnsi="Times New Roman" w:cs="Times New Roman"/>
          <w:sz w:val="24"/>
          <w:szCs w:val="24"/>
        </w:rPr>
        <w:t>Історично закріплена співвіднесеність слова з певним явищем дійсності – це: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граматичне значення;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лексичне значення;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конотативне значення;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стилістичне значення.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2. </w:t>
      </w:r>
      <w:r w:rsidR="00D73673" w:rsidRPr="00176F0F">
        <w:rPr>
          <w:rFonts w:ascii="Times New Roman" w:hAnsi="Times New Roman" w:cs="Times New Roman"/>
          <w:sz w:val="24"/>
          <w:szCs w:val="24"/>
        </w:rPr>
        <w:t>Значення слова, яке безпосередньо називає явище дійсності, називається: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прямим;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вільним;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переносним.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3. </w:t>
      </w:r>
      <w:r w:rsidR="00D73673" w:rsidRPr="00176F0F">
        <w:rPr>
          <w:rFonts w:ascii="Times New Roman" w:hAnsi="Times New Roman" w:cs="Times New Roman"/>
          <w:sz w:val="24"/>
          <w:szCs w:val="24"/>
        </w:rPr>
        <w:t>Слова, які пишуться однаково, а вимовляються по-різному,</w:t>
      </w:r>
      <w:r w:rsidRPr="00176F0F">
        <w:rPr>
          <w:rFonts w:ascii="Times New Roman" w:hAnsi="Times New Roman" w:cs="Times New Roman"/>
          <w:sz w:val="24"/>
          <w:szCs w:val="24"/>
        </w:rPr>
        <w:t xml:space="preserve"> </w:t>
      </w:r>
      <w:r w:rsidR="00D73673" w:rsidRPr="00176F0F">
        <w:rPr>
          <w:rFonts w:ascii="Times New Roman" w:hAnsi="Times New Roman" w:cs="Times New Roman"/>
          <w:sz w:val="24"/>
          <w:szCs w:val="24"/>
        </w:rPr>
        <w:t>називаються: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омофонами;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омографами;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омоформами.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Номінативну функцію виконують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звуки;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лексеми;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речення.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Мовлення – це явище...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загальне;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абстрактне;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індивідуальне.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Мовні рівні є 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автономними, незалежними;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взаємопов’язані.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Структурний метод реалізується у таких методиках: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дистрибутивний аналіз;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аналіз за безпосередніми складниками;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трансформаційний аналіз;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компонентний аналіз.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Загальне мовознавство вивчає: 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застосування мовознавчої теорії на практиці;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загальні особливості мови абстраговано від конкретних мов;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окремі конкретні мови;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фонетичну систему мови.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 Існують такі типи мислення: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чуттєво-образне;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технічне;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поняттєве;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філологічне.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Фонетика – це наука, яка вивчає: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лексичний склад мови;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звуки мови;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словосполучення і речення;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морфеми.</w:t>
      </w:r>
    </w:p>
    <w:p w:rsidR="005A6450" w:rsidRPr="00176F0F" w:rsidRDefault="002D365F" w:rsidP="00291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</w:t>
      </w:r>
      <w:r w:rsidR="000D25B3" w:rsidRPr="00176F0F">
        <w:rPr>
          <w:rFonts w:ascii="Times New Roman" w:hAnsi="Times New Roman" w:cs="Times New Roman"/>
          <w:b/>
          <w:i/>
          <w:sz w:val="24"/>
          <w:szCs w:val="24"/>
        </w:rPr>
        <w:t>апитання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10AE" w:rsidRPr="00176F0F">
        <w:rPr>
          <w:rFonts w:ascii="Times New Roman" w:hAnsi="Times New Roman" w:cs="Times New Roman"/>
          <w:sz w:val="24"/>
          <w:szCs w:val="24"/>
        </w:rPr>
        <w:t xml:space="preserve">Що таке </w:t>
      </w:r>
      <w:r w:rsidR="005A6450" w:rsidRPr="00176F0F">
        <w:rPr>
          <w:rFonts w:ascii="Times New Roman" w:hAnsi="Times New Roman" w:cs="Times New Roman"/>
          <w:sz w:val="24"/>
          <w:szCs w:val="24"/>
        </w:rPr>
        <w:t>фонем</w:t>
      </w:r>
      <w:r w:rsidR="002910AE" w:rsidRPr="00176F0F">
        <w:rPr>
          <w:rFonts w:ascii="Times New Roman" w:hAnsi="Times New Roman" w:cs="Times New Roman"/>
          <w:sz w:val="24"/>
          <w:szCs w:val="24"/>
        </w:rPr>
        <w:t xml:space="preserve">а </w:t>
      </w:r>
      <w:r w:rsidR="00176F0F" w:rsidRPr="00176F0F">
        <w:rPr>
          <w:rFonts w:ascii="Times New Roman" w:hAnsi="Times New Roman" w:cs="Times New Roman"/>
          <w:sz w:val="24"/>
          <w:szCs w:val="24"/>
        </w:rPr>
        <w:t>та</w:t>
      </w:r>
      <w:r w:rsidR="002910AE" w:rsidRPr="00176F0F">
        <w:rPr>
          <w:rFonts w:ascii="Times New Roman" w:hAnsi="Times New Roman" w:cs="Times New Roman"/>
          <w:sz w:val="24"/>
          <w:szCs w:val="24"/>
        </w:rPr>
        <w:t xml:space="preserve"> які </w:t>
      </w:r>
      <w:r w:rsidR="005A6450" w:rsidRPr="00176F0F">
        <w:rPr>
          <w:rFonts w:ascii="Times New Roman" w:hAnsi="Times New Roman" w:cs="Times New Roman"/>
          <w:sz w:val="24"/>
          <w:szCs w:val="24"/>
        </w:rPr>
        <w:t>її функції</w:t>
      </w:r>
      <w:r w:rsidR="002910AE" w:rsidRPr="00176F0F">
        <w:rPr>
          <w:rFonts w:ascii="Times New Roman" w:hAnsi="Times New Roman" w:cs="Times New Roman"/>
          <w:sz w:val="24"/>
          <w:szCs w:val="24"/>
        </w:rPr>
        <w:t xml:space="preserve"> </w:t>
      </w:r>
      <w:r w:rsidR="00176F0F" w:rsidRPr="00176F0F">
        <w:rPr>
          <w:rFonts w:ascii="Times New Roman" w:hAnsi="Times New Roman" w:cs="Times New Roman"/>
          <w:sz w:val="24"/>
          <w:szCs w:val="24"/>
        </w:rPr>
        <w:t>й</w:t>
      </w:r>
      <w:r w:rsidR="002910AE" w:rsidRPr="00176F0F">
        <w:rPr>
          <w:rFonts w:ascii="Times New Roman" w:hAnsi="Times New Roman" w:cs="Times New Roman"/>
          <w:sz w:val="24"/>
          <w:szCs w:val="24"/>
        </w:rPr>
        <w:t xml:space="preserve"> засоби виділення? Поясніть співвіднесеність понять: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</w:t>
      </w:r>
      <w:r w:rsidR="002910AE" w:rsidRPr="00176F0F">
        <w:rPr>
          <w:rFonts w:ascii="Times New Roman" w:hAnsi="Times New Roman" w:cs="Times New Roman"/>
          <w:sz w:val="24"/>
          <w:szCs w:val="24"/>
        </w:rPr>
        <w:t>ф</w:t>
      </w:r>
      <w:r w:rsidR="005A6450" w:rsidRPr="00176F0F">
        <w:rPr>
          <w:rFonts w:ascii="Times New Roman" w:hAnsi="Times New Roman" w:cs="Times New Roman"/>
          <w:sz w:val="24"/>
          <w:szCs w:val="24"/>
        </w:rPr>
        <w:t>онема</w:t>
      </w:r>
      <w:r w:rsidR="002910AE" w:rsidRPr="00176F0F">
        <w:rPr>
          <w:rFonts w:ascii="Times New Roman" w:hAnsi="Times New Roman" w:cs="Times New Roman"/>
          <w:sz w:val="24"/>
          <w:szCs w:val="24"/>
        </w:rPr>
        <w:t>,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алофони</w:t>
      </w:r>
      <w:r w:rsidR="002910AE" w:rsidRPr="00176F0F">
        <w:rPr>
          <w:rFonts w:ascii="Times New Roman" w:hAnsi="Times New Roman" w:cs="Times New Roman"/>
          <w:sz w:val="24"/>
          <w:szCs w:val="24"/>
        </w:rPr>
        <w:t>, ф</w:t>
      </w:r>
      <w:r w:rsidR="005A6450" w:rsidRPr="00176F0F">
        <w:rPr>
          <w:rFonts w:ascii="Times New Roman" w:hAnsi="Times New Roman" w:cs="Times New Roman"/>
          <w:sz w:val="24"/>
          <w:szCs w:val="24"/>
        </w:rPr>
        <w:t>онологічна система.</w:t>
      </w:r>
    </w:p>
    <w:p w:rsidR="00FD11CB" w:rsidRPr="00176F0F" w:rsidRDefault="002D365F" w:rsidP="00FD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ІІІ. Розкрийте зміст проблеми за допомогою 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 тез: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 xml:space="preserve">Синхронія і діахронія. Письмо і його відношення до мови. Основні етапи розвитку письма. Піктографія, ідеографія і фонографія. Поняття про палеографію. </w:t>
      </w:r>
    </w:p>
    <w:p w:rsidR="00712240" w:rsidRPr="00176F0F" w:rsidRDefault="00712240">
      <w:pPr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br w:type="page"/>
      </w:r>
    </w:p>
    <w:p w:rsidR="006A5760" w:rsidRPr="00176F0F" w:rsidRDefault="006A5760" w:rsidP="00D0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lastRenderedPageBreak/>
        <w:t>Варіант 7</w:t>
      </w:r>
    </w:p>
    <w:p w:rsidR="006A5760" w:rsidRPr="00176F0F" w:rsidRDefault="006A5760" w:rsidP="00D062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 Дайте відповіді на запитання тесту: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1. </w:t>
      </w:r>
      <w:r w:rsidR="00D73673" w:rsidRPr="00176F0F">
        <w:rPr>
          <w:rFonts w:ascii="Times New Roman" w:hAnsi="Times New Roman" w:cs="Times New Roman"/>
          <w:sz w:val="24"/>
          <w:szCs w:val="24"/>
        </w:rPr>
        <w:t>До синтетичних способів вираження граматичних значень належить: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інтонація;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спосіб службових слів;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в) редуплікація;</w:t>
      </w:r>
    </w:p>
    <w:p w:rsidR="00D73673" w:rsidRPr="00176F0F" w:rsidRDefault="00D73673" w:rsidP="00987C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г) спосіб порядку слів.</w:t>
      </w:r>
    </w:p>
    <w:p w:rsidR="00D73673" w:rsidRPr="00176F0F" w:rsidRDefault="00D06202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t>2. </w:t>
      </w:r>
      <w:r w:rsidR="00D73673" w:rsidRPr="00176F0F">
        <w:rPr>
          <w:rFonts w:ascii="Times New Roman" w:hAnsi="Times New Roman" w:cs="Times New Roman"/>
          <w:sz w:val="24"/>
          <w:szCs w:val="24"/>
        </w:rPr>
        <w:t>Форми, в яких граматичне значення виражене в межах слова, тобто лексичне й граматичне значення об’єднані в одній формі, називаються: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а) аналітичними;</w:t>
      </w:r>
    </w:p>
    <w:p w:rsidR="00D73673" w:rsidRPr="00176F0F" w:rsidRDefault="00D73673" w:rsidP="00987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F0F">
        <w:rPr>
          <w:rFonts w:ascii="Times New Roman" w:hAnsi="Times New Roman" w:cs="Times New Roman"/>
          <w:i/>
          <w:sz w:val="24"/>
          <w:szCs w:val="24"/>
        </w:rPr>
        <w:t>б) синтетичними.</w:t>
      </w:r>
    </w:p>
    <w:p w:rsidR="00987CC3" w:rsidRPr="00176F0F" w:rsidRDefault="00D06202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в мові є знаком?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звук;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слово;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морфема;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всі мовні одиниці.</w:t>
      </w:r>
    </w:p>
    <w:p w:rsidR="00987CC3" w:rsidRPr="00176F0F" w:rsidRDefault="00D06202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мовний знак виконує комунікативну функцію?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звук;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слово;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словосполучення;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речення.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Залишки елементів галльської мови у французькій мові – це...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адстрат;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суперстрат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субстрат.</w:t>
      </w:r>
    </w:p>
    <w:p w:rsidR="00987CC3" w:rsidRPr="00176F0F" w:rsidRDefault="00D06202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рівень мови є найстійкіши</w:t>
      </w:r>
      <w:r w:rsidR="002910AE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лексичний;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фонетичний;</w:t>
      </w:r>
    </w:p>
    <w:p w:rsidR="00987CC3" w:rsidRPr="00176F0F" w:rsidRDefault="00987CC3" w:rsidP="00D062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морфологічний.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Зміни звуків, спричинені впливом загальних умов вимови, називають: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комбінаторними;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позиційними;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асимілятивними;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іменниковими.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Етимологія – </w:t>
      </w:r>
      <w:r w:rsidR="00AD1D7E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наука про стійкі словосполучення;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наука, яка вивчає процеси найменування;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наука, яка досліджує походження слів;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наука про укладання словників.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Метафора – це: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перенесення за функцією;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перенесення за суміжністю;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перенесення за подібністю;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перенесення назви з цілого на частину.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Опрощення – це: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перерозподіл меж між морфемами;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злиття в одну морфему двох або декількох морфем;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зміни за аналогією;</w:t>
      </w:r>
    </w:p>
    <w:p w:rsidR="00EC52D9" w:rsidRPr="00176F0F" w:rsidRDefault="00EC52D9" w:rsidP="00EC52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асиміляція.</w:t>
      </w:r>
    </w:p>
    <w:p w:rsidR="002D365F" w:rsidRPr="00176F0F" w:rsidRDefault="002D365F" w:rsidP="002D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</w:t>
      </w:r>
      <w:r w:rsidR="000D25B3" w:rsidRPr="00176F0F">
        <w:rPr>
          <w:rFonts w:ascii="Times New Roman" w:hAnsi="Times New Roman" w:cs="Times New Roman"/>
          <w:b/>
          <w:i/>
          <w:sz w:val="24"/>
          <w:szCs w:val="24"/>
        </w:rPr>
        <w:t>апитання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10AE" w:rsidRPr="00176F0F">
        <w:rPr>
          <w:rFonts w:ascii="Times New Roman" w:hAnsi="Times New Roman" w:cs="Times New Roman"/>
          <w:sz w:val="24"/>
          <w:szCs w:val="24"/>
        </w:rPr>
        <w:t>Що таке с</w:t>
      </w:r>
      <w:r w:rsidR="005A6450" w:rsidRPr="00176F0F">
        <w:rPr>
          <w:rFonts w:ascii="Times New Roman" w:hAnsi="Times New Roman" w:cs="Times New Roman"/>
          <w:sz w:val="24"/>
          <w:szCs w:val="24"/>
        </w:rPr>
        <w:t>илабічна підсистема фонетичної системи мови</w:t>
      </w:r>
      <w:r w:rsidR="002910AE" w:rsidRPr="00176F0F">
        <w:rPr>
          <w:rFonts w:ascii="Times New Roman" w:hAnsi="Times New Roman" w:cs="Times New Roman"/>
          <w:sz w:val="24"/>
          <w:szCs w:val="24"/>
        </w:rPr>
        <w:t>?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</w:t>
      </w:r>
      <w:r w:rsidR="002910AE" w:rsidRPr="00176F0F">
        <w:rPr>
          <w:rFonts w:ascii="Times New Roman" w:hAnsi="Times New Roman" w:cs="Times New Roman"/>
          <w:sz w:val="24"/>
          <w:szCs w:val="24"/>
        </w:rPr>
        <w:t>Що таке с</w:t>
      </w:r>
      <w:r w:rsidR="005A6450" w:rsidRPr="00176F0F">
        <w:rPr>
          <w:rFonts w:ascii="Times New Roman" w:hAnsi="Times New Roman" w:cs="Times New Roman"/>
          <w:sz w:val="24"/>
          <w:szCs w:val="24"/>
        </w:rPr>
        <w:t>клад</w:t>
      </w:r>
      <w:r w:rsidR="002910AE" w:rsidRPr="00176F0F">
        <w:rPr>
          <w:rFonts w:ascii="Times New Roman" w:hAnsi="Times New Roman" w:cs="Times New Roman"/>
          <w:sz w:val="24"/>
          <w:szCs w:val="24"/>
        </w:rPr>
        <w:t>?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</w:t>
      </w:r>
      <w:r w:rsidR="002910AE" w:rsidRPr="00176F0F">
        <w:rPr>
          <w:rFonts w:ascii="Times New Roman" w:hAnsi="Times New Roman" w:cs="Times New Roman"/>
          <w:sz w:val="24"/>
          <w:szCs w:val="24"/>
        </w:rPr>
        <w:t>Яка роль д</w:t>
      </w:r>
      <w:r w:rsidR="005A6450" w:rsidRPr="00176F0F">
        <w:rPr>
          <w:rFonts w:ascii="Times New Roman" w:hAnsi="Times New Roman" w:cs="Times New Roman"/>
          <w:sz w:val="24"/>
          <w:szCs w:val="24"/>
        </w:rPr>
        <w:t>ифтонг</w:t>
      </w:r>
      <w:r w:rsidR="002910AE" w:rsidRPr="00176F0F">
        <w:rPr>
          <w:rFonts w:ascii="Times New Roman" w:hAnsi="Times New Roman" w:cs="Times New Roman"/>
          <w:sz w:val="24"/>
          <w:szCs w:val="24"/>
        </w:rPr>
        <w:t>ів?</w:t>
      </w:r>
    </w:p>
    <w:p w:rsidR="00FD11CB" w:rsidRPr="00176F0F" w:rsidRDefault="002D365F" w:rsidP="00FD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ІІІ. Розкрийте зміст проблеми за допомогою 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 тез: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>Виникнення й використання основних алфавітів. Графіка, орфографія та її принципи.</w:t>
      </w:r>
    </w:p>
    <w:p w:rsidR="00712240" w:rsidRPr="00176F0F" w:rsidRDefault="00712240">
      <w:pPr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br w:type="page"/>
      </w:r>
    </w:p>
    <w:p w:rsidR="006A5760" w:rsidRPr="00176F0F" w:rsidRDefault="006A5760" w:rsidP="00756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lastRenderedPageBreak/>
        <w:t>Варіант 8</w:t>
      </w:r>
    </w:p>
    <w:p w:rsidR="006A5760" w:rsidRPr="00176F0F" w:rsidRDefault="006A5760" w:rsidP="00756E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 Дайте відповіді на запитання тесту:</w:t>
      </w:r>
    </w:p>
    <w:p w:rsidR="00D7367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Теоретичне мовознавство – це ...</w:t>
      </w:r>
    </w:p>
    <w:p w:rsidR="00D73673" w:rsidRPr="00176F0F" w:rsidRDefault="00D7367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загальне мовознавство;</w:t>
      </w:r>
    </w:p>
    <w:p w:rsidR="00D73673" w:rsidRPr="00176F0F" w:rsidRDefault="00D7367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конкретне мовознавство;</w:t>
      </w:r>
    </w:p>
    <w:p w:rsidR="00D73673" w:rsidRPr="00176F0F" w:rsidRDefault="00D7367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в)прикладне мовознавство.</w:t>
      </w:r>
    </w:p>
    <w:p w:rsidR="00D7367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Пам’ятки писемності постача</w:t>
      </w:r>
      <w:r w:rsidR="00176F0F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мовознавству:</w:t>
      </w:r>
    </w:p>
    <w:p w:rsidR="00D73673" w:rsidRPr="00176F0F" w:rsidRDefault="00D7367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соціологія;</w:t>
      </w:r>
    </w:p>
    <w:p w:rsidR="00D73673" w:rsidRPr="00176F0F" w:rsidRDefault="00D7367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археологія;</w:t>
      </w:r>
    </w:p>
    <w:p w:rsidR="00D73673" w:rsidRPr="00176F0F" w:rsidRDefault="00D7367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етнографія.</w:t>
      </w:r>
    </w:p>
    <w:p w:rsidR="00D7367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Який </w:t>
      </w:r>
      <w:proofErr w:type="spellStart"/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мовний</w:t>
      </w:r>
      <w:proofErr w:type="spellEnd"/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рівень є </w:t>
      </w:r>
      <w:proofErr w:type="spellStart"/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найчутливішим</w:t>
      </w:r>
      <w:proofErr w:type="spellEnd"/>
      <w:r w:rsidR="00D7367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суспільних змін?</w:t>
      </w:r>
    </w:p>
    <w:p w:rsidR="00D73673" w:rsidRPr="00176F0F" w:rsidRDefault="00D7367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лексико-семантичний;</w:t>
      </w:r>
    </w:p>
    <w:p w:rsidR="00D73673" w:rsidRPr="00176F0F" w:rsidRDefault="00D7367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фонетичний;</w:t>
      </w:r>
    </w:p>
    <w:p w:rsidR="00D73673" w:rsidRPr="00176F0F" w:rsidRDefault="00D7367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="00756E96"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морфологічний.</w:t>
      </w:r>
    </w:p>
    <w:p w:rsidR="00987CC3" w:rsidRPr="00176F0F" w:rsidRDefault="00756E96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Слов’янські мови належать до...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індоєвропейської сім’ї;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фінно-угорської;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тюркської.</w:t>
      </w:r>
    </w:p>
    <w:p w:rsidR="00987CC3" w:rsidRPr="00176F0F" w:rsidRDefault="00756E96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Латинь, старослов’янська мова, кашубська мова, прусська мова, полабська мова, санскрит, галльська мова – це...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мови однієї сім’ї;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мертві мови;</w:t>
      </w:r>
    </w:p>
    <w:p w:rsidR="00987CC3" w:rsidRPr="00176F0F" w:rsidRDefault="00987CC3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слов’янські мови.</w:t>
      </w:r>
    </w:p>
    <w:p w:rsidR="00987CC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Флективні мови – це мови за ...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типологічною класифікацією мов;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генеалогічною класифікацією.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 співвідношенням голосу і шуму приголосні поділяють на: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свистячі;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сонорні й шумні;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губні та язикові;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шиплячі та сонорні.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Ознаками речення є: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комунікативність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предикативність;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наявність лексичного значення;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модальність.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Метод дослідження, згідно з яким на підставі знання про окреме робиться висновок про загальне, називається: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індукція;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дедукція,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зіставний метод;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структурний метод.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Прикладне мовознавство вивчає: 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застосування мовознавчої теорії на практиці;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загальні особливості мови абстраговано від конкретних мов;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окремі конкретні мови;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фонетичну систему мови.</w:t>
      </w:r>
    </w:p>
    <w:p w:rsidR="002D365F" w:rsidRPr="00176F0F" w:rsidRDefault="002D365F" w:rsidP="002D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</w:t>
      </w:r>
      <w:r w:rsidR="000D25B3" w:rsidRPr="00176F0F">
        <w:rPr>
          <w:rFonts w:ascii="Times New Roman" w:hAnsi="Times New Roman" w:cs="Times New Roman"/>
          <w:b/>
          <w:i/>
          <w:sz w:val="24"/>
          <w:szCs w:val="24"/>
        </w:rPr>
        <w:t>апитання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10AE" w:rsidRPr="00176F0F">
        <w:rPr>
          <w:rFonts w:ascii="Times New Roman" w:hAnsi="Times New Roman" w:cs="Times New Roman"/>
          <w:sz w:val="24"/>
          <w:szCs w:val="24"/>
        </w:rPr>
        <w:t>Охарактери</w:t>
      </w:r>
      <w:r w:rsidR="00195D6C" w:rsidRPr="00176F0F">
        <w:rPr>
          <w:rFonts w:ascii="Times New Roman" w:hAnsi="Times New Roman" w:cs="Times New Roman"/>
          <w:sz w:val="24"/>
          <w:szCs w:val="24"/>
        </w:rPr>
        <w:t>з</w:t>
      </w:r>
      <w:r w:rsidR="002910AE" w:rsidRPr="00176F0F">
        <w:rPr>
          <w:rFonts w:ascii="Times New Roman" w:hAnsi="Times New Roman" w:cs="Times New Roman"/>
          <w:sz w:val="24"/>
          <w:szCs w:val="24"/>
        </w:rPr>
        <w:t xml:space="preserve">уйте </w:t>
      </w:r>
      <w:r w:rsidR="00195D6C" w:rsidRPr="00176F0F">
        <w:rPr>
          <w:rFonts w:ascii="Times New Roman" w:hAnsi="Times New Roman" w:cs="Times New Roman"/>
          <w:sz w:val="24"/>
          <w:szCs w:val="24"/>
        </w:rPr>
        <w:t>поняття: п</w:t>
      </w:r>
      <w:r w:rsidR="005A6450" w:rsidRPr="00176F0F">
        <w:rPr>
          <w:rFonts w:ascii="Times New Roman" w:hAnsi="Times New Roman" w:cs="Times New Roman"/>
          <w:sz w:val="24"/>
          <w:szCs w:val="24"/>
        </w:rPr>
        <w:t>росодична</w:t>
      </w:r>
      <w:r w:rsidR="002910AE" w:rsidRPr="00176F0F">
        <w:rPr>
          <w:rFonts w:ascii="Times New Roman" w:hAnsi="Times New Roman" w:cs="Times New Roman"/>
          <w:sz w:val="24"/>
          <w:szCs w:val="24"/>
        </w:rPr>
        <w:t xml:space="preserve"> підсистема фонетичної системи </w:t>
      </w:r>
      <w:r w:rsidR="005A6450" w:rsidRPr="00176F0F">
        <w:rPr>
          <w:rFonts w:ascii="Times New Roman" w:hAnsi="Times New Roman" w:cs="Times New Roman"/>
          <w:sz w:val="24"/>
          <w:szCs w:val="24"/>
        </w:rPr>
        <w:t>мови</w:t>
      </w:r>
      <w:r w:rsidR="00195D6C" w:rsidRPr="00176F0F">
        <w:rPr>
          <w:rFonts w:ascii="Times New Roman" w:hAnsi="Times New Roman" w:cs="Times New Roman"/>
          <w:sz w:val="24"/>
          <w:szCs w:val="24"/>
        </w:rPr>
        <w:t>, н</w:t>
      </w:r>
      <w:r w:rsidR="005A6450" w:rsidRPr="00176F0F">
        <w:rPr>
          <w:rFonts w:ascii="Times New Roman" w:hAnsi="Times New Roman" w:cs="Times New Roman"/>
          <w:sz w:val="24"/>
          <w:szCs w:val="24"/>
        </w:rPr>
        <w:t>аголос</w:t>
      </w:r>
      <w:r w:rsidR="00195D6C" w:rsidRPr="00176F0F">
        <w:rPr>
          <w:rFonts w:ascii="Times New Roman" w:hAnsi="Times New Roman" w:cs="Times New Roman"/>
          <w:sz w:val="24"/>
          <w:szCs w:val="24"/>
        </w:rPr>
        <w:t>, і</w:t>
      </w:r>
      <w:r w:rsidR="005A6450" w:rsidRPr="00176F0F">
        <w:rPr>
          <w:rFonts w:ascii="Times New Roman" w:hAnsi="Times New Roman" w:cs="Times New Roman"/>
          <w:sz w:val="24"/>
          <w:szCs w:val="24"/>
        </w:rPr>
        <w:t>нтонація.</w:t>
      </w:r>
    </w:p>
    <w:p w:rsidR="00FD11CB" w:rsidRPr="00176F0F" w:rsidRDefault="002D365F" w:rsidP="00FD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ІІІ. Розкрийте зміст проблеми за допомогою 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 тез: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>Основні віхи (етапи) в розвитку мовознавства.</w:t>
      </w:r>
    </w:p>
    <w:p w:rsidR="00712240" w:rsidRPr="00176F0F" w:rsidRDefault="00712240">
      <w:pPr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br w:type="page"/>
      </w:r>
    </w:p>
    <w:p w:rsidR="006A5760" w:rsidRPr="00176F0F" w:rsidRDefault="006A5760" w:rsidP="00756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lastRenderedPageBreak/>
        <w:t>Варіант 9</w:t>
      </w:r>
    </w:p>
    <w:p w:rsidR="006A5760" w:rsidRPr="00176F0F" w:rsidRDefault="006A5760" w:rsidP="00756E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 Дайте відповіді на запитання тесту:</w:t>
      </w:r>
    </w:p>
    <w:p w:rsidR="00987CC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Скільки мов </w:t>
      </w:r>
      <w:r w:rsidR="00176F0F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сьогодні 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 в світі?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25 тис. мов;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7 тис. мов;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в)10 тис. мов;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 20 тис. мов;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д) точно визначити кількість мов неможливо.</w:t>
      </w:r>
    </w:p>
    <w:p w:rsidR="00987CC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95D6C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айвою в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ряду мов</w:t>
      </w:r>
      <w:r w:rsidR="00195D6C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українська, полабська, білоруська, болгарська, угорська, хорватська, сербська</w:t>
      </w:r>
      <w:r w:rsidR="00195D6C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є: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угорська;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хорватська;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полабська.</w:t>
      </w:r>
    </w:p>
    <w:p w:rsidR="00987CC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якої групи мов належать мови таджицька, афганська, курдська, осетинська, скіфська.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індійська група;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тюркська група;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іранська група.</w:t>
      </w:r>
    </w:p>
    <w:p w:rsidR="00987CC3" w:rsidRPr="00176F0F" w:rsidRDefault="00756E96" w:rsidP="00987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Поява в українській мові таких слів, як </w:t>
      </w:r>
      <w:r w:rsidR="00987CC3" w:rsidRPr="00176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ваучер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CC3" w:rsidRPr="00176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дилер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CC3" w:rsidRPr="00176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менеджер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7CC3" w:rsidRPr="00176F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маркетинг 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 явище ...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екстралінгвістичні;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внутрішньолінгвістичні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87CC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Міміка, жести, дорожні знаки – це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вербальні знаки;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невербальні форми спілкування.</w:t>
      </w:r>
    </w:p>
    <w:p w:rsidR="00987CC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Білінгвізм – це ...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наука про мову;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двомовність;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мовні помилки.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7. Існують такі теорії складу: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еспіраторна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теорія;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теорія мускульної напруги;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сонорна теорія;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фонологічна теорія.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Етапами розвитку графічного письма є: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піктографія;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ідеографія;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гаплологія;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фонографія.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 способом номінації слова поділяють на такі типи: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повнозначні;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вказівні;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службові;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вигукові.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Граматичні значення бувають: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дериваційні;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реляційні;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модальні;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синтаксичні.</w:t>
      </w:r>
    </w:p>
    <w:p w:rsidR="005A6450" w:rsidRPr="00176F0F" w:rsidRDefault="002D365F" w:rsidP="0019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</w:t>
      </w:r>
      <w:r w:rsidR="000D25B3" w:rsidRPr="00176F0F">
        <w:rPr>
          <w:rFonts w:ascii="Times New Roman" w:hAnsi="Times New Roman" w:cs="Times New Roman"/>
          <w:b/>
          <w:i/>
          <w:sz w:val="24"/>
          <w:szCs w:val="24"/>
        </w:rPr>
        <w:t>апитання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5D6C" w:rsidRPr="00176F0F">
        <w:rPr>
          <w:rFonts w:ascii="Times New Roman" w:hAnsi="Times New Roman" w:cs="Times New Roman"/>
          <w:sz w:val="24"/>
          <w:szCs w:val="24"/>
        </w:rPr>
        <w:t xml:space="preserve">Про які 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зміни </w:t>
      </w:r>
      <w:r w:rsidR="00195D6C" w:rsidRPr="00176F0F">
        <w:rPr>
          <w:rFonts w:ascii="Times New Roman" w:hAnsi="Times New Roman" w:cs="Times New Roman"/>
          <w:sz w:val="24"/>
          <w:szCs w:val="24"/>
        </w:rPr>
        <w:t>в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словниковому складі</w:t>
      </w:r>
      <w:r w:rsidR="00195D6C" w:rsidRPr="00176F0F">
        <w:rPr>
          <w:rFonts w:ascii="Times New Roman" w:hAnsi="Times New Roman" w:cs="Times New Roman"/>
          <w:sz w:val="24"/>
          <w:szCs w:val="24"/>
        </w:rPr>
        <w:t xml:space="preserve"> мови свідчать </w:t>
      </w:r>
      <w:r w:rsidR="005A6450" w:rsidRPr="00176F0F">
        <w:rPr>
          <w:rFonts w:ascii="Times New Roman" w:hAnsi="Times New Roman" w:cs="Times New Roman"/>
          <w:sz w:val="24"/>
          <w:szCs w:val="24"/>
        </w:rPr>
        <w:t>архаїзми, історизми, неологізми</w:t>
      </w:r>
      <w:r w:rsidR="00195D6C" w:rsidRPr="00176F0F">
        <w:rPr>
          <w:rFonts w:ascii="Times New Roman" w:hAnsi="Times New Roman" w:cs="Times New Roman"/>
          <w:sz w:val="24"/>
          <w:szCs w:val="24"/>
        </w:rPr>
        <w:t>?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</w:t>
      </w:r>
      <w:r w:rsidR="00195D6C" w:rsidRPr="00176F0F">
        <w:rPr>
          <w:rFonts w:ascii="Times New Roman" w:hAnsi="Times New Roman" w:cs="Times New Roman"/>
          <w:sz w:val="24"/>
          <w:szCs w:val="24"/>
        </w:rPr>
        <w:t>Поясніть ці поняття.</w:t>
      </w:r>
    </w:p>
    <w:p w:rsidR="00FD11CB" w:rsidRPr="00176F0F" w:rsidRDefault="002D365F" w:rsidP="00FD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ІІІ. Розкрийте зміст проблеми за допомогою 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D11CB" w:rsidRPr="00176F0F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 xml:space="preserve"> тез: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 xml:space="preserve">Лексична підсистема семантичної системи. Основні аспекти дослідження лексики. Слово як одиниця мови. Денотативні, </w:t>
      </w:r>
      <w:r w:rsidR="00FD11CB" w:rsidRPr="00176F0F">
        <w:rPr>
          <w:rFonts w:ascii="Times New Roman" w:hAnsi="Times New Roman" w:cs="Times New Roman"/>
          <w:sz w:val="24"/>
          <w:szCs w:val="24"/>
          <w:lang w:val="be-BY"/>
        </w:rPr>
        <w:t>сигніфікативні</w:t>
      </w:r>
      <w:r w:rsidR="00FD11CB" w:rsidRPr="00176F0F">
        <w:rPr>
          <w:rFonts w:ascii="Times New Roman" w:hAnsi="Times New Roman" w:cs="Times New Roman"/>
          <w:sz w:val="24"/>
          <w:szCs w:val="24"/>
        </w:rPr>
        <w:t xml:space="preserve">, </w:t>
      </w:r>
      <w:r w:rsidR="00FD11CB" w:rsidRPr="00176F0F">
        <w:rPr>
          <w:rFonts w:ascii="Times New Roman" w:hAnsi="Times New Roman" w:cs="Times New Roman"/>
          <w:sz w:val="24"/>
          <w:szCs w:val="24"/>
          <w:lang w:val="be-BY"/>
        </w:rPr>
        <w:t>конотативні</w:t>
      </w:r>
      <w:r w:rsidR="00FD11CB" w:rsidRPr="00176F0F">
        <w:rPr>
          <w:rFonts w:ascii="Times New Roman" w:hAnsi="Times New Roman" w:cs="Times New Roman"/>
          <w:sz w:val="24"/>
          <w:szCs w:val="24"/>
        </w:rPr>
        <w:t xml:space="preserve"> значення.</w:t>
      </w:r>
    </w:p>
    <w:p w:rsidR="00712240" w:rsidRPr="00176F0F" w:rsidRDefault="00712240">
      <w:pPr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br w:type="page"/>
      </w:r>
    </w:p>
    <w:p w:rsidR="006A5760" w:rsidRPr="00176F0F" w:rsidRDefault="006A5760" w:rsidP="00756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F0F">
        <w:rPr>
          <w:rFonts w:ascii="Times New Roman" w:hAnsi="Times New Roman" w:cs="Times New Roman"/>
          <w:b/>
          <w:sz w:val="24"/>
          <w:szCs w:val="24"/>
        </w:rPr>
        <w:lastRenderedPageBreak/>
        <w:t>Варіант 10</w:t>
      </w:r>
    </w:p>
    <w:p w:rsidR="006A5760" w:rsidRPr="00176F0F" w:rsidRDefault="006A5760" w:rsidP="00756E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6F0F">
        <w:rPr>
          <w:rFonts w:ascii="Times New Roman" w:hAnsi="Times New Roman" w:cs="Times New Roman"/>
          <w:b/>
          <w:bCs/>
          <w:i/>
          <w:sz w:val="24"/>
          <w:szCs w:val="24"/>
        </w:rPr>
        <w:t>І. Дайте відповіді на запитання тесту:</w:t>
      </w:r>
    </w:p>
    <w:p w:rsidR="00987CC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Лексикографія – розділ мовознавства, про ..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лексичний склад мови;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про правила написання слів;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про укладання словників.</w:t>
      </w:r>
    </w:p>
    <w:p w:rsidR="00987CC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 до мовознавства – це пропедевтичний курс...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конкретного мовознавства;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загального мовознавства;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прикладного мовознавства.</w:t>
      </w:r>
    </w:p>
    <w:p w:rsidR="00987CC3" w:rsidRPr="00176F0F" w:rsidRDefault="00756E96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CC3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Літературна мова – це ...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унормована загальнонародна мова;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мова літератури</w:t>
      </w:r>
      <w:r w:rsidR="00756E96"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загальнонародна мова.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56E96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мови – це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внутрішня будова мови;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сукупність взаємопов’язаних і взаємозумовлених елементів.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56E96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Мовлення – явище ...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стабільне;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загальноприйняте;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 динамічне, унікальне.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6E96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Граматика – це розділ мовознавства, який вивчає ...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 правила написання слів;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 значення лексем;</w:t>
      </w:r>
    </w:p>
    <w:p w:rsidR="00987CC3" w:rsidRPr="00176F0F" w:rsidRDefault="00987CC3" w:rsidP="00987C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="00756E96"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будову мови.</w:t>
      </w:r>
    </w:p>
    <w:p w:rsidR="00EC52D9" w:rsidRPr="00176F0F" w:rsidRDefault="00AD1D7E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C52D9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Конкретне мовознавство вивчає: 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застосування мовознавчої теорії на практиці;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загальні особливості мови абстраговано від конкретних мов;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окремі конкретні мови;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фонетичну систему мови.</w:t>
      </w:r>
    </w:p>
    <w:p w:rsidR="00EC52D9" w:rsidRPr="00176F0F" w:rsidRDefault="00AD1D7E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52D9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C52D9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Волюнтативна</w:t>
      </w:r>
      <w:proofErr w:type="spellEnd"/>
      <w:r w:rsidR="00EC52D9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функція мови 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C52D9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це:</w:t>
      </w:r>
    </w:p>
    <w:p w:rsidR="00EC52D9" w:rsidRPr="00176F0F" w:rsidRDefault="00AD1D7E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функція волевиявлення</w:t>
      </w:r>
      <w:r w:rsidR="00EC52D9"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функція позначення світу речей;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пізнавальна;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контактоустановлювальна</w:t>
      </w:r>
      <w:proofErr w:type="spellEnd"/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C52D9" w:rsidRPr="00176F0F" w:rsidRDefault="00AD1D7E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52D9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Синхронія </w:t>
      </w: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C52D9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це: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історичний розвиток мови;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стан мови в певний момент її розвитку;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наука про походження слів;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проблема походження мови.</w:t>
      </w:r>
    </w:p>
    <w:p w:rsidR="00EC52D9" w:rsidRPr="00176F0F" w:rsidRDefault="00AD1D7E" w:rsidP="00EC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C52D9" w:rsidRPr="00176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місцем творення розрізняють приголосні: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губні;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язикові;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глоткові;</w:t>
      </w:r>
    </w:p>
    <w:p w:rsidR="00EC52D9" w:rsidRPr="00176F0F" w:rsidRDefault="00EC52D9" w:rsidP="00EC52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г)</w:t>
      </w:r>
      <w:r w:rsidRPr="0017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гортанні.</w:t>
      </w:r>
    </w:p>
    <w:p w:rsidR="005A6450" w:rsidRPr="00176F0F" w:rsidRDefault="002D365F" w:rsidP="0019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ІІ. 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>Розгорнута відповідь на з</w:t>
      </w:r>
      <w:r w:rsidR="000D25B3" w:rsidRPr="00176F0F">
        <w:rPr>
          <w:rFonts w:ascii="Times New Roman" w:hAnsi="Times New Roman" w:cs="Times New Roman"/>
          <w:b/>
          <w:i/>
          <w:sz w:val="24"/>
          <w:szCs w:val="24"/>
        </w:rPr>
        <w:t>апитання</w:t>
      </w:r>
      <w:r w:rsidRPr="00176F0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5D6C" w:rsidRPr="00176F0F">
        <w:rPr>
          <w:rFonts w:ascii="Times New Roman" w:hAnsi="Times New Roman" w:cs="Times New Roman"/>
          <w:sz w:val="24"/>
          <w:szCs w:val="24"/>
        </w:rPr>
        <w:t>Що вивчає л</w:t>
      </w:r>
      <w:r w:rsidR="005A6450" w:rsidRPr="00176F0F">
        <w:rPr>
          <w:rFonts w:ascii="Times New Roman" w:hAnsi="Times New Roman" w:cs="Times New Roman"/>
          <w:sz w:val="24"/>
          <w:szCs w:val="24"/>
        </w:rPr>
        <w:t>ексикографія</w:t>
      </w:r>
      <w:r w:rsidR="00195D6C" w:rsidRPr="00176F0F">
        <w:rPr>
          <w:rFonts w:ascii="Times New Roman" w:hAnsi="Times New Roman" w:cs="Times New Roman"/>
          <w:sz w:val="24"/>
          <w:szCs w:val="24"/>
        </w:rPr>
        <w:t>?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 </w:t>
      </w:r>
      <w:r w:rsidR="00195D6C" w:rsidRPr="00176F0F">
        <w:rPr>
          <w:rFonts w:ascii="Times New Roman" w:hAnsi="Times New Roman" w:cs="Times New Roman"/>
          <w:sz w:val="24"/>
          <w:szCs w:val="24"/>
        </w:rPr>
        <w:t>Охарактеризуйте т</w:t>
      </w:r>
      <w:r w:rsidR="005A6450" w:rsidRPr="00176F0F">
        <w:rPr>
          <w:rFonts w:ascii="Times New Roman" w:hAnsi="Times New Roman" w:cs="Times New Roman"/>
          <w:sz w:val="24"/>
          <w:szCs w:val="24"/>
        </w:rPr>
        <w:t xml:space="preserve">ипи словників. </w:t>
      </w:r>
    </w:p>
    <w:p w:rsidR="00FD11CB" w:rsidRPr="00176F0F" w:rsidRDefault="002D365F" w:rsidP="00FD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b/>
          <w:i/>
          <w:sz w:val="24"/>
          <w:szCs w:val="24"/>
        </w:rPr>
        <w:t>ІІІ. Розкрийте зміст проблеми за допомогою 4-6 тез:</w:t>
      </w:r>
      <w:r w:rsidR="000D25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1CB" w:rsidRPr="00176F0F">
        <w:rPr>
          <w:rFonts w:ascii="Times New Roman" w:hAnsi="Times New Roman" w:cs="Times New Roman"/>
          <w:sz w:val="24"/>
          <w:szCs w:val="24"/>
        </w:rPr>
        <w:t xml:space="preserve">Словниковий склад мови. Активна і пасивна лексика. </w:t>
      </w:r>
      <w:proofErr w:type="spellStart"/>
      <w:r w:rsidR="00FD11CB" w:rsidRPr="00176F0F">
        <w:rPr>
          <w:rFonts w:ascii="Times New Roman" w:hAnsi="Times New Roman" w:cs="Times New Roman"/>
          <w:sz w:val="24"/>
          <w:szCs w:val="24"/>
        </w:rPr>
        <w:t>Професіоналізми</w:t>
      </w:r>
      <w:proofErr w:type="spellEnd"/>
      <w:r w:rsidR="00FD11CB" w:rsidRPr="00176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1CB" w:rsidRPr="00176F0F">
        <w:rPr>
          <w:rFonts w:ascii="Times New Roman" w:hAnsi="Times New Roman" w:cs="Times New Roman"/>
          <w:sz w:val="24"/>
          <w:szCs w:val="24"/>
        </w:rPr>
        <w:t>діалектизми</w:t>
      </w:r>
      <w:proofErr w:type="spellEnd"/>
      <w:r w:rsidR="00FD11CB" w:rsidRPr="00176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11CB" w:rsidRPr="00176F0F">
        <w:rPr>
          <w:rFonts w:ascii="Times New Roman" w:hAnsi="Times New Roman" w:cs="Times New Roman"/>
          <w:sz w:val="24"/>
          <w:szCs w:val="24"/>
        </w:rPr>
        <w:t>екзотизми</w:t>
      </w:r>
      <w:proofErr w:type="spellEnd"/>
      <w:r w:rsidR="00FD11CB" w:rsidRPr="00176F0F">
        <w:rPr>
          <w:rFonts w:ascii="Times New Roman" w:hAnsi="Times New Roman" w:cs="Times New Roman"/>
          <w:sz w:val="24"/>
          <w:szCs w:val="24"/>
        </w:rPr>
        <w:t xml:space="preserve">, жаргонізми, арготизми. Термін та його ознаки. </w:t>
      </w:r>
    </w:p>
    <w:p w:rsidR="00712240" w:rsidRPr="00176F0F" w:rsidRDefault="00712240">
      <w:pPr>
        <w:rPr>
          <w:rFonts w:ascii="Times New Roman" w:hAnsi="Times New Roman" w:cs="Times New Roman"/>
          <w:sz w:val="24"/>
          <w:szCs w:val="24"/>
        </w:rPr>
      </w:pPr>
      <w:r w:rsidRPr="00176F0F">
        <w:rPr>
          <w:rFonts w:ascii="Times New Roman" w:hAnsi="Times New Roman" w:cs="Times New Roman"/>
          <w:sz w:val="24"/>
          <w:szCs w:val="24"/>
        </w:rPr>
        <w:br w:type="page"/>
      </w:r>
    </w:p>
    <w:p w:rsidR="008D4D1C" w:rsidRDefault="008D4D1C" w:rsidP="00FD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D1C" w:rsidRDefault="008D4D1C" w:rsidP="00FD1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D1C" w:rsidRPr="008D4D1C" w:rsidRDefault="008D4D1C" w:rsidP="008D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C">
        <w:rPr>
          <w:rFonts w:ascii="Times New Roman" w:hAnsi="Times New Roman" w:cs="Times New Roman"/>
          <w:sz w:val="24"/>
          <w:szCs w:val="24"/>
        </w:rPr>
        <w:t>НАВЧАЛЬНО-МЕТОДИЧНІ МАТЕРІАЛИ З ДИСЦИПЛІНИ</w:t>
      </w:r>
    </w:p>
    <w:p w:rsidR="008D4D1C" w:rsidRPr="008D4D1C" w:rsidRDefault="008D4D1C" w:rsidP="008D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C">
        <w:rPr>
          <w:rFonts w:ascii="Times New Roman" w:hAnsi="Times New Roman" w:cs="Times New Roman"/>
          <w:sz w:val="24"/>
          <w:szCs w:val="24"/>
        </w:rPr>
        <w:t>4.1. Список рекомендованих джерел</w:t>
      </w:r>
    </w:p>
    <w:p w:rsidR="008D4D1C" w:rsidRPr="008D4D1C" w:rsidRDefault="008D4D1C" w:rsidP="008D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C">
        <w:rPr>
          <w:rFonts w:ascii="Times New Roman" w:hAnsi="Times New Roman" w:cs="Times New Roman"/>
          <w:sz w:val="24"/>
          <w:szCs w:val="24"/>
        </w:rPr>
        <w:t xml:space="preserve">Основні </w:t>
      </w:r>
    </w:p>
    <w:p w:rsidR="008D4D1C" w:rsidRPr="008D4D1C" w:rsidRDefault="008D4D1C" w:rsidP="008D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C">
        <w:rPr>
          <w:rFonts w:ascii="Times New Roman" w:hAnsi="Times New Roman" w:cs="Times New Roman"/>
          <w:sz w:val="24"/>
          <w:szCs w:val="24"/>
        </w:rPr>
        <w:t>1.</w:t>
      </w:r>
      <w:r w:rsidRPr="008D4D1C">
        <w:rPr>
          <w:rFonts w:ascii="Times New Roman" w:hAnsi="Times New Roman" w:cs="Times New Roman"/>
          <w:sz w:val="24"/>
          <w:szCs w:val="24"/>
        </w:rPr>
        <w:tab/>
        <w:t>Карпенко Ю.О. Вступ до мовознавства / Ю. Карпенко. – К. : Академія, 2006. – 336 с.</w:t>
      </w:r>
    </w:p>
    <w:p w:rsidR="008D4D1C" w:rsidRPr="008D4D1C" w:rsidRDefault="008D4D1C" w:rsidP="008D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C">
        <w:rPr>
          <w:rFonts w:ascii="Times New Roman" w:hAnsi="Times New Roman" w:cs="Times New Roman"/>
          <w:sz w:val="24"/>
          <w:szCs w:val="24"/>
        </w:rPr>
        <w:t>2.</w:t>
      </w:r>
      <w:r w:rsidRPr="008D4D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4D1C">
        <w:rPr>
          <w:rFonts w:ascii="Times New Roman" w:hAnsi="Times New Roman" w:cs="Times New Roman"/>
          <w:sz w:val="24"/>
          <w:szCs w:val="24"/>
        </w:rPr>
        <w:t>Кочерган</w:t>
      </w:r>
      <w:proofErr w:type="spellEnd"/>
      <w:r w:rsidRPr="008D4D1C">
        <w:rPr>
          <w:rFonts w:ascii="Times New Roman" w:hAnsi="Times New Roman" w:cs="Times New Roman"/>
          <w:sz w:val="24"/>
          <w:szCs w:val="24"/>
        </w:rPr>
        <w:t xml:space="preserve"> М.П. Вступ до мовозн</w:t>
      </w:r>
      <w:r>
        <w:rPr>
          <w:rFonts w:ascii="Times New Roman" w:hAnsi="Times New Roman" w:cs="Times New Roman"/>
          <w:sz w:val="24"/>
          <w:szCs w:val="24"/>
        </w:rPr>
        <w:t xml:space="preserve">авства : підручник /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Кочер</w:t>
      </w:r>
      <w:r w:rsidRPr="008D4D1C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8D4D1C">
        <w:rPr>
          <w:rFonts w:ascii="Times New Roman" w:hAnsi="Times New Roman" w:cs="Times New Roman"/>
          <w:sz w:val="24"/>
          <w:szCs w:val="24"/>
        </w:rPr>
        <w:t xml:space="preserve">. – 3-тє вид., стер. – Київ : </w:t>
      </w:r>
      <w:proofErr w:type="spellStart"/>
      <w:r w:rsidRPr="008D4D1C">
        <w:rPr>
          <w:rFonts w:ascii="Times New Roman" w:hAnsi="Times New Roman" w:cs="Times New Roman"/>
          <w:sz w:val="24"/>
          <w:szCs w:val="24"/>
        </w:rPr>
        <w:t>Акдемія</w:t>
      </w:r>
      <w:proofErr w:type="spellEnd"/>
      <w:r w:rsidRPr="008D4D1C">
        <w:rPr>
          <w:rFonts w:ascii="Times New Roman" w:hAnsi="Times New Roman" w:cs="Times New Roman"/>
          <w:sz w:val="24"/>
          <w:szCs w:val="24"/>
        </w:rPr>
        <w:t xml:space="preserve">, 2014. – 302 с. – </w:t>
      </w:r>
      <w:proofErr w:type="spellStart"/>
      <w:r w:rsidRPr="008D4D1C">
        <w:rPr>
          <w:rFonts w:ascii="Times New Roman" w:hAnsi="Times New Roman" w:cs="Times New Roman"/>
          <w:sz w:val="24"/>
          <w:szCs w:val="24"/>
        </w:rPr>
        <w:t>Бібліогр</w:t>
      </w:r>
      <w:proofErr w:type="spellEnd"/>
      <w:r w:rsidRPr="008D4D1C">
        <w:rPr>
          <w:rFonts w:ascii="Times New Roman" w:hAnsi="Times New Roman" w:cs="Times New Roman"/>
          <w:sz w:val="24"/>
          <w:szCs w:val="24"/>
        </w:rPr>
        <w:t>. : с. 300–302.</w:t>
      </w:r>
    </w:p>
    <w:p w:rsidR="008D4D1C" w:rsidRPr="008D4D1C" w:rsidRDefault="008D4D1C" w:rsidP="008D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C">
        <w:rPr>
          <w:rFonts w:ascii="Times New Roman" w:hAnsi="Times New Roman" w:cs="Times New Roman"/>
          <w:sz w:val="24"/>
          <w:szCs w:val="24"/>
        </w:rPr>
        <w:t>3.</w:t>
      </w:r>
      <w:r w:rsidRPr="008D4D1C">
        <w:rPr>
          <w:rFonts w:ascii="Times New Roman" w:hAnsi="Times New Roman" w:cs="Times New Roman"/>
          <w:sz w:val="24"/>
          <w:szCs w:val="24"/>
        </w:rPr>
        <w:tab/>
        <w:t xml:space="preserve">Левицький А.Е. Вступ до мовознавства. Навчальний посібник / Левицький А.Е., Сингаївська А.В., </w:t>
      </w:r>
      <w:proofErr w:type="spellStart"/>
      <w:r w:rsidRPr="008D4D1C">
        <w:rPr>
          <w:rFonts w:ascii="Times New Roman" w:hAnsi="Times New Roman" w:cs="Times New Roman"/>
          <w:sz w:val="24"/>
          <w:szCs w:val="24"/>
        </w:rPr>
        <w:t>Славова</w:t>
      </w:r>
      <w:proofErr w:type="spellEnd"/>
      <w:r w:rsidRPr="008D4D1C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Л. – К. : Центр навчальної літе</w:t>
      </w:r>
      <w:r w:rsidRPr="008D4D1C">
        <w:rPr>
          <w:rFonts w:ascii="Times New Roman" w:hAnsi="Times New Roman" w:cs="Times New Roman"/>
          <w:sz w:val="24"/>
          <w:szCs w:val="24"/>
        </w:rPr>
        <w:t>ратури, 2006. – 104 с.</w:t>
      </w:r>
    </w:p>
    <w:p w:rsidR="008D4D1C" w:rsidRPr="008D4D1C" w:rsidRDefault="008D4D1C" w:rsidP="008D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C">
        <w:rPr>
          <w:rFonts w:ascii="Times New Roman" w:hAnsi="Times New Roman" w:cs="Times New Roman"/>
          <w:sz w:val="24"/>
          <w:szCs w:val="24"/>
        </w:rPr>
        <w:t xml:space="preserve">Додаткові </w:t>
      </w:r>
    </w:p>
    <w:p w:rsidR="008D4D1C" w:rsidRPr="00176F0F" w:rsidRDefault="008D4D1C" w:rsidP="008D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D4D1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8D4D1C">
        <w:rPr>
          <w:rFonts w:ascii="Times New Roman" w:hAnsi="Times New Roman" w:cs="Times New Roman"/>
          <w:sz w:val="24"/>
          <w:szCs w:val="24"/>
        </w:rPr>
        <w:t xml:space="preserve"> І.П. Вступ до мовознавства / І. </w:t>
      </w:r>
      <w:proofErr w:type="spellStart"/>
      <w:r w:rsidRPr="008D4D1C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8D4D1C">
        <w:rPr>
          <w:rFonts w:ascii="Times New Roman" w:hAnsi="Times New Roman" w:cs="Times New Roman"/>
          <w:sz w:val="24"/>
          <w:szCs w:val="24"/>
        </w:rPr>
        <w:t>. – К. : Рута, 2000. – 128 с.</w:t>
      </w:r>
    </w:p>
    <w:p w:rsidR="000D25B3" w:rsidRDefault="000D25B3">
      <w:pPr>
        <w:rPr>
          <w:rFonts w:ascii="Times New Roman" w:hAnsi="Times New Roman" w:cs="Times New Roman"/>
          <w:sz w:val="24"/>
          <w:szCs w:val="24"/>
        </w:rPr>
      </w:pPr>
    </w:p>
    <w:sectPr w:rsidR="000D25B3" w:rsidSect="000D25B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E6F9D"/>
    <w:multiLevelType w:val="hybridMultilevel"/>
    <w:tmpl w:val="4C42F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B8442B"/>
    <w:multiLevelType w:val="hybridMultilevel"/>
    <w:tmpl w:val="D93A4700"/>
    <w:lvl w:ilvl="0" w:tplc="3E2C996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60"/>
    <w:rsid w:val="000047D4"/>
    <w:rsid w:val="00074D45"/>
    <w:rsid w:val="000D25B3"/>
    <w:rsid w:val="001628CB"/>
    <w:rsid w:val="00176F0F"/>
    <w:rsid w:val="00195D6C"/>
    <w:rsid w:val="00227218"/>
    <w:rsid w:val="00277902"/>
    <w:rsid w:val="002910AE"/>
    <w:rsid w:val="002B6E43"/>
    <w:rsid w:val="002D365F"/>
    <w:rsid w:val="003260B7"/>
    <w:rsid w:val="003E00DF"/>
    <w:rsid w:val="004F0FEC"/>
    <w:rsid w:val="004F3088"/>
    <w:rsid w:val="00512A09"/>
    <w:rsid w:val="005A6450"/>
    <w:rsid w:val="006A5760"/>
    <w:rsid w:val="00712240"/>
    <w:rsid w:val="00756E96"/>
    <w:rsid w:val="00845CC4"/>
    <w:rsid w:val="00882342"/>
    <w:rsid w:val="008D4D1C"/>
    <w:rsid w:val="008F5F9F"/>
    <w:rsid w:val="00973561"/>
    <w:rsid w:val="00987CC3"/>
    <w:rsid w:val="009B4D1E"/>
    <w:rsid w:val="009E02D8"/>
    <w:rsid w:val="00AC424A"/>
    <w:rsid w:val="00AD1D7E"/>
    <w:rsid w:val="00AF4E27"/>
    <w:rsid w:val="00B7539B"/>
    <w:rsid w:val="00CE1BFA"/>
    <w:rsid w:val="00D02F0B"/>
    <w:rsid w:val="00D06202"/>
    <w:rsid w:val="00D1403F"/>
    <w:rsid w:val="00D45CE7"/>
    <w:rsid w:val="00D73673"/>
    <w:rsid w:val="00D9363F"/>
    <w:rsid w:val="00E2685E"/>
    <w:rsid w:val="00E71F5E"/>
    <w:rsid w:val="00EC52D9"/>
    <w:rsid w:val="00F172A3"/>
    <w:rsid w:val="00F22E96"/>
    <w:rsid w:val="00F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C6D26-1AD0-400D-9B37-97D00048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058D-C39E-4F82-BED2-183CB9A1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Рудин</cp:lastModifiedBy>
  <cp:revision>3</cp:revision>
  <dcterms:created xsi:type="dcterms:W3CDTF">2017-09-26T18:05:00Z</dcterms:created>
  <dcterms:modified xsi:type="dcterms:W3CDTF">2017-09-26T18:12:00Z</dcterms:modified>
</cp:coreProperties>
</file>