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67" w:rsidRDefault="00D97967" w:rsidP="00D97967">
      <w:pPr>
        <w:spacing w:after="0" w:line="360" w:lineRule="auto"/>
        <w:ind w:firstLine="68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Заслуженная А.А.</w:t>
      </w:r>
    </w:p>
    <w:p w:rsidR="00D97967" w:rsidRPr="00C164D6" w:rsidRDefault="00D97967" w:rsidP="00C164D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164D6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r w:rsidR="006A2C9C" w:rsidRPr="00C164D6">
        <w:rPr>
          <w:rFonts w:ascii="Times New Roman" w:hAnsi="Times New Roman" w:cs="Times New Roman"/>
          <w:i/>
          <w:sz w:val="28"/>
          <w:szCs w:val="28"/>
          <w:lang w:val="ru-RU"/>
        </w:rPr>
        <w:t>ациональный авиационный университет</w:t>
      </w:r>
      <w:r w:rsidR="009E20E5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C164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Украина, Киев</w:t>
      </w:r>
    </w:p>
    <w:p w:rsidR="00D97967" w:rsidRPr="0078403C" w:rsidRDefault="00D97967" w:rsidP="00D979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64D6">
        <w:rPr>
          <w:rFonts w:ascii="Times New Roman" w:hAnsi="Times New Roman" w:cs="Times New Roman"/>
          <w:sz w:val="28"/>
          <w:szCs w:val="28"/>
          <w:lang w:val="ru-RU"/>
        </w:rPr>
        <w:t>Гармонизация системы педагогического образован</w:t>
      </w:r>
      <w:r>
        <w:rPr>
          <w:rFonts w:ascii="Times New Roman" w:hAnsi="Times New Roman" w:cs="Times New Roman"/>
          <w:sz w:val="28"/>
          <w:szCs w:val="28"/>
          <w:lang w:val="ru-RU"/>
        </w:rPr>
        <w:t>ия Швейцарской Конфедерации с системой высшего образования страны</w:t>
      </w:r>
    </w:p>
    <w:p w:rsidR="00D97967" w:rsidRDefault="00D97967" w:rsidP="00D97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9C1">
        <w:rPr>
          <w:rFonts w:ascii="Times New Roman" w:hAnsi="Times New Roman" w:cs="Times New Roman"/>
          <w:sz w:val="28"/>
          <w:szCs w:val="28"/>
          <w:lang w:val="ru-RU"/>
        </w:rPr>
        <w:t xml:space="preserve">углубления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сшего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внимания заслуживает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Швейцарской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онфедерации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сфере гармонизации системы педагогического образования с системой высшего образования страны.</w:t>
      </w:r>
    </w:p>
    <w:p w:rsidR="00D97967" w:rsidRDefault="00D97967" w:rsidP="00D97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7AE">
        <w:rPr>
          <w:rFonts w:ascii="Times New Roman" w:hAnsi="Times New Roman" w:cs="Times New Roman"/>
          <w:sz w:val="28"/>
          <w:szCs w:val="28"/>
          <w:lang w:val="ru-RU"/>
        </w:rPr>
        <w:t>Термин «гармонизация» в тексте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3F5">
        <w:rPr>
          <w:rFonts w:ascii="Times New Roman" w:hAnsi="Times New Roman" w:cs="Times New Roman"/>
          <w:sz w:val="28"/>
          <w:szCs w:val="28"/>
          <w:lang w:val="ru-RU"/>
        </w:rPr>
        <w:t>Сорбо</w:t>
      </w:r>
      <w:r w:rsidR="002973F5" w:rsidRPr="006937AE">
        <w:rPr>
          <w:rFonts w:ascii="Times New Roman" w:hAnsi="Times New Roman" w:cs="Times New Roman"/>
          <w:sz w:val="28"/>
          <w:szCs w:val="28"/>
          <w:lang w:val="ru-RU"/>
        </w:rPr>
        <w:t>нской</w:t>
      </w:r>
      <w:r w:rsidR="00297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декларации употребляется</w:t>
      </w:r>
      <w:r w:rsidRPr="006937AE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архитектурой системы высшего образ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ования и </w:t>
      </w:r>
      <w:r w:rsidRPr="006937AE">
        <w:rPr>
          <w:rFonts w:ascii="Times New Roman" w:hAnsi="Times New Roman" w:cs="Times New Roman"/>
          <w:sz w:val="28"/>
          <w:szCs w:val="28"/>
          <w:lang w:val="ru-RU"/>
        </w:rPr>
        <w:t xml:space="preserve">относительно общей структуры </w:t>
      </w:r>
      <w:r w:rsidR="009137E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образовательно-квалифицированных уровней, </w:t>
      </w:r>
      <w:r w:rsidRPr="006937AE">
        <w:rPr>
          <w:rFonts w:ascii="Times New Roman" w:hAnsi="Times New Roman" w:cs="Times New Roman"/>
          <w:sz w:val="28"/>
          <w:szCs w:val="28"/>
          <w:lang w:val="ru-RU"/>
        </w:rPr>
        <w:t>степеней и циклов</w:t>
      </w:r>
      <w:r w:rsidR="009137E6">
        <w:rPr>
          <w:rFonts w:ascii="Times New Roman" w:hAnsi="Times New Roman" w:cs="Times New Roman"/>
          <w:sz w:val="28"/>
          <w:szCs w:val="28"/>
          <w:lang w:val="ru-RU"/>
        </w:rPr>
        <w:t xml:space="preserve"> обучения студентов</w:t>
      </w:r>
      <w:r w:rsidRPr="006937A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7A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137E6">
        <w:rPr>
          <w:rFonts w:ascii="Times New Roman" w:hAnsi="Times New Roman" w:cs="Times New Roman"/>
          <w:sz w:val="28"/>
          <w:szCs w:val="28"/>
          <w:lang w:val="ru-RU"/>
        </w:rPr>
        <w:t xml:space="preserve">дальнейшем </w:t>
      </w:r>
      <w:r w:rsidRPr="006937AE">
        <w:rPr>
          <w:rFonts w:ascii="Times New Roman" w:hAnsi="Times New Roman" w:cs="Times New Roman"/>
          <w:sz w:val="28"/>
          <w:szCs w:val="28"/>
          <w:lang w:val="ru-RU"/>
        </w:rPr>
        <w:t>термин «гармонизация» употребляется в смысле достижения в Европейском пространстве высшего образования структурного единства при сохранении многообразия национальных, культурных, духовных и философских контекстов национальных образовательных систем.</w:t>
      </w:r>
    </w:p>
    <w:p w:rsidR="00D97967" w:rsidRDefault="00D97967" w:rsidP="00D97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Следует отметить, что система образования Швейцарской Конфедерации – открытая социальная педагогическая система и поэтому подвержена влиянию внешних факторов. </w:t>
      </w:r>
      <w:r w:rsidR="00951188">
        <w:rPr>
          <w:rFonts w:ascii="Times New Roman" w:hAnsi="Times New Roman" w:cs="Times New Roman"/>
          <w:sz w:val="28"/>
          <w:szCs w:val="28"/>
          <w:lang w:val="ru-RU"/>
        </w:rPr>
        <w:t xml:space="preserve">В связи с этим </w:t>
      </w:r>
      <w:r>
        <w:rPr>
          <w:rFonts w:ascii="Times New Roman" w:hAnsi="Times New Roman" w:cs="Times New Roman"/>
          <w:sz w:val="28"/>
          <w:szCs w:val="28"/>
          <w:lang w:val="ru-RU"/>
        </w:rPr>
        <w:t>институты на базе университетов подготовки учителей тесно сотрудничают с факультетами искусств, науки, экономики, социальных наук, психологии, фундаментальных наук. Более того</w:t>
      </w:r>
      <w:r w:rsidR="009511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центр уникального передового опыта, который представлен университетом Женевы, обеспечивает поддержку необходимыми знаниями </w:t>
      </w:r>
      <w:r w:rsidR="00532863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  <w:lang w:val="ru-RU"/>
        </w:rPr>
        <w:t>овладения профессиями в сфере образования. В тоже время университеты по подготовке учителей и кантональные университеты организовывают совместные магистерские курсы по предметной дидактике. Магистру по предметной дидактике присваивается квалификация, которая дает ему возможность исполнять функции лектора в данной сфере.</w:t>
      </w:r>
    </w:p>
    <w:p w:rsidR="00D97967" w:rsidRPr="00290BFA" w:rsidRDefault="00D97967" w:rsidP="00290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Университеты Швейцарской Конфедерации предлагают следующие квалификации магистров дидактики:</w:t>
      </w:r>
      <w:r w:rsidR="00290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0BFA">
        <w:rPr>
          <w:rFonts w:ascii="Times New Roman" w:hAnsi="Times New Roman" w:cs="Times New Roman"/>
          <w:sz w:val="28"/>
          <w:szCs w:val="28"/>
          <w:lang w:val="ru-RU"/>
        </w:rPr>
        <w:t xml:space="preserve">магистр предметной дидактики </w:t>
      </w:r>
      <w:r w:rsidRPr="00290BF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иностранных языков (университет </w:t>
      </w:r>
      <w:proofErr w:type="spellStart"/>
      <w:r w:rsidRPr="00290BFA">
        <w:rPr>
          <w:rFonts w:ascii="Times New Roman" w:hAnsi="Times New Roman" w:cs="Times New Roman"/>
          <w:sz w:val="28"/>
          <w:szCs w:val="28"/>
          <w:lang w:val="ru-RU"/>
        </w:rPr>
        <w:t>Фрибур</w:t>
      </w:r>
      <w:r w:rsidR="00951188" w:rsidRPr="00290BF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90BF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290BFA">
        <w:rPr>
          <w:rFonts w:ascii="Times New Roman" w:hAnsi="Times New Roman" w:cs="Times New Roman"/>
          <w:sz w:val="28"/>
          <w:szCs w:val="28"/>
          <w:lang w:val="ru-RU"/>
        </w:rPr>
        <w:t>);</w:t>
      </w:r>
      <w:r w:rsidR="00290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0BFA">
        <w:rPr>
          <w:rFonts w:ascii="Times New Roman" w:hAnsi="Times New Roman" w:cs="Times New Roman"/>
          <w:sz w:val="28"/>
          <w:szCs w:val="28"/>
          <w:lang w:val="ru-RU"/>
        </w:rPr>
        <w:t>магистр предметной дидактики по математике (университет Базеля);</w:t>
      </w:r>
      <w:r w:rsidR="00290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0BFA">
        <w:rPr>
          <w:rFonts w:ascii="Times New Roman" w:hAnsi="Times New Roman" w:cs="Times New Roman"/>
          <w:sz w:val="28"/>
          <w:szCs w:val="28"/>
          <w:lang w:val="ru-RU"/>
        </w:rPr>
        <w:t>магистр предметной дидактики по немецкому языку (университет Базеля);</w:t>
      </w:r>
      <w:r w:rsidR="00290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0BFA">
        <w:rPr>
          <w:rFonts w:ascii="Times New Roman" w:hAnsi="Times New Roman" w:cs="Times New Roman"/>
          <w:sz w:val="28"/>
          <w:szCs w:val="28"/>
          <w:lang w:val="ru-RU"/>
        </w:rPr>
        <w:t>магистр предметной дидактики по природоведческим наукам и магистр предметной дидактики по немецкому языку (университет Цюриха);</w:t>
      </w:r>
      <w:r w:rsidR="00290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0BFA">
        <w:rPr>
          <w:rFonts w:ascii="Times New Roman" w:hAnsi="Times New Roman" w:cs="Times New Roman"/>
          <w:sz w:val="28"/>
          <w:szCs w:val="28"/>
          <w:lang w:val="ru-RU"/>
        </w:rPr>
        <w:t xml:space="preserve">магистр дидактики по французскому языку (университет </w:t>
      </w:r>
      <w:proofErr w:type="spellStart"/>
      <w:r w:rsidRPr="00290BFA">
        <w:rPr>
          <w:rFonts w:ascii="Times New Roman" w:hAnsi="Times New Roman" w:cs="Times New Roman"/>
          <w:sz w:val="28"/>
          <w:szCs w:val="28"/>
          <w:lang w:val="ru-RU"/>
        </w:rPr>
        <w:t>Лозано</w:t>
      </w:r>
      <w:proofErr w:type="spellEnd"/>
      <w:r w:rsidRPr="00290BFA">
        <w:rPr>
          <w:rFonts w:ascii="Times New Roman" w:hAnsi="Times New Roman" w:cs="Times New Roman"/>
          <w:sz w:val="28"/>
          <w:szCs w:val="28"/>
          <w:lang w:val="ru-RU"/>
        </w:rPr>
        <w:t>);</w:t>
      </w:r>
      <w:proofErr w:type="gramEnd"/>
      <w:r w:rsidR="00290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0BFA">
        <w:rPr>
          <w:rFonts w:ascii="Times New Roman" w:hAnsi="Times New Roman" w:cs="Times New Roman"/>
          <w:sz w:val="28"/>
          <w:szCs w:val="28"/>
          <w:lang w:val="ru-RU"/>
        </w:rPr>
        <w:t xml:space="preserve">магистр дидактики по итальянскому языку (университет </w:t>
      </w:r>
      <w:proofErr w:type="spellStart"/>
      <w:r w:rsidRPr="00290BFA">
        <w:rPr>
          <w:rFonts w:ascii="Times New Roman" w:hAnsi="Times New Roman" w:cs="Times New Roman"/>
          <w:sz w:val="28"/>
          <w:szCs w:val="28"/>
          <w:lang w:val="ru-RU"/>
        </w:rPr>
        <w:t>Лугано</w:t>
      </w:r>
      <w:proofErr w:type="spellEnd"/>
      <w:r w:rsidRPr="00290BFA">
        <w:rPr>
          <w:rFonts w:ascii="Times New Roman" w:hAnsi="Times New Roman" w:cs="Times New Roman"/>
          <w:sz w:val="28"/>
          <w:szCs w:val="28"/>
          <w:lang w:val="ru-RU"/>
        </w:rPr>
        <w:t xml:space="preserve">, университет </w:t>
      </w:r>
      <w:proofErr w:type="spellStart"/>
      <w:r w:rsidRPr="00290BFA">
        <w:rPr>
          <w:rFonts w:ascii="Times New Roman" w:hAnsi="Times New Roman" w:cs="Times New Roman"/>
          <w:sz w:val="28"/>
          <w:szCs w:val="28"/>
          <w:lang w:val="ru-RU"/>
        </w:rPr>
        <w:t>Лозано</w:t>
      </w:r>
      <w:proofErr w:type="spellEnd"/>
      <w:r w:rsidRPr="00290BF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97967" w:rsidRDefault="00951188" w:rsidP="00D97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государстве 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>созданы условия для развития дидактики и подготовки специалистов по исследованиям и практи</w:t>
      </w:r>
      <w:r>
        <w:rPr>
          <w:rFonts w:ascii="Times New Roman" w:hAnsi="Times New Roman" w:cs="Times New Roman"/>
          <w:sz w:val="28"/>
          <w:szCs w:val="28"/>
          <w:lang w:val="ru-RU"/>
        </w:rPr>
        <w:t>чески о</w:t>
      </w:r>
      <w:r w:rsidR="00AB642B">
        <w:rPr>
          <w:rFonts w:ascii="Times New Roman" w:hAnsi="Times New Roman" w:cs="Times New Roman"/>
          <w:sz w:val="28"/>
          <w:szCs w:val="28"/>
          <w:lang w:val="ru-RU"/>
        </w:rPr>
        <w:t>риентированной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дидактике в конкретных предметных отраслях.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частности 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Швейцарская Конфе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ренция 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кантональных министров образования поддерживает создание дидактических центров в стране.</w:t>
      </w:r>
    </w:p>
    <w:p w:rsidR="00D97967" w:rsidRDefault="00D97967" w:rsidP="00D97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Швейцарской Конфедерации поощряется практика обмена программами между педагогическими университетами. </w:t>
      </w:r>
      <w:r w:rsidR="000B18E1">
        <w:rPr>
          <w:rFonts w:ascii="Times New Roman" w:hAnsi="Times New Roman" w:cs="Times New Roman"/>
          <w:sz w:val="28"/>
          <w:szCs w:val="28"/>
          <w:lang w:val="ru-RU"/>
        </w:rPr>
        <w:t xml:space="preserve">Иллюстрацией данного положения является тот факт, что </w:t>
      </w:r>
      <w:r>
        <w:rPr>
          <w:rFonts w:ascii="Times New Roman" w:hAnsi="Times New Roman" w:cs="Times New Roman"/>
          <w:sz w:val="28"/>
          <w:szCs w:val="28"/>
          <w:lang w:val="ru-RU"/>
        </w:rPr>
        <w:t>университет по подготовке учителей центральной Швейцарии является членом Швейцарской Конфе</w:t>
      </w:r>
      <w:r w:rsidR="000B18E1">
        <w:rPr>
          <w:rFonts w:ascii="Times New Roman" w:hAnsi="Times New Roman" w:cs="Times New Roman"/>
          <w:sz w:val="28"/>
          <w:szCs w:val="28"/>
          <w:lang w:val="ru-RU"/>
        </w:rPr>
        <w:t xml:space="preserve">ренции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8E1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екторов </w:t>
      </w:r>
      <w:r w:rsidR="000B18E1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ниверситетов по подготовке учителей и предлагает широкий спектр программ для обучения студентов, преподавателей и научных сотрудников (даже из институтов-партнеров) в Швейцарской Конфедерации, Европе и за </w:t>
      </w:r>
      <w:r w:rsidR="000B18E1">
        <w:rPr>
          <w:rFonts w:ascii="Times New Roman" w:hAnsi="Times New Roman" w:cs="Times New Roman"/>
          <w:sz w:val="28"/>
          <w:szCs w:val="28"/>
          <w:lang w:val="ru-RU"/>
        </w:rPr>
        <w:t>рубежом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7967" w:rsidRDefault="00D97967" w:rsidP="00297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Итак, университеты по подготовке учителей предлагают преподавание, научные исследования и развитие, дальнейшее образование и услуги, отвечая требованиям квалификации персонала, благодаря открытости образовательной системы и</w:t>
      </w:r>
      <w:r w:rsidR="000B18E1">
        <w:rPr>
          <w:rFonts w:ascii="Times New Roman" w:hAnsi="Times New Roman" w:cs="Times New Roman"/>
          <w:sz w:val="28"/>
          <w:szCs w:val="28"/>
          <w:lang w:val="ru-RU"/>
        </w:rPr>
        <w:t xml:space="preserve"> создания условий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мобильности</w:t>
      </w:r>
      <w:r w:rsidR="000B18E1">
        <w:rPr>
          <w:rFonts w:ascii="Times New Roman" w:hAnsi="Times New Roman" w:cs="Times New Roman"/>
          <w:sz w:val="28"/>
          <w:szCs w:val="28"/>
          <w:lang w:val="ru-RU"/>
        </w:rPr>
        <w:t xml:space="preserve"> студентов и преподавателей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3F1" w:rsidRPr="003C4B52" w:rsidRDefault="00DC64E4" w:rsidP="00297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855B89" w:rsidRPr="00855B89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</w:t>
      </w:r>
      <w:r w:rsidR="00E032A1">
        <w:rPr>
          <w:rFonts w:ascii="Times New Roman" w:hAnsi="Times New Roman" w:cs="Times New Roman"/>
          <w:sz w:val="28"/>
          <w:szCs w:val="28"/>
          <w:lang w:val="ru-RU"/>
        </w:rPr>
        <w:t xml:space="preserve">процесса </w:t>
      </w:r>
      <w:r w:rsidR="001073F1">
        <w:rPr>
          <w:rFonts w:ascii="Times New Roman" w:hAnsi="Times New Roman" w:cs="Times New Roman"/>
          <w:sz w:val="28"/>
          <w:szCs w:val="28"/>
          <w:lang w:val="ru-RU"/>
        </w:rPr>
        <w:t xml:space="preserve">гармонизации и </w:t>
      </w:r>
      <w:r w:rsidR="00855B89" w:rsidRPr="00855B89">
        <w:rPr>
          <w:rFonts w:ascii="Times New Roman" w:hAnsi="Times New Roman" w:cs="Times New Roman"/>
          <w:sz w:val="28"/>
          <w:szCs w:val="28"/>
          <w:lang w:val="ru-RU"/>
        </w:rPr>
        <w:t>сотрудничества</w:t>
      </w:r>
      <w:r w:rsidR="00A421D3">
        <w:rPr>
          <w:rFonts w:ascii="Times New Roman" w:hAnsi="Times New Roman" w:cs="Times New Roman"/>
          <w:sz w:val="28"/>
          <w:szCs w:val="28"/>
          <w:lang w:val="ru-RU"/>
        </w:rPr>
        <w:t xml:space="preserve"> институций</w:t>
      </w:r>
      <w:r w:rsidR="00855B89" w:rsidRPr="00855B8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421D3">
        <w:rPr>
          <w:rFonts w:ascii="Times New Roman" w:hAnsi="Times New Roman" w:cs="Times New Roman"/>
          <w:sz w:val="28"/>
          <w:szCs w:val="28"/>
          <w:lang w:val="ru-RU"/>
        </w:rPr>
        <w:t xml:space="preserve"> имеющих непосредственное  отношение к подготовке будущих профессионалов</w:t>
      </w:r>
      <w:r w:rsidR="001073F1">
        <w:rPr>
          <w:rFonts w:ascii="Times New Roman" w:hAnsi="Times New Roman" w:cs="Times New Roman"/>
          <w:sz w:val="28"/>
          <w:szCs w:val="28"/>
          <w:lang w:val="ru-RU"/>
        </w:rPr>
        <w:t xml:space="preserve"> в педагогической сфере, </w:t>
      </w:r>
      <w:proofErr w:type="gramStart"/>
      <w:r w:rsidR="00855B89">
        <w:rPr>
          <w:rFonts w:ascii="Times New Roman" w:hAnsi="Times New Roman" w:cs="Times New Roman"/>
          <w:sz w:val="28"/>
          <w:szCs w:val="28"/>
          <w:lang w:val="ru-RU"/>
        </w:rPr>
        <w:t>повышается</w:t>
      </w:r>
      <w:proofErr w:type="gramEnd"/>
      <w:r w:rsidR="00855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73F1">
        <w:rPr>
          <w:rFonts w:ascii="Times New Roman" w:hAnsi="Times New Roman" w:cs="Times New Roman"/>
          <w:sz w:val="28"/>
          <w:szCs w:val="28"/>
          <w:lang w:val="ru-RU"/>
        </w:rPr>
        <w:t xml:space="preserve">как и </w:t>
      </w:r>
      <w:r w:rsidR="00A421D3">
        <w:rPr>
          <w:rFonts w:ascii="Times New Roman" w:hAnsi="Times New Roman" w:cs="Times New Roman"/>
          <w:sz w:val="28"/>
          <w:szCs w:val="28"/>
          <w:lang w:val="ru-RU"/>
        </w:rPr>
        <w:t xml:space="preserve">само </w:t>
      </w:r>
      <w:r w:rsidR="00855B89">
        <w:rPr>
          <w:rFonts w:ascii="Times New Roman" w:hAnsi="Times New Roman" w:cs="Times New Roman"/>
          <w:sz w:val="28"/>
          <w:szCs w:val="28"/>
          <w:lang w:val="ru-RU"/>
        </w:rPr>
        <w:t>качество высшего образования</w:t>
      </w:r>
      <w:r w:rsidR="001073F1">
        <w:rPr>
          <w:rFonts w:ascii="Times New Roman" w:hAnsi="Times New Roman" w:cs="Times New Roman"/>
          <w:sz w:val="28"/>
          <w:szCs w:val="28"/>
          <w:lang w:val="ru-RU"/>
        </w:rPr>
        <w:t xml:space="preserve"> внутри Швейцарской Конфедерации, так и достигается структурное единство с Европейским пространством высшего образования</w:t>
      </w:r>
      <w:r w:rsidR="003C4B52">
        <w:rPr>
          <w:rFonts w:ascii="Times New Roman" w:hAnsi="Times New Roman" w:cs="Times New Roman"/>
          <w:sz w:val="28"/>
          <w:szCs w:val="28"/>
          <w:lang w:val="ru-RU"/>
        </w:rPr>
        <w:t xml:space="preserve"> благодаря выше изложенным шагам.</w:t>
      </w:r>
    </w:p>
    <w:p w:rsidR="00D97967" w:rsidRPr="00C50262" w:rsidRDefault="00D97967" w:rsidP="006A2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 w:type="page"/>
      </w:r>
    </w:p>
    <w:p w:rsidR="00C50262" w:rsidRPr="00C50262" w:rsidRDefault="00C50262" w:rsidP="00D979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C50262" w:rsidRPr="00C50262" w:rsidSect="00D979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45B"/>
    <w:multiLevelType w:val="hybridMultilevel"/>
    <w:tmpl w:val="3C526F7E"/>
    <w:lvl w:ilvl="0" w:tplc="700033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19E"/>
    <w:multiLevelType w:val="hybridMultilevel"/>
    <w:tmpl w:val="017090FE"/>
    <w:lvl w:ilvl="0" w:tplc="700033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7967"/>
    <w:rsid w:val="0000035C"/>
    <w:rsid w:val="0000037C"/>
    <w:rsid w:val="00000C6E"/>
    <w:rsid w:val="00001D44"/>
    <w:rsid w:val="0000201C"/>
    <w:rsid w:val="00002A84"/>
    <w:rsid w:val="00003F68"/>
    <w:rsid w:val="00004700"/>
    <w:rsid w:val="0000527D"/>
    <w:rsid w:val="0000564C"/>
    <w:rsid w:val="00005AAF"/>
    <w:rsid w:val="00006951"/>
    <w:rsid w:val="00007D9E"/>
    <w:rsid w:val="000100E2"/>
    <w:rsid w:val="00012B4B"/>
    <w:rsid w:val="00012DD8"/>
    <w:rsid w:val="0001384F"/>
    <w:rsid w:val="00013C96"/>
    <w:rsid w:val="000154D1"/>
    <w:rsid w:val="000160EF"/>
    <w:rsid w:val="000161FC"/>
    <w:rsid w:val="000167DF"/>
    <w:rsid w:val="00016E3B"/>
    <w:rsid w:val="00016EB6"/>
    <w:rsid w:val="00017C29"/>
    <w:rsid w:val="00017DB1"/>
    <w:rsid w:val="0002073E"/>
    <w:rsid w:val="00020EC1"/>
    <w:rsid w:val="00021B99"/>
    <w:rsid w:val="00021C08"/>
    <w:rsid w:val="00024803"/>
    <w:rsid w:val="00024996"/>
    <w:rsid w:val="00025F36"/>
    <w:rsid w:val="00026B20"/>
    <w:rsid w:val="000276DB"/>
    <w:rsid w:val="00034702"/>
    <w:rsid w:val="000355D4"/>
    <w:rsid w:val="0003586F"/>
    <w:rsid w:val="000365C1"/>
    <w:rsid w:val="000365D8"/>
    <w:rsid w:val="0003677B"/>
    <w:rsid w:val="00036B8E"/>
    <w:rsid w:val="000370C8"/>
    <w:rsid w:val="00044454"/>
    <w:rsid w:val="00044DE9"/>
    <w:rsid w:val="00046209"/>
    <w:rsid w:val="000503EE"/>
    <w:rsid w:val="00050A0B"/>
    <w:rsid w:val="000518DD"/>
    <w:rsid w:val="000540C4"/>
    <w:rsid w:val="000552E1"/>
    <w:rsid w:val="000561B7"/>
    <w:rsid w:val="00056F39"/>
    <w:rsid w:val="000571C6"/>
    <w:rsid w:val="00057589"/>
    <w:rsid w:val="00057D2A"/>
    <w:rsid w:val="000603A5"/>
    <w:rsid w:val="000604F1"/>
    <w:rsid w:val="000622A6"/>
    <w:rsid w:val="00062AF1"/>
    <w:rsid w:val="000631A7"/>
    <w:rsid w:val="00063F85"/>
    <w:rsid w:val="000646D9"/>
    <w:rsid w:val="00065178"/>
    <w:rsid w:val="00067048"/>
    <w:rsid w:val="00067E39"/>
    <w:rsid w:val="000710F5"/>
    <w:rsid w:val="00071769"/>
    <w:rsid w:val="000729AC"/>
    <w:rsid w:val="00073788"/>
    <w:rsid w:val="00073982"/>
    <w:rsid w:val="0007490E"/>
    <w:rsid w:val="00075047"/>
    <w:rsid w:val="00075097"/>
    <w:rsid w:val="0007652A"/>
    <w:rsid w:val="000778CD"/>
    <w:rsid w:val="00080297"/>
    <w:rsid w:val="000803BD"/>
    <w:rsid w:val="0008138F"/>
    <w:rsid w:val="00082FBE"/>
    <w:rsid w:val="0008365C"/>
    <w:rsid w:val="00083725"/>
    <w:rsid w:val="00083EED"/>
    <w:rsid w:val="0009017D"/>
    <w:rsid w:val="000902E0"/>
    <w:rsid w:val="0009075C"/>
    <w:rsid w:val="00093B13"/>
    <w:rsid w:val="0009497E"/>
    <w:rsid w:val="00094C75"/>
    <w:rsid w:val="00095F84"/>
    <w:rsid w:val="000A0376"/>
    <w:rsid w:val="000A09C2"/>
    <w:rsid w:val="000A3479"/>
    <w:rsid w:val="000A473F"/>
    <w:rsid w:val="000A4B06"/>
    <w:rsid w:val="000A4FB7"/>
    <w:rsid w:val="000B18E1"/>
    <w:rsid w:val="000B2F60"/>
    <w:rsid w:val="000B340E"/>
    <w:rsid w:val="000B3C6B"/>
    <w:rsid w:val="000B3E03"/>
    <w:rsid w:val="000B3E53"/>
    <w:rsid w:val="000B5D60"/>
    <w:rsid w:val="000B5EB7"/>
    <w:rsid w:val="000C15F7"/>
    <w:rsid w:val="000C1847"/>
    <w:rsid w:val="000C18CA"/>
    <w:rsid w:val="000C1AFC"/>
    <w:rsid w:val="000C1ECA"/>
    <w:rsid w:val="000C20D2"/>
    <w:rsid w:val="000C2BA3"/>
    <w:rsid w:val="000C4005"/>
    <w:rsid w:val="000C4E53"/>
    <w:rsid w:val="000C5428"/>
    <w:rsid w:val="000C586A"/>
    <w:rsid w:val="000C6E0C"/>
    <w:rsid w:val="000C7D10"/>
    <w:rsid w:val="000C7F44"/>
    <w:rsid w:val="000D04BA"/>
    <w:rsid w:val="000D2E2D"/>
    <w:rsid w:val="000D3698"/>
    <w:rsid w:val="000D5806"/>
    <w:rsid w:val="000D63E4"/>
    <w:rsid w:val="000D6746"/>
    <w:rsid w:val="000D6929"/>
    <w:rsid w:val="000D6CAA"/>
    <w:rsid w:val="000D6EF1"/>
    <w:rsid w:val="000D76AE"/>
    <w:rsid w:val="000D7A5C"/>
    <w:rsid w:val="000D7EBF"/>
    <w:rsid w:val="000D7F34"/>
    <w:rsid w:val="000E0FD9"/>
    <w:rsid w:val="000E1093"/>
    <w:rsid w:val="000E12BA"/>
    <w:rsid w:val="000E3AF7"/>
    <w:rsid w:val="000E3BC1"/>
    <w:rsid w:val="000E3EBD"/>
    <w:rsid w:val="000E4219"/>
    <w:rsid w:val="000E74CA"/>
    <w:rsid w:val="000E799A"/>
    <w:rsid w:val="000F29CB"/>
    <w:rsid w:val="000F3908"/>
    <w:rsid w:val="000F5857"/>
    <w:rsid w:val="000F6EB7"/>
    <w:rsid w:val="000F7AD7"/>
    <w:rsid w:val="0010035A"/>
    <w:rsid w:val="00103A9B"/>
    <w:rsid w:val="00105C74"/>
    <w:rsid w:val="001073F1"/>
    <w:rsid w:val="0010791D"/>
    <w:rsid w:val="00110504"/>
    <w:rsid w:val="00110953"/>
    <w:rsid w:val="00110E06"/>
    <w:rsid w:val="00111AB7"/>
    <w:rsid w:val="00111E6C"/>
    <w:rsid w:val="0011247A"/>
    <w:rsid w:val="00112B5E"/>
    <w:rsid w:val="001131DE"/>
    <w:rsid w:val="001138FF"/>
    <w:rsid w:val="001145E8"/>
    <w:rsid w:val="00114B53"/>
    <w:rsid w:val="00116CEA"/>
    <w:rsid w:val="0011716C"/>
    <w:rsid w:val="0011724A"/>
    <w:rsid w:val="00117B43"/>
    <w:rsid w:val="0012070A"/>
    <w:rsid w:val="00123DD6"/>
    <w:rsid w:val="0012452E"/>
    <w:rsid w:val="001255A4"/>
    <w:rsid w:val="00125633"/>
    <w:rsid w:val="00125919"/>
    <w:rsid w:val="0012596E"/>
    <w:rsid w:val="001261E1"/>
    <w:rsid w:val="001267D0"/>
    <w:rsid w:val="0012680E"/>
    <w:rsid w:val="0012786A"/>
    <w:rsid w:val="00131E67"/>
    <w:rsid w:val="001327B6"/>
    <w:rsid w:val="00133EC2"/>
    <w:rsid w:val="00134586"/>
    <w:rsid w:val="0013462F"/>
    <w:rsid w:val="00134C8C"/>
    <w:rsid w:val="0013628D"/>
    <w:rsid w:val="00137700"/>
    <w:rsid w:val="00137D6E"/>
    <w:rsid w:val="00141B31"/>
    <w:rsid w:val="00141F62"/>
    <w:rsid w:val="00143E9C"/>
    <w:rsid w:val="00143F77"/>
    <w:rsid w:val="00145938"/>
    <w:rsid w:val="00145FB3"/>
    <w:rsid w:val="00146027"/>
    <w:rsid w:val="00146141"/>
    <w:rsid w:val="00146B53"/>
    <w:rsid w:val="00146D92"/>
    <w:rsid w:val="001502A8"/>
    <w:rsid w:val="00150FFB"/>
    <w:rsid w:val="0015176E"/>
    <w:rsid w:val="0015250D"/>
    <w:rsid w:val="00157D19"/>
    <w:rsid w:val="00160404"/>
    <w:rsid w:val="00161298"/>
    <w:rsid w:val="00164E3C"/>
    <w:rsid w:val="001671F0"/>
    <w:rsid w:val="00170839"/>
    <w:rsid w:val="0017253F"/>
    <w:rsid w:val="00175DAF"/>
    <w:rsid w:val="001769F4"/>
    <w:rsid w:val="00180DD2"/>
    <w:rsid w:val="00181303"/>
    <w:rsid w:val="00184076"/>
    <w:rsid w:val="001861B8"/>
    <w:rsid w:val="00187AAE"/>
    <w:rsid w:val="001903FA"/>
    <w:rsid w:val="00190684"/>
    <w:rsid w:val="001909E0"/>
    <w:rsid w:val="00190BA7"/>
    <w:rsid w:val="001921B6"/>
    <w:rsid w:val="00192419"/>
    <w:rsid w:val="0019376D"/>
    <w:rsid w:val="00193AE4"/>
    <w:rsid w:val="0019446C"/>
    <w:rsid w:val="00194E29"/>
    <w:rsid w:val="001953DE"/>
    <w:rsid w:val="001972C2"/>
    <w:rsid w:val="001978A5"/>
    <w:rsid w:val="00197C1F"/>
    <w:rsid w:val="00197E9F"/>
    <w:rsid w:val="001A04FB"/>
    <w:rsid w:val="001A0F2A"/>
    <w:rsid w:val="001A10B8"/>
    <w:rsid w:val="001A11D7"/>
    <w:rsid w:val="001A1BEA"/>
    <w:rsid w:val="001A24F8"/>
    <w:rsid w:val="001A3E15"/>
    <w:rsid w:val="001A4982"/>
    <w:rsid w:val="001A54ED"/>
    <w:rsid w:val="001A6C69"/>
    <w:rsid w:val="001B0B77"/>
    <w:rsid w:val="001B21DE"/>
    <w:rsid w:val="001B328C"/>
    <w:rsid w:val="001B3F97"/>
    <w:rsid w:val="001B510A"/>
    <w:rsid w:val="001B5840"/>
    <w:rsid w:val="001B600A"/>
    <w:rsid w:val="001B6EEC"/>
    <w:rsid w:val="001C00E9"/>
    <w:rsid w:val="001C0F91"/>
    <w:rsid w:val="001C29CF"/>
    <w:rsid w:val="001C36BB"/>
    <w:rsid w:val="001C43A5"/>
    <w:rsid w:val="001C43DF"/>
    <w:rsid w:val="001C4965"/>
    <w:rsid w:val="001C4AF1"/>
    <w:rsid w:val="001C63F8"/>
    <w:rsid w:val="001C6FD8"/>
    <w:rsid w:val="001D04B5"/>
    <w:rsid w:val="001D0F17"/>
    <w:rsid w:val="001D0F84"/>
    <w:rsid w:val="001D110D"/>
    <w:rsid w:val="001D398A"/>
    <w:rsid w:val="001D3E75"/>
    <w:rsid w:val="001D54DF"/>
    <w:rsid w:val="001D723D"/>
    <w:rsid w:val="001E1460"/>
    <w:rsid w:val="001E37CE"/>
    <w:rsid w:val="001E48CF"/>
    <w:rsid w:val="001E4EE8"/>
    <w:rsid w:val="001E4F00"/>
    <w:rsid w:val="001E5A5C"/>
    <w:rsid w:val="001E5B12"/>
    <w:rsid w:val="001E6485"/>
    <w:rsid w:val="001E6646"/>
    <w:rsid w:val="001E6844"/>
    <w:rsid w:val="001F1550"/>
    <w:rsid w:val="001F26C6"/>
    <w:rsid w:val="001F41EF"/>
    <w:rsid w:val="001F5430"/>
    <w:rsid w:val="001F6856"/>
    <w:rsid w:val="002007A3"/>
    <w:rsid w:val="00200E24"/>
    <w:rsid w:val="0020135F"/>
    <w:rsid w:val="0020331B"/>
    <w:rsid w:val="00203834"/>
    <w:rsid w:val="00204321"/>
    <w:rsid w:val="00204672"/>
    <w:rsid w:val="0020534F"/>
    <w:rsid w:val="00205C86"/>
    <w:rsid w:val="002067EB"/>
    <w:rsid w:val="002104DC"/>
    <w:rsid w:val="0021128B"/>
    <w:rsid w:val="00211C3F"/>
    <w:rsid w:val="002121EB"/>
    <w:rsid w:val="00212CB3"/>
    <w:rsid w:val="002130B8"/>
    <w:rsid w:val="00213282"/>
    <w:rsid w:val="002207A8"/>
    <w:rsid w:val="0022175B"/>
    <w:rsid w:val="00221783"/>
    <w:rsid w:val="00222006"/>
    <w:rsid w:val="002221B8"/>
    <w:rsid w:val="002225A9"/>
    <w:rsid w:val="002232BB"/>
    <w:rsid w:val="002251AF"/>
    <w:rsid w:val="0022546A"/>
    <w:rsid w:val="00226609"/>
    <w:rsid w:val="00226AC4"/>
    <w:rsid w:val="00226EBF"/>
    <w:rsid w:val="00227AE6"/>
    <w:rsid w:val="0023159C"/>
    <w:rsid w:val="00231D88"/>
    <w:rsid w:val="00232BC8"/>
    <w:rsid w:val="002332C5"/>
    <w:rsid w:val="00233A7E"/>
    <w:rsid w:val="00233BDE"/>
    <w:rsid w:val="00233E56"/>
    <w:rsid w:val="00234AAC"/>
    <w:rsid w:val="00235456"/>
    <w:rsid w:val="00236906"/>
    <w:rsid w:val="00237E40"/>
    <w:rsid w:val="0024154A"/>
    <w:rsid w:val="00242190"/>
    <w:rsid w:val="002422B7"/>
    <w:rsid w:val="00244151"/>
    <w:rsid w:val="0024474A"/>
    <w:rsid w:val="0024501A"/>
    <w:rsid w:val="00245961"/>
    <w:rsid w:val="00245DF7"/>
    <w:rsid w:val="00246494"/>
    <w:rsid w:val="002478E1"/>
    <w:rsid w:val="00251BBB"/>
    <w:rsid w:val="00251F45"/>
    <w:rsid w:val="00252AC6"/>
    <w:rsid w:val="00252C18"/>
    <w:rsid w:val="0025392D"/>
    <w:rsid w:val="00253F7B"/>
    <w:rsid w:val="00254B70"/>
    <w:rsid w:val="00255D55"/>
    <w:rsid w:val="00261A3B"/>
    <w:rsid w:val="00262BB3"/>
    <w:rsid w:val="00262DEE"/>
    <w:rsid w:val="00263424"/>
    <w:rsid w:val="00263575"/>
    <w:rsid w:val="00266086"/>
    <w:rsid w:val="00267195"/>
    <w:rsid w:val="002701FC"/>
    <w:rsid w:val="00271ECB"/>
    <w:rsid w:val="00271F48"/>
    <w:rsid w:val="002726D5"/>
    <w:rsid w:val="00272750"/>
    <w:rsid w:val="00272ACC"/>
    <w:rsid w:val="00272D8C"/>
    <w:rsid w:val="0027304D"/>
    <w:rsid w:val="002739EF"/>
    <w:rsid w:val="0027418E"/>
    <w:rsid w:val="00275E96"/>
    <w:rsid w:val="002775B1"/>
    <w:rsid w:val="00281C60"/>
    <w:rsid w:val="002822D3"/>
    <w:rsid w:val="002829B0"/>
    <w:rsid w:val="002830C0"/>
    <w:rsid w:val="00283D66"/>
    <w:rsid w:val="002840BE"/>
    <w:rsid w:val="002845CA"/>
    <w:rsid w:val="0028590E"/>
    <w:rsid w:val="00287A52"/>
    <w:rsid w:val="00287E7B"/>
    <w:rsid w:val="00290AFC"/>
    <w:rsid w:val="00290BFA"/>
    <w:rsid w:val="00291D34"/>
    <w:rsid w:val="002936E2"/>
    <w:rsid w:val="00293DA2"/>
    <w:rsid w:val="00295298"/>
    <w:rsid w:val="00295A91"/>
    <w:rsid w:val="002973F5"/>
    <w:rsid w:val="002A13B5"/>
    <w:rsid w:val="002A3A39"/>
    <w:rsid w:val="002A51CA"/>
    <w:rsid w:val="002A5896"/>
    <w:rsid w:val="002A61A0"/>
    <w:rsid w:val="002A79B9"/>
    <w:rsid w:val="002A7C1A"/>
    <w:rsid w:val="002B07DE"/>
    <w:rsid w:val="002B285F"/>
    <w:rsid w:val="002B2BDF"/>
    <w:rsid w:val="002B31F2"/>
    <w:rsid w:val="002B53F2"/>
    <w:rsid w:val="002B5BFE"/>
    <w:rsid w:val="002B60F2"/>
    <w:rsid w:val="002B74AD"/>
    <w:rsid w:val="002C17B8"/>
    <w:rsid w:val="002C1864"/>
    <w:rsid w:val="002C1C6B"/>
    <w:rsid w:val="002C2D1E"/>
    <w:rsid w:val="002C4111"/>
    <w:rsid w:val="002C4851"/>
    <w:rsid w:val="002C4FFF"/>
    <w:rsid w:val="002C58F2"/>
    <w:rsid w:val="002C6FA1"/>
    <w:rsid w:val="002C7F6C"/>
    <w:rsid w:val="002D11CE"/>
    <w:rsid w:val="002D167E"/>
    <w:rsid w:val="002D2046"/>
    <w:rsid w:val="002D29C1"/>
    <w:rsid w:val="002D30ED"/>
    <w:rsid w:val="002D39D8"/>
    <w:rsid w:val="002D3DBA"/>
    <w:rsid w:val="002D666C"/>
    <w:rsid w:val="002D6F21"/>
    <w:rsid w:val="002E0B9B"/>
    <w:rsid w:val="002E1736"/>
    <w:rsid w:val="002E2DB0"/>
    <w:rsid w:val="002E3D97"/>
    <w:rsid w:val="002E4254"/>
    <w:rsid w:val="002E6ABA"/>
    <w:rsid w:val="002E7F55"/>
    <w:rsid w:val="002F1BC2"/>
    <w:rsid w:val="002F35B6"/>
    <w:rsid w:val="002F41C5"/>
    <w:rsid w:val="002F6338"/>
    <w:rsid w:val="002F680B"/>
    <w:rsid w:val="002F7885"/>
    <w:rsid w:val="00300220"/>
    <w:rsid w:val="0030182F"/>
    <w:rsid w:val="00301DF1"/>
    <w:rsid w:val="003024F0"/>
    <w:rsid w:val="00302844"/>
    <w:rsid w:val="003045CB"/>
    <w:rsid w:val="00305119"/>
    <w:rsid w:val="00305946"/>
    <w:rsid w:val="00306AC0"/>
    <w:rsid w:val="00307051"/>
    <w:rsid w:val="00312FC6"/>
    <w:rsid w:val="003162E1"/>
    <w:rsid w:val="00316D07"/>
    <w:rsid w:val="003172BB"/>
    <w:rsid w:val="003202EF"/>
    <w:rsid w:val="00320633"/>
    <w:rsid w:val="00320D90"/>
    <w:rsid w:val="00321497"/>
    <w:rsid w:val="003237DB"/>
    <w:rsid w:val="00325F42"/>
    <w:rsid w:val="0032722A"/>
    <w:rsid w:val="003304E2"/>
    <w:rsid w:val="00332667"/>
    <w:rsid w:val="003327E1"/>
    <w:rsid w:val="00332868"/>
    <w:rsid w:val="00337658"/>
    <w:rsid w:val="00337B10"/>
    <w:rsid w:val="00340854"/>
    <w:rsid w:val="003409A9"/>
    <w:rsid w:val="003410B8"/>
    <w:rsid w:val="00341A3C"/>
    <w:rsid w:val="003431E0"/>
    <w:rsid w:val="0034345B"/>
    <w:rsid w:val="003457C3"/>
    <w:rsid w:val="00345ED2"/>
    <w:rsid w:val="003472D3"/>
    <w:rsid w:val="00353742"/>
    <w:rsid w:val="00353AB9"/>
    <w:rsid w:val="00353B1D"/>
    <w:rsid w:val="003546AA"/>
    <w:rsid w:val="00354F06"/>
    <w:rsid w:val="00355FD4"/>
    <w:rsid w:val="003570AB"/>
    <w:rsid w:val="0035761F"/>
    <w:rsid w:val="003577B3"/>
    <w:rsid w:val="003577D3"/>
    <w:rsid w:val="00357E01"/>
    <w:rsid w:val="00357F88"/>
    <w:rsid w:val="003602C5"/>
    <w:rsid w:val="0036077A"/>
    <w:rsid w:val="00361F4E"/>
    <w:rsid w:val="003621E0"/>
    <w:rsid w:val="00363028"/>
    <w:rsid w:val="00363645"/>
    <w:rsid w:val="00363BBE"/>
    <w:rsid w:val="003652B5"/>
    <w:rsid w:val="00366B7F"/>
    <w:rsid w:val="00367891"/>
    <w:rsid w:val="00367B73"/>
    <w:rsid w:val="00371EC7"/>
    <w:rsid w:val="00374899"/>
    <w:rsid w:val="00374B02"/>
    <w:rsid w:val="00374E9F"/>
    <w:rsid w:val="00374ECD"/>
    <w:rsid w:val="0037552E"/>
    <w:rsid w:val="00375612"/>
    <w:rsid w:val="003764F4"/>
    <w:rsid w:val="00380483"/>
    <w:rsid w:val="0038063B"/>
    <w:rsid w:val="00381306"/>
    <w:rsid w:val="00381DB7"/>
    <w:rsid w:val="003838DD"/>
    <w:rsid w:val="00386B00"/>
    <w:rsid w:val="003922DC"/>
    <w:rsid w:val="00392BB2"/>
    <w:rsid w:val="0039382C"/>
    <w:rsid w:val="00393994"/>
    <w:rsid w:val="00394548"/>
    <w:rsid w:val="00394BC7"/>
    <w:rsid w:val="0039584C"/>
    <w:rsid w:val="003A179A"/>
    <w:rsid w:val="003A2158"/>
    <w:rsid w:val="003A5758"/>
    <w:rsid w:val="003A6CD9"/>
    <w:rsid w:val="003A6D5B"/>
    <w:rsid w:val="003A784E"/>
    <w:rsid w:val="003B15C3"/>
    <w:rsid w:val="003B22AB"/>
    <w:rsid w:val="003B372A"/>
    <w:rsid w:val="003B4CD8"/>
    <w:rsid w:val="003B4E5E"/>
    <w:rsid w:val="003B5AC6"/>
    <w:rsid w:val="003B6321"/>
    <w:rsid w:val="003B6430"/>
    <w:rsid w:val="003B64CB"/>
    <w:rsid w:val="003B6B83"/>
    <w:rsid w:val="003B74DE"/>
    <w:rsid w:val="003C3579"/>
    <w:rsid w:val="003C38C2"/>
    <w:rsid w:val="003C4B52"/>
    <w:rsid w:val="003C6C2D"/>
    <w:rsid w:val="003C7D6A"/>
    <w:rsid w:val="003D1F67"/>
    <w:rsid w:val="003D2167"/>
    <w:rsid w:val="003D2A12"/>
    <w:rsid w:val="003D3104"/>
    <w:rsid w:val="003D39DB"/>
    <w:rsid w:val="003D4246"/>
    <w:rsid w:val="003D5D4D"/>
    <w:rsid w:val="003D6392"/>
    <w:rsid w:val="003D73E7"/>
    <w:rsid w:val="003D7C37"/>
    <w:rsid w:val="003E16DC"/>
    <w:rsid w:val="003E1C2A"/>
    <w:rsid w:val="003E1F36"/>
    <w:rsid w:val="003E26B4"/>
    <w:rsid w:val="003E311D"/>
    <w:rsid w:val="003E3AA1"/>
    <w:rsid w:val="003E3CE9"/>
    <w:rsid w:val="003F0F6E"/>
    <w:rsid w:val="003F2B7C"/>
    <w:rsid w:val="003F4444"/>
    <w:rsid w:val="003F5274"/>
    <w:rsid w:val="003F5D9F"/>
    <w:rsid w:val="004002D2"/>
    <w:rsid w:val="00400542"/>
    <w:rsid w:val="00400C82"/>
    <w:rsid w:val="0040197C"/>
    <w:rsid w:val="00401C9A"/>
    <w:rsid w:val="00401F1B"/>
    <w:rsid w:val="004032E1"/>
    <w:rsid w:val="004046CC"/>
    <w:rsid w:val="0040495E"/>
    <w:rsid w:val="0040639B"/>
    <w:rsid w:val="00406DF0"/>
    <w:rsid w:val="0040759C"/>
    <w:rsid w:val="00410B7C"/>
    <w:rsid w:val="0041156E"/>
    <w:rsid w:val="004145A1"/>
    <w:rsid w:val="004148FB"/>
    <w:rsid w:val="0041722D"/>
    <w:rsid w:val="0041731B"/>
    <w:rsid w:val="00420E2C"/>
    <w:rsid w:val="00421862"/>
    <w:rsid w:val="00423580"/>
    <w:rsid w:val="004241DA"/>
    <w:rsid w:val="00425161"/>
    <w:rsid w:val="00425DFD"/>
    <w:rsid w:val="00426D3A"/>
    <w:rsid w:val="00427F7B"/>
    <w:rsid w:val="00432C21"/>
    <w:rsid w:val="004346ED"/>
    <w:rsid w:val="004349BF"/>
    <w:rsid w:val="00434B3A"/>
    <w:rsid w:val="004350F5"/>
    <w:rsid w:val="0043628D"/>
    <w:rsid w:val="0043643C"/>
    <w:rsid w:val="00440E0D"/>
    <w:rsid w:val="004424B7"/>
    <w:rsid w:val="00442C57"/>
    <w:rsid w:val="0044488B"/>
    <w:rsid w:val="00444A69"/>
    <w:rsid w:val="00444F90"/>
    <w:rsid w:val="00447856"/>
    <w:rsid w:val="00450A2A"/>
    <w:rsid w:val="00450A62"/>
    <w:rsid w:val="00451F33"/>
    <w:rsid w:val="004531D7"/>
    <w:rsid w:val="00453518"/>
    <w:rsid w:val="00453AC3"/>
    <w:rsid w:val="004547F9"/>
    <w:rsid w:val="00455F87"/>
    <w:rsid w:val="00456B5F"/>
    <w:rsid w:val="0046027E"/>
    <w:rsid w:val="004612B0"/>
    <w:rsid w:val="00464D45"/>
    <w:rsid w:val="00465A9C"/>
    <w:rsid w:val="004668E7"/>
    <w:rsid w:val="00466DE0"/>
    <w:rsid w:val="00467DE7"/>
    <w:rsid w:val="00470FF9"/>
    <w:rsid w:val="00471ED2"/>
    <w:rsid w:val="0047239D"/>
    <w:rsid w:val="004725FC"/>
    <w:rsid w:val="00473990"/>
    <w:rsid w:val="004743E7"/>
    <w:rsid w:val="00475B57"/>
    <w:rsid w:val="004762F9"/>
    <w:rsid w:val="00476AFA"/>
    <w:rsid w:val="00476B73"/>
    <w:rsid w:val="004774CB"/>
    <w:rsid w:val="00480050"/>
    <w:rsid w:val="00480FD2"/>
    <w:rsid w:val="004823EB"/>
    <w:rsid w:val="004831B1"/>
    <w:rsid w:val="00484ABC"/>
    <w:rsid w:val="0048685F"/>
    <w:rsid w:val="00486886"/>
    <w:rsid w:val="00487032"/>
    <w:rsid w:val="004877F2"/>
    <w:rsid w:val="004878E5"/>
    <w:rsid w:val="00487BF9"/>
    <w:rsid w:val="00490B5E"/>
    <w:rsid w:val="0049143F"/>
    <w:rsid w:val="00492407"/>
    <w:rsid w:val="0049281B"/>
    <w:rsid w:val="00493050"/>
    <w:rsid w:val="004945AA"/>
    <w:rsid w:val="004970C3"/>
    <w:rsid w:val="004A1926"/>
    <w:rsid w:val="004A4B33"/>
    <w:rsid w:val="004A50E3"/>
    <w:rsid w:val="004B0173"/>
    <w:rsid w:val="004B04E8"/>
    <w:rsid w:val="004B05D5"/>
    <w:rsid w:val="004B0928"/>
    <w:rsid w:val="004B0EE3"/>
    <w:rsid w:val="004B134D"/>
    <w:rsid w:val="004B2400"/>
    <w:rsid w:val="004B2FAA"/>
    <w:rsid w:val="004B31D1"/>
    <w:rsid w:val="004B364F"/>
    <w:rsid w:val="004B3984"/>
    <w:rsid w:val="004B3F6B"/>
    <w:rsid w:val="004B463C"/>
    <w:rsid w:val="004B522D"/>
    <w:rsid w:val="004B5DE9"/>
    <w:rsid w:val="004B7F6E"/>
    <w:rsid w:val="004C1105"/>
    <w:rsid w:val="004C1927"/>
    <w:rsid w:val="004C3361"/>
    <w:rsid w:val="004C34E6"/>
    <w:rsid w:val="004C37C2"/>
    <w:rsid w:val="004C3D19"/>
    <w:rsid w:val="004C448B"/>
    <w:rsid w:val="004C51AD"/>
    <w:rsid w:val="004C5901"/>
    <w:rsid w:val="004C7076"/>
    <w:rsid w:val="004C7903"/>
    <w:rsid w:val="004C7965"/>
    <w:rsid w:val="004C7B44"/>
    <w:rsid w:val="004D00FA"/>
    <w:rsid w:val="004D0422"/>
    <w:rsid w:val="004D193B"/>
    <w:rsid w:val="004D1F7E"/>
    <w:rsid w:val="004D4694"/>
    <w:rsid w:val="004E0BB9"/>
    <w:rsid w:val="004E1A0F"/>
    <w:rsid w:val="004E2DE9"/>
    <w:rsid w:val="004E32CF"/>
    <w:rsid w:val="004E36D4"/>
    <w:rsid w:val="004E392F"/>
    <w:rsid w:val="004E453B"/>
    <w:rsid w:val="004E4D81"/>
    <w:rsid w:val="004F01DB"/>
    <w:rsid w:val="004F0AA4"/>
    <w:rsid w:val="004F1D5E"/>
    <w:rsid w:val="004F4A67"/>
    <w:rsid w:val="004F543D"/>
    <w:rsid w:val="004F559E"/>
    <w:rsid w:val="004F5726"/>
    <w:rsid w:val="00501FCF"/>
    <w:rsid w:val="00502EC9"/>
    <w:rsid w:val="0050318A"/>
    <w:rsid w:val="00503200"/>
    <w:rsid w:val="00503AB1"/>
    <w:rsid w:val="00503EF7"/>
    <w:rsid w:val="00505B2A"/>
    <w:rsid w:val="00506655"/>
    <w:rsid w:val="0050734A"/>
    <w:rsid w:val="00507D9D"/>
    <w:rsid w:val="0051056A"/>
    <w:rsid w:val="00511B2F"/>
    <w:rsid w:val="00511FA3"/>
    <w:rsid w:val="005139F0"/>
    <w:rsid w:val="00516C8A"/>
    <w:rsid w:val="00524262"/>
    <w:rsid w:val="005245B0"/>
    <w:rsid w:val="00524D2B"/>
    <w:rsid w:val="00527B70"/>
    <w:rsid w:val="00531A70"/>
    <w:rsid w:val="00532863"/>
    <w:rsid w:val="005329B0"/>
    <w:rsid w:val="00533B5C"/>
    <w:rsid w:val="00536158"/>
    <w:rsid w:val="00540F10"/>
    <w:rsid w:val="00541F72"/>
    <w:rsid w:val="00541FC1"/>
    <w:rsid w:val="00541FFE"/>
    <w:rsid w:val="00542547"/>
    <w:rsid w:val="005444B0"/>
    <w:rsid w:val="00545BE1"/>
    <w:rsid w:val="00545CE8"/>
    <w:rsid w:val="00546F3E"/>
    <w:rsid w:val="00547CC0"/>
    <w:rsid w:val="00551C72"/>
    <w:rsid w:val="00551F6C"/>
    <w:rsid w:val="00552CFE"/>
    <w:rsid w:val="00553645"/>
    <w:rsid w:val="00553739"/>
    <w:rsid w:val="00554B0B"/>
    <w:rsid w:val="00554D3C"/>
    <w:rsid w:val="005556C0"/>
    <w:rsid w:val="0056261E"/>
    <w:rsid w:val="0056393B"/>
    <w:rsid w:val="005641E5"/>
    <w:rsid w:val="00564F61"/>
    <w:rsid w:val="005663E2"/>
    <w:rsid w:val="00566DAA"/>
    <w:rsid w:val="00567339"/>
    <w:rsid w:val="00571470"/>
    <w:rsid w:val="00571C54"/>
    <w:rsid w:val="00571CA4"/>
    <w:rsid w:val="00572BBC"/>
    <w:rsid w:val="00573CFC"/>
    <w:rsid w:val="00575346"/>
    <w:rsid w:val="00575891"/>
    <w:rsid w:val="00575DF6"/>
    <w:rsid w:val="0057689B"/>
    <w:rsid w:val="00576CAF"/>
    <w:rsid w:val="005771F7"/>
    <w:rsid w:val="00577E20"/>
    <w:rsid w:val="005809BB"/>
    <w:rsid w:val="0058146E"/>
    <w:rsid w:val="0058161B"/>
    <w:rsid w:val="00581A38"/>
    <w:rsid w:val="005823E6"/>
    <w:rsid w:val="005835F0"/>
    <w:rsid w:val="00583A22"/>
    <w:rsid w:val="00584CBE"/>
    <w:rsid w:val="0058718A"/>
    <w:rsid w:val="00587A1A"/>
    <w:rsid w:val="00587BE8"/>
    <w:rsid w:val="005905C1"/>
    <w:rsid w:val="00597112"/>
    <w:rsid w:val="005A0F16"/>
    <w:rsid w:val="005A1B9C"/>
    <w:rsid w:val="005A32F8"/>
    <w:rsid w:val="005A33C7"/>
    <w:rsid w:val="005A34CE"/>
    <w:rsid w:val="005A4812"/>
    <w:rsid w:val="005A52BC"/>
    <w:rsid w:val="005B00A8"/>
    <w:rsid w:val="005B0565"/>
    <w:rsid w:val="005B125D"/>
    <w:rsid w:val="005B1797"/>
    <w:rsid w:val="005B35E1"/>
    <w:rsid w:val="005B51A2"/>
    <w:rsid w:val="005B5B29"/>
    <w:rsid w:val="005B7346"/>
    <w:rsid w:val="005C0C03"/>
    <w:rsid w:val="005C2C48"/>
    <w:rsid w:val="005C31F8"/>
    <w:rsid w:val="005C38AA"/>
    <w:rsid w:val="005C3ACB"/>
    <w:rsid w:val="005C5712"/>
    <w:rsid w:val="005C5A82"/>
    <w:rsid w:val="005C638D"/>
    <w:rsid w:val="005C77B2"/>
    <w:rsid w:val="005D0E52"/>
    <w:rsid w:val="005D3AAE"/>
    <w:rsid w:val="005D4DCE"/>
    <w:rsid w:val="005D677E"/>
    <w:rsid w:val="005D6A09"/>
    <w:rsid w:val="005D7679"/>
    <w:rsid w:val="005E0FD6"/>
    <w:rsid w:val="005E308E"/>
    <w:rsid w:val="005E4B9D"/>
    <w:rsid w:val="005E597F"/>
    <w:rsid w:val="005E5ECC"/>
    <w:rsid w:val="005E743A"/>
    <w:rsid w:val="005E792B"/>
    <w:rsid w:val="005F0826"/>
    <w:rsid w:val="005F1C8B"/>
    <w:rsid w:val="005F25B6"/>
    <w:rsid w:val="005F303D"/>
    <w:rsid w:val="005F3EC4"/>
    <w:rsid w:val="005F5A56"/>
    <w:rsid w:val="005F6259"/>
    <w:rsid w:val="0060089D"/>
    <w:rsid w:val="00601C16"/>
    <w:rsid w:val="00602209"/>
    <w:rsid w:val="00602C8D"/>
    <w:rsid w:val="00603D6D"/>
    <w:rsid w:val="00605C4D"/>
    <w:rsid w:val="006066BA"/>
    <w:rsid w:val="006068F5"/>
    <w:rsid w:val="00606AF1"/>
    <w:rsid w:val="00607114"/>
    <w:rsid w:val="00607A18"/>
    <w:rsid w:val="006105FB"/>
    <w:rsid w:val="00612388"/>
    <w:rsid w:val="0061365A"/>
    <w:rsid w:val="006143F7"/>
    <w:rsid w:val="00614D3A"/>
    <w:rsid w:val="00614E07"/>
    <w:rsid w:val="006150A2"/>
    <w:rsid w:val="0061630D"/>
    <w:rsid w:val="00616D1E"/>
    <w:rsid w:val="00620E5D"/>
    <w:rsid w:val="0062217D"/>
    <w:rsid w:val="006228F0"/>
    <w:rsid w:val="00622E4D"/>
    <w:rsid w:val="0062450D"/>
    <w:rsid w:val="00626F97"/>
    <w:rsid w:val="00631D21"/>
    <w:rsid w:val="00635F40"/>
    <w:rsid w:val="006362D1"/>
    <w:rsid w:val="00636640"/>
    <w:rsid w:val="00641364"/>
    <w:rsid w:val="00641F39"/>
    <w:rsid w:val="006424D3"/>
    <w:rsid w:val="00643981"/>
    <w:rsid w:val="00645DA4"/>
    <w:rsid w:val="0064623C"/>
    <w:rsid w:val="00647C91"/>
    <w:rsid w:val="006536D3"/>
    <w:rsid w:val="0065517D"/>
    <w:rsid w:val="006552A2"/>
    <w:rsid w:val="0065680A"/>
    <w:rsid w:val="00657736"/>
    <w:rsid w:val="00657C1A"/>
    <w:rsid w:val="00660707"/>
    <w:rsid w:val="00660CF9"/>
    <w:rsid w:val="00663B40"/>
    <w:rsid w:val="00663D23"/>
    <w:rsid w:val="006643C1"/>
    <w:rsid w:val="00664EC1"/>
    <w:rsid w:val="006655C6"/>
    <w:rsid w:val="0066603E"/>
    <w:rsid w:val="00666F6C"/>
    <w:rsid w:val="006700AF"/>
    <w:rsid w:val="006716D1"/>
    <w:rsid w:val="00672EB0"/>
    <w:rsid w:val="00672EE2"/>
    <w:rsid w:val="00674504"/>
    <w:rsid w:val="00675223"/>
    <w:rsid w:val="0067582D"/>
    <w:rsid w:val="00680E60"/>
    <w:rsid w:val="00682931"/>
    <w:rsid w:val="006835DE"/>
    <w:rsid w:val="006845B1"/>
    <w:rsid w:val="00685138"/>
    <w:rsid w:val="0068576B"/>
    <w:rsid w:val="00685E15"/>
    <w:rsid w:val="00691315"/>
    <w:rsid w:val="006924CE"/>
    <w:rsid w:val="00692D08"/>
    <w:rsid w:val="00693E3A"/>
    <w:rsid w:val="00695D5A"/>
    <w:rsid w:val="00696A4D"/>
    <w:rsid w:val="006A0F5E"/>
    <w:rsid w:val="006A18E2"/>
    <w:rsid w:val="006A2119"/>
    <w:rsid w:val="006A2C9C"/>
    <w:rsid w:val="006A522D"/>
    <w:rsid w:val="006A5382"/>
    <w:rsid w:val="006A5B4A"/>
    <w:rsid w:val="006A73B2"/>
    <w:rsid w:val="006B0B10"/>
    <w:rsid w:val="006B0B6E"/>
    <w:rsid w:val="006B0BD9"/>
    <w:rsid w:val="006B2ABA"/>
    <w:rsid w:val="006B34E4"/>
    <w:rsid w:val="006B4C8F"/>
    <w:rsid w:val="006B68BB"/>
    <w:rsid w:val="006B69AF"/>
    <w:rsid w:val="006B7178"/>
    <w:rsid w:val="006B7AF8"/>
    <w:rsid w:val="006B7D02"/>
    <w:rsid w:val="006C0A53"/>
    <w:rsid w:val="006C1EE3"/>
    <w:rsid w:val="006C40CC"/>
    <w:rsid w:val="006C4581"/>
    <w:rsid w:val="006C474F"/>
    <w:rsid w:val="006C4D1B"/>
    <w:rsid w:val="006C532E"/>
    <w:rsid w:val="006D0517"/>
    <w:rsid w:val="006D0C1C"/>
    <w:rsid w:val="006D0C32"/>
    <w:rsid w:val="006D2F38"/>
    <w:rsid w:val="006D5612"/>
    <w:rsid w:val="006D5E01"/>
    <w:rsid w:val="006E1065"/>
    <w:rsid w:val="006E1DD9"/>
    <w:rsid w:val="006E2602"/>
    <w:rsid w:val="006E3E1E"/>
    <w:rsid w:val="006E4085"/>
    <w:rsid w:val="006E4691"/>
    <w:rsid w:val="006E53F3"/>
    <w:rsid w:val="006E7171"/>
    <w:rsid w:val="006E7BD1"/>
    <w:rsid w:val="006F110F"/>
    <w:rsid w:val="006F185A"/>
    <w:rsid w:val="006F49C2"/>
    <w:rsid w:val="006F73D6"/>
    <w:rsid w:val="006F791C"/>
    <w:rsid w:val="00700513"/>
    <w:rsid w:val="00700679"/>
    <w:rsid w:val="007008B8"/>
    <w:rsid w:val="00701AF8"/>
    <w:rsid w:val="00702AA9"/>
    <w:rsid w:val="0070661E"/>
    <w:rsid w:val="007068D6"/>
    <w:rsid w:val="007071F5"/>
    <w:rsid w:val="007102F1"/>
    <w:rsid w:val="00712DEA"/>
    <w:rsid w:val="007147F6"/>
    <w:rsid w:val="007155B8"/>
    <w:rsid w:val="007163AF"/>
    <w:rsid w:val="007165CD"/>
    <w:rsid w:val="00721587"/>
    <w:rsid w:val="00721A65"/>
    <w:rsid w:val="00721F9D"/>
    <w:rsid w:val="00722B03"/>
    <w:rsid w:val="00724C74"/>
    <w:rsid w:val="00724F0E"/>
    <w:rsid w:val="00725A3B"/>
    <w:rsid w:val="0073138D"/>
    <w:rsid w:val="007327CC"/>
    <w:rsid w:val="007333CA"/>
    <w:rsid w:val="0073358B"/>
    <w:rsid w:val="00733DDA"/>
    <w:rsid w:val="007345A9"/>
    <w:rsid w:val="0073496D"/>
    <w:rsid w:val="00734E19"/>
    <w:rsid w:val="007374C3"/>
    <w:rsid w:val="00737509"/>
    <w:rsid w:val="0073783A"/>
    <w:rsid w:val="007416F2"/>
    <w:rsid w:val="00741EF3"/>
    <w:rsid w:val="00742E93"/>
    <w:rsid w:val="0074595D"/>
    <w:rsid w:val="00745FF8"/>
    <w:rsid w:val="00747229"/>
    <w:rsid w:val="0074731B"/>
    <w:rsid w:val="0074759A"/>
    <w:rsid w:val="007505F6"/>
    <w:rsid w:val="00751886"/>
    <w:rsid w:val="00753242"/>
    <w:rsid w:val="0075330D"/>
    <w:rsid w:val="00753D6B"/>
    <w:rsid w:val="007541AE"/>
    <w:rsid w:val="007554D2"/>
    <w:rsid w:val="00756972"/>
    <w:rsid w:val="00757102"/>
    <w:rsid w:val="0075719C"/>
    <w:rsid w:val="00760CF4"/>
    <w:rsid w:val="00761091"/>
    <w:rsid w:val="00762892"/>
    <w:rsid w:val="00762B02"/>
    <w:rsid w:val="00763257"/>
    <w:rsid w:val="00764A82"/>
    <w:rsid w:val="007651B3"/>
    <w:rsid w:val="00765677"/>
    <w:rsid w:val="00766669"/>
    <w:rsid w:val="00770087"/>
    <w:rsid w:val="00770621"/>
    <w:rsid w:val="00770EFE"/>
    <w:rsid w:val="007716B3"/>
    <w:rsid w:val="007722FA"/>
    <w:rsid w:val="00772D9C"/>
    <w:rsid w:val="0077314C"/>
    <w:rsid w:val="0077328B"/>
    <w:rsid w:val="007771B5"/>
    <w:rsid w:val="00784FBA"/>
    <w:rsid w:val="007852BE"/>
    <w:rsid w:val="00785942"/>
    <w:rsid w:val="0078658E"/>
    <w:rsid w:val="007909C2"/>
    <w:rsid w:val="007914CF"/>
    <w:rsid w:val="00792738"/>
    <w:rsid w:val="00793540"/>
    <w:rsid w:val="00794934"/>
    <w:rsid w:val="007954BE"/>
    <w:rsid w:val="00795C2B"/>
    <w:rsid w:val="00795EE2"/>
    <w:rsid w:val="00797834"/>
    <w:rsid w:val="007A08C0"/>
    <w:rsid w:val="007A0ED5"/>
    <w:rsid w:val="007A1336"/>
    <w:rsid w:val="007A20BC"/>
    <w:rsid w:val="007A2FE1"/>
    <w:rsid w:val="007A3380"/>
    <w:rsid w:val="007A589C"/>
    <w:rsid w:val="007A60A0"/>
    <w:rsid w:val="007A6C91"/>
    <w:rsid w:val="007A7D33"/>
    <w:rsid w:val="007A7DAF"/>
    <w:rsid w:val="007B1610"/>
    <w:rsid w:val="007B2E58"/>
    <w:rsid w:val="007B385D"/>
    <w:rsid w:val="007B3EB2"/>
    <w:rsid w:val="007B4AE2"/>
    <w:rsid w:val="007B51B5"/>
    <w:rsid w:val="007B5416"/>
    <w:rsid w:val="007B5591"/>
    <w:rsid w:val="007B5C41"/>
    <w:rsid w:val="007C0F68"/>
    <w:rsid w:val="007C1C2D"/>
    <w:rsid w:val="007C3F58"/>
    <w:rsid w:val="007C413E"/>
    <w:rsid w:val="007C49A9"/>
    <w:rsid w:val="007C5398"/>
    <w:rsid w:val="007D05B6"/>
    <w:rsid w:val="007D1251"/>
    <w:rsid w:val="007D15AC"/>
    <w:rsid w:val="007D2862"/>
    <w:rsid w:val="007D2BD2"/>
    <w:rsid w:val="007D32C1"/>
    <w:rsid w:val="007D435C"/>
    <w:rsid w:val="007D4ECB"/>
    <w:rsid w:val="007D51D0"/>
    <w:rsid w:val="007D534B"/>
    <w:rsid w:val="007D5558"/>
    <w:rsid w:val="007D57ED"/>
    <w:rsid w:val="007D6CDD"/>
    <w:rsid w:val="007D717C"/>
    <w:rsid w:val="007D76D4"/>
    <w:rsid w:val="007D7FC7"/>
    <w:rsid w:val="007E0164"/>
    <w:rsid w:val="007E0C31"/>
    <w:rsid w:val="007E1A3B"/>
    <w:rsid w:val="007E3062"/>
    <w:rsid w:val="007E4240"/>
    <w:rsid w:val="007E5093"/>
    <w:rsid w:val="007E521D"/>
    <w:rsid w:val="007E77CE"/>
    <w:rsid w:val="007F3CF4"/>
    <w:rsid w:val="007F492D"/>
    <w:rsid w:val="007F51B4"/>
    <w:rsid w:val="007F61CE"/>
    <w:rsid w:val="007F7723"/>
    <w:rsid w:val="0080207A"/>
    <w:rsid w:val="00802136"/>
    <w:rsid w:val="0080227D"/>
    <w:rsid w:val="00802523"/>
    <w:rsid w:val="00803798"/>
    <w:rsid w:val="00805764"/>
    <w:rsid w:val="008061C6"/>
    <w:rsid w:val="00806737"/>
    <w:rsid w:val="008072A5"/>
    <w:rsid w:val="0081032A"/>
    <w:rsid w:val="00810830"/>
    <w:rsid w:val="008108BD"/>
    <w:rsid w:val="008116EC"/>
    <w:rsid w:val="00811B19"/>
    <w:rsid w:val="0081256E"/>
    <w:rsid w:val="00815D89"/>
    <w:rsid w:val="00816BB0"/>
    <w:rsid w:val="0081778A"/>
    <w:rsid w:val="00817A6B"/>
    <w:rsid w:val="00817F17"/>
    <w:rsid w:val="00821759"/>
    <w:rsid w:val="0082602A"/>
    <w:rsid w:val="00826A9B"/>
    <w:rsid w:val="008279BC"/>
    <w:rsid w:val="008314A7"/>
    <w:rsid w:val="0083160D"/>
    <w:rsid w:val="00831624"/>
    <w:rsid w:val="008317F0"/>
    <w:rsid w:val="00832545"/>
    <w:rsid w:val="008347F3"/>
    <w:rsid w:val="00834C4C"/>
    <w:rsid w:val="00835446"/>
    <w:rsid w:val="00837532"/>
    <w:rsid w:val="0084012D"/>
    <w:rsid w:val="00840B12"/>
    <w:rsid w:val="00841B51"/>
    <w:rsid w:val="00842408"/>
    <w:rsid w:val="0084455D"/>
    <w:rsid w:val="00845217"/>
    <w:rsid w:val="00845395"/>
    <w:rsid w:val="008469A1"/>
    <w:rsid w:val="008470C9"/>
    <w:rsid w:val="00850775"/>
    <w:rsid w:val="0085169B"/>
    <w:rsid w:val="008537F8"/>
    <w:rsid w:val="00853FD7"/>
    <w:rsid w:val="00854580"/>
    <w:rsid w:val="00855824"/>
    <w:rsid w:val="00855B89"/>
    <w:rsid w:val="00855FC1"/>
    <w:rsid w:val="00856722"/>
    <w:rsid w:val="00856BD7"/>
    <w:rsid w:val="00857402"/>
    <w:rsid w:val="00860336"/>
    <w:rsid w:val="008628A6"/>
    <w:rsid w:val="0086448E"/>
    <w:rsid w:val="008653F8"/>
    <w:rsid w:val="00865CF8"/>
    <w:rsid w:val="00866384"/>
    <w:rsid w:val="00866D79"/>
    <w:rsid w:val="008670E9"/>
    <w:rsid w:val="00867F4F"/>
    <w:rsid w:val="00871679"/>
    <w:rsid w:val="008717E3"/>
    <w:rsid w:val="008727FA"/>
    <w:rsid w:val="0087295C"/>
    <w:rsid w:val="00873E47"/>
    <w:rsid w:val="00874389"/>
    <w:rsid w:val="008747E3"/>
    <w:rsid w:val="0087617C"/>
    <w:rsid w:val="00876C10"/>
    <w:rsid w:val="00877DA8"/>
    <w:rsid w:val="008810CF"/>
    <w:rsid w:val="00884D38"/>
    <w:rsid w:val="00886634"/>
    <w:rsid w:val="00887924"/>
    <w:rsid w:val="00887C89"/>
    <w:rsid w:val="008901C6"/>
    <w:rsid w:val="008907B6"/>
    <w:rsid w:val="00890BE4"/>
    <w:rsid w:val="00890E6B"/>
    <w:rsid w:val="00892859"/>
    <w:rsid w:val="00893A3D"/>
    <w:rsid w:val="0089685C"/>
    <w:rsid w:val="00897B8A"/>
    <w:rsid w:val="008A294E"/>
    <w:rsid w:val="008A308F"/>
    <w:rsid w:val="008A4321"/>
    <w:rsid w:val="008A4E5B"/>
    <w:rsid w:val="008A54E7"/>
    <w:rsid w:val="008A5AA6"/>
    <w:rsid w:val="008A6A0C"/>
    <w:rsid w:val="008B0E4A"/>
    <w:rsid w:val="008B15E9"/>
    <w:rsid w:val="008B207E"/>
    <w:rsid w:val="008B29FB"/>
    <w:rsid w:val="008B6F15"/>
    <w:rsid w:val="008B7613"/>
    <w:rsid w:val="008B7F12"/>
    <w:rsid w:val="008C007A"/>
    <w:rsid w:val="008C38FB"/>
    <w:rsid w:val="008C4CD0"/>
    <w:rsid w:val="008C4D66"/>
    <w:rsid w:val="008C51EF"/>
    <w:rsid w:val="008C5621"/>
    <w:rsid w:val="008C66EE"/>
    <w:rsid w:val="008C73E3"/>
    <w:rsid w:val="008C73E8"/>
    <w:rsid w:val="008C755F"/>
    <w:rsid w:val="008D1DBD"/>
    <w:rsid w:val="008D29C1"/>
    <w:rsid w:val="008D2DAE"/>
    <w:rsid w:val="008D3257"/>
    <w:rsid w:val="008D351F"/>
    <w:rsid w:val="008D36C6"/>
    <w:rsid w:val="008D3EB7"/>
    <w:rsid w:val="008D476D"/>
    <w:rsid w:val="008D4DEE"/>
    <w:rsid w:val="008D5499"/>
    <w:rsid w:val="008D57AC"/>
    <w:rsid w:val="008D6232"/>
    <w:rsid w:val="008E0605"/>
    <w:rsid w:val="008E06E7"/>
    <w:rsid w:val="008E11B1"/>
    <w:rsid w:val="008E1768"/>
    <w:rsid w:val="008E2C18"/>
    <w:rsid w:val="008E2D07"/>
    <w:rsid w:val="008E6BFE"/>
    <w:rsid w:val="008E7432"/>
    <w:rsid w:val="008F13BD"/>
    <w:rsid w:val="008F28DD"/>
    <w:rsid w:val="008F396F"/>
    <w:rsid w:val="008F3FC6"/>
    <w:rsid w:val="009008FA"/>
    <w:rsid w:val="00901939"/>
    <w:rsid w:val="00901D4D"/>
    <w:rsid w:val="00901E18"/>
    <w:rsid w:val="00905FF3"/>
    <w:rsid w:val="00907085"/>
    <w:rsid w:val="009102CC"/>
    <w:rsid w:val="009137E6"/>
    <w:rsid w:val="0091537F"/>
    <w:rsid w:val="0091711E"/>
    <w:rsid w:val="00920B93"/>
    <w:rsid w:val="00920E1D"/>
    <w:rsid w:val="009213C0"/>
    <w:rsid w:val="00922B78"/>
    <w:rsid w:val="00922E30"/>
    <w:rsid w:val="0092381D"/>
    <w:rsid w:val="0092429B"/>
    <w:rsid w:val="0092438A"/>
    <w:rsid w:val="00924A08"/>
    <w:rsid w:val="00924B91"/>
    <w:rsid w:val="009315C1"/>
    <w:rsid w:val="009316D2"/>
    <w:rsid w:val="00932705"/>
    <w:rsid w:val="009331F0"/>
    <w:rsid w:val="00933C48"/>
    <w:rsid w:val="00933CA2"/>
    <w:rsid w:val="00936B1C"/>
    <w:rsid w:val="00940627"/>
    <w:rsid w:val="009463D3"/>
    <w:rsid w:val="009466E3"/>
    <w:rsid w:val="00946A05"/>
    <w:rsid w:val="0094739D"/>
    <w:rsid w:val="00951188"/>
    <w:rsid w:val="00953C1B"/>
    <w:rsid w:val="00954E80"/>
    <w:rsid w:val="009556EF"/>
    <w:rsid w:val="00956463"/>
    <w:rsid w:val="00956E40"/>
    <w:rsid w:val="009576EF"/>
    <w:rsid w:val="00957943"/>
    <w:rsid w:val="0096040E"/>
    <w:rsid w:val="009605C4"/>
    <w:rsid w:val="009610C2"/>
    <w:rsid w:val="009632C2"/>
    <w:rsid w:val="009632DE"/>
    <w:rsid w:val="00964C47"/>
    <w:rsid w:val="00965CAC"/>
    <w:rsid w:val="00966E18"/>
    <w:rsid w:val="00967A7C"/>
    <w:rsid w:val="00970B84"/>
    <w:rsid w:val="00970E3F"/>
    <w:rsid w:val="0097222A"/>
    <w:rsid w:val="00973835"/>
    <w:rsid w:val="00973F0D"/>
    <w:rsid w:val="009748AE"/>
    <w:rsid w:val="009750FE"/>
    <w:rsid w:val="00976740"/>
    <w:rsid w:val="009808B8"/>
    <w:rsid w:val="0098147A"/>
    <w:rsid w:val="00982639"/>
    <w:rsid w:val="0098306B"/>
    <w:rsid w:val="009841D0"/>
    <w:rsid w:val="009849A7"/>
    <w:rsid w:val="00985C30"/>
    <w:rsid w:val="009903CF"/>
    <w:rsid w:val="00992A07"/>
    <w:rsid w:val="009932F7"/>
    <w:rsid w:val="0099539D"/>
    <w:rsid w:val="009960FC"/>
    <w:rsid w:val="0099736D"/>
    <w:rsid w:val="00997EDF"/>
    <w:rsid w:val="009A102A"/>
    <w:rsid w:val="009A1832"/>
    <w:rsid w:val="009A1A23"/>
    <w:rsid w:val="009A1B2D"/>
    <w:rsid w:val="009A1D13"/>
    <w:rsid w:val="009A1F2E"/>
    <w:rsid w:val="009A2E8B"/>
    <w:rsid w:val="009A62AF"/>
    <w:rsid w:val="009A68BF"/>
    <w:rsid w:val="009A6C59"/>
    <w:rsid w:val="009A6EDD"/>
    <w:rsid w:val="009B0B85"/>
    <w:rsid w:val="009B1DBF"/>
    <w:rsid w:val="009B2EAF"/>
    <w:rsid w:val="009B339E"/>
    <w:rsid w:val="009B45F0"/>
    <w:rsid w:val="009B4EB3"/>
    <w:rsid w:val="009B5A7F"/>
    <w:rsid w:val="009B6596"/>
    <w:rsid w:val="009C0E6E"/>
    <w:rsid w:val="009C17CF"/>
    <w:rsid w:val="009C4094"/>
    <w:rsid w:val="009C518D"/>
    <w:rsid w:val="009C6610"/>
    <w:rsid w:val="009C7257"/>
    <w:rsid w:val="009D2410"/>
    <w:rsid w:val="009D2C5C"/>
    <w:rsid w:val="009D3B86"/>
    <w:rsid w:val="009D3C17"/>
    <w:rsid w:val="009D3D02"/>
    <w:rsid w:val="009D51FF"/>
    <w:rsid w:val="009D63C1"/>
    <w:rsid w:val="009D7966"/>
    <w:rsid w:val="009D7C9C"/>
    <w:rsid w:val="009D7D21"/>
    <w:rsid w:val="009E20E5"/>
    <w:rsid w:val="009E2E9F"/>
    <w:rsid w:val="009E34A9"/>
    <w:rsid w:val="009E5100"/>
    <w:rsid w:val="009E5AEE"/>
    <w:rsid w:val="009E5C74"/>
    <w:rsid w:val="009F084F"/>
    <w:rsid w:val="009F2B06"/>
    <w:rsid w:val="009F3C53"/>
    <w:rsid w:val="009F436A"/>
    <w:rsid w:val="009F44E8"/>
    <w:rsid w:val="009F460E"/>
    <w:rsid w:val="009F5D1A"/>
    <w:rsid w:val="009F5FEC"/>
    <w:rsid w:val="009F6900"/>
    <w:rsid w:val="009F7675"/>
    <w:rsid w:val="00A02081"/>
    <w:rsid w:val="00A03B37"/>
    <w:rsid w:val="00A03CED"/>
    <w:rsid w:val="00A05ECB"/>
    <w:rsid w:val="00A062AA"/>
    <w:rsid w:val="00A067B9"/>
    <w:rsid w:val="00A069DA"/>
    <w:rsid w:val="00A074F1"/>
    <w:rsid w:val="00A12756"/>
    <w:rsid w:val="00A12DE1"/>
    <w:rsid w:val="00A13452"/>
    <w:rsid w:val="00A13643"/>
    <w:rsid w:val="00A13BC1"/>
    <w:rsid w:val="00A144F3"/>
    <w:rsid w:val="00A15373"/>
    <w:rsid w:val="00A16699"/>
    <w:rsid w:val="00A17410"/>
    <w:rsid w:val="00A178A9"/>
    <w:rsid w:val="00A17EDE"/>
    <w:rsid w:val="00A20F31"/>
    <w:rsid w:val="00A212B2"/>
    <w:rsid w:val="00A21506"/>
    <w:rsid w:val="00A21FFC"/>
    <w:rsid w:val="00A2287D"/>
    <w:rsid w:val="00A241FC"/>
    <w:rsid w:val="00A243D7"/>
    <w:rsid w:val="00A24575"/>
    <w:rsid w:val="00A24EA9"/>
    <w:rsid w:val="00A26ECD"/>
    <w:rsid w:val="00A27704"/>
    <w:rsid w:val="00A27B0D"/>
    <w:rsid w:val="00A31979"/>
    <w:rsid w:val="00A337C2"/>
    <w:rsid w:val="00A34125"/>
    <w:rsid w:val="00A34490"/>
    <w:rsid w:val="00A37901"/>
    <w:rsid w:val="00A400E3"/>
    <w:rsid w:val="00A40E00"/>
    <w:rsid w:val="00A421D3"/>
    <w:rsid w:val="00A422A3"/>
    <w:rsid w:val="00A425B8"/>
    <w:rsid w:val="00A42BA0"/>
    <w:rsid w:val="00A4389A"/>
    <w:rsid w:val="00A4496B"/>
    <w:rsid w:val="00A45482"/>
    <w:rsid w:val="00A46F06"/>
    <w:rsid w:val="00A476B7"/>
    <w:rsid w:val="00A50C79"/>
    <w:rsid w:val="00A52C5D"/>
    <w:rsid w:val="00A53108"/>
    <w:rsid w:val="00A53B8C"/>
    <w:rsid w:val="00A54214"/>
    <w:rsid w:val="00A54C5B"/>
    <w:rsid w:val="00A558E5"/>
    <w:rsid w:val="00A60006"/>
    <w:rsid w:val="00A61194"/>
    <w:rsid w:val="00A614AF"/>
    <w:rsid w:val="00A621B9"/>
    <w:rsid w:val="00A6269D"/>
    <w:rsid w:val="00A63103"/>
    <w:rsid w:val="00A63150"/>
    <w:rsid w:val="00A6356F"/>
    <w:rsid w:val="00A643F6"/>
    <w:rsid w:val="00A644C0"/>
    <w:rsid w:val="00A648BC"/>
    <w:rsid w:val="00A65360"/>
    <w:rsid w:val="00A673EF"/>
    <w:rsid w:val="00A67480"/>
    <w:rsid w:val="00A70184"/>
    <w:rsid w:val="00A704E0"/>
    <w:rsid w:val="00A70CFA"/>
    <w:rsid w:val="00A7109D"/>
    <w:rsid w:val="00A711AC"/>
    <w:rsid w:val="00A71377"/>
    <w:rsid w:val="00A72886"/>
    <w:rsid w:val="00A73F4D"/>
    <w:rsid w:val="00A74A1D"/>
    <w:rsid w:val="00A74F45"/>
    <w:rsid w:val="00A756A2"/>
    <w:rsid w:val="00A769B8"/>
    <w:rsid w:val="00A77412"/>
    <w:rsid w:val="00A779BC"/>
    <w:rsid w:val="00A77F71"/>
    <w:rsid w:val="00A80409"/>
    <w:rsid w:val="00A80AD7"/>
    <w:rsid w:val="00A80EB7"/>
    <w:rsid w:val="00A82FD9"/>
    <w:rsid w:val="00A83521"/>
    <w:rsid w:val="00A8619E"/>
    <w:rsid w:val="00A86DB6"/>
    <w:rsid w:val="00A86DCB"/>
    <w:rsid w:val="00A875D8"/>
    <w:rsid w:val="00A92E54"/>
    <w:rsid w:val="00A94C8F"/>
    <w:rsid w:val="00A94F62"/>
    <w:rsid w:val="00A95B12"/>
    <w:rsid w:val="00A9625A"/>
    <w:rsid w:val="00A97679"/>
    <w:rsid w:val="00AA0BA1"/>
    <w:rsid w:val="00AA319E"/>
    <w:rsid w:val="00AA49FA"/>
    <w:rsid w:val="00AA573F"/>
    <w:rsid w:val="00AA5F88"/>
    <w:rsid w:val="00AA7010"/>
    <w:rsid w:val="00AA7807"/>
    <w:rsid w:val="00AA7C08"/>
    <w:rsid w:val="00AA7E08"/>
    <w:rsid w:val="00AB1DEA"/>
    <w:rsid w:val="00AB3C75"/>
    <w:rsid w:val="00AB642B"/>
    <w:rsid w:val="00AB6C97"/>
    <w:rsid w:val="00AB71F5"/>
    <w:rsid w:val="00AB7D23"/>
    <w:rsid w:val="00AB7F7D"/>
    <w:rsid w:val="00AC0280"/>
    <w:rsid w:val="00AC2ED6"/>
    <w:rsid w:val="00AC442A"/>
    <w:rsid w:val="00AC4A5D"/>
    <w:rsid w:val="00AC5240"/>
    <w:rsid w:val="00AC5C41"/>
    <w:rsid w:val="00AC78D5"/>
    <w:rsid w:val="00AD063B"/>
    <w:rsid w:val="00AD0E76"/>
    <w:rsid w:val="00AD11E7"/>
    <w:rsid w:val="00AD22C7"/>
    <w:rsid w:val="00AD4E84"/>
    <w:rsid w:val="00AD5455"/>
    <w:rsid w:val="00AD561C"/>
    <w:rsid w:val="00AD742E"/>
    <w:rsid w:val="00AD7439"/>
    <w:rsid w:val="00AD7494"/>
    <w:rsid w:val="00AD76CD"/>
    <w:rsid w:val="00AE04EE"/>
    <w:rsid w:val="00AE2B54"/>
    <w:rsid w:val="00AE34E7"/>
    <w:rsid w:val="00AE355E"/>
    <w:rsid w:val="00AE3C5A"/>
    <w:rsid w:val="00AE3ECF"/>
    <w:rsid w:val="00AE49E6"/>
    <w:rsid w:val="00AE54A8"/>
    <w:rsid w:val="00AE5BF9"/>
    <w:rsid w:val="00AE6AB1"/>
    <w:rsid w:val="00AF2063"/>
    <w:rsid w:val="00AF24F1"/>
    <w:rsid w:val="00AF299D"/>
    <w:rsid w:val="00AF4A8B"/>
    <w:rsid w:val="00AF4E80"/>
    <w:rsid w:val="00AF6AAE"/>
    <w:rsid w:val="00AF787D"/>
    <w:rsid w:val="00AF7A41"/>
    <w:rsid w:val="00AF7A7F"/>
    <w:rsid w:val="00B00095"/>
    <w:rsid w:val="00B0025F"/>
    <w:rsid w:val="00B002AB"/>
    <w:rsid w:val="00B010B8"/>
    <w:rsid w:val="00B01232"/>
    <w:rsid w:val="00B01C07"/>
    <w:rsid w:val="00B029D4"/>
    <w:rsid w:val="00B0307D"/>
    <w:rsid w:val="00B030EA"/>
    <w:rsid w:val="00B041CD"/>
    <w:rsid w:val="00B04B87"/>
    <w:rsid w:val="00B0512B"/>
    <w:rsid w:val="00B06728"/>
    <w:rsid w:val="00B0730E"/>
    <w:rsid w:val="00B100E3"/>
    <w:rsid w:val="00B10DDB"/>
    <w:rsid w:val="00B10E6E"/>
    <w:rsid w:val="00B11751"/>
    <w:rsid w:val="00B11C90"/>
    <w:rsid w:val="00B11DE2"/>
    <w:rsid w:val="00B1312E"/>
    <w:rsid w:val="00B13CC1"/>
    <w:rsid w:val="00B158AE"/>
    <w:rsid w:val="00B16CFD"/>
    <w:rsid w:val="00B17ACA"/>
    <w:rsid w:val="00B20181"/>
    <w:rsid w:val="00B2090D"/>
    <w:rsid w:val="00B216C9"/>
    <w:rsid w:val="00B23443"/>
    <w:rsid w:val="00B23CB0"/>
    <w:rsid w:val="00B2407B"/>
    <w:rsid w:val="00B24726"/>
    <w:rsid w:val="00B2518B"/>
    <w:rsid w:val="00B251F7"/>
    <w:rsid w:val="00B261EA"/>
    <w:rsid w:val="00B26E39"/>
    <w:rsid w:val="00B27F12"/>
    <w:rsid w:val="00B304B9"/>
    <w:rsid w:val="00B31F63"/>
    <w:rsid w:val="00B330EC"/>
    <w:rsid w:val="00B353D8"/>
    <w:rsid w:val="00B35F79"/>
    <w:rsid w:val="00B371FD"/>
    <w:rsid w:val="00B404EE"/>
    <w:rsid w:val="00B41268"/>
    <w:rsid w:val="00B41872"/>
    <w:rsid w:val="00B423CE"/>
    <w:rsid w:val="00B42C3C"/>
    <w:rsid w:val="00B431C7"/>
    <w:rsid w:val="00B43ABB"/>
    <w:rsid w:val="00B44141"/>
    <w:rsid w:val="00B4461D"/>
    <w:rsid w:val="00B44935"/>
    <w:rsid w:val="00B451E1"/>
    <w:rsid w:val="00B46E46"/>
    <w:rsid w:val="00B470E2"/>
    <w:rsid w:val="00B502AD"/>
    <w:rsid w:val="00B50381"/>
    <w:rsid w:val="00B50680"/>
    <w:rsid w:val="00B51BA0"/>
    <w:rsid w:val="00B51E70"/>
    <w:rsid w:val="00B5206E"/>
    <w:rsid w:val="00B5398E"/>
    <w:rsid w:val="00B54883"/>
    <w:rsid w:val="00B5520A"/>
    <w:rsid w:val="00B5597F"/>
    <w:rsid w:val="00B55C2C"/>
    <w:rsid w:val="00B56107"/>
    <w:rsid w:val="00B56420"/>
    <w:rsid w:val="00B57173"/>
    <w:rsid w:val="00B613C3"/>
    <w:rsid w:val="00B62052"/>
    <w:rsid w:val="00B6318A"/>
    <w:rsid w:val="00B65D73"/>
    <w:rsid w:val="00B66A24"/>
    <w:rsid w:val="00B704B5"/>
    <w:rsid w:val="00B70CDF"/>
    <w:rsid w:val="00B73400"/>
    <w:rsid w:val="00B770A5"/>
    <w:rsid w:val="00B770AB"/>
    <w:rsid w:val="00B77DFF"/>
    <w:rsid w:val="00B80AEB"/>
    <w:rsid w:val="00B81D2F"/>
    <w:rsid w:val="00B82526"/>
    <w:rsid w:val="00B82857"/>
    <w:rsid w:val="00B82948"/>
    <w:rsid w:val="00B829D9"/>
    <w:rsid w:val="00B83114"/>
    <w:rsid w:val="00B901E6"/>
    <w:rsid w:val="00B92298"/>
    <w:rsid w:val="00B94310"/>
    <w:rsid w:val="00B944FF"/>
    <w:rsid w:val="00B946CB"/>
    <w:rsid w:val="00B95A1F"/>
    <w:rsid w:val="00B96D62"/>
    <w:rsid w:val="00B97139"/>
    <w:rsid w:val="00B9771D"/>
    <w:rsid w:val="00B97EF8"/>
    <w:rsid w:val="00BA160D"/>
    <w:rsid w:val="00BA220A"/>
    <w:rsid w:val="00BA32A4"/>
    <w:rsid w:val="00BA3CDD"/>
    <w:rsid w:val="00BA3F9A"/>
    <w:rsid w:val="00BA4508"/>
    <w:rsid w:val="00BA57C2"/>
    <w:rsid w:val="00BA65F8"/>
    <w:rsid w:val="00BA7303"/>
    <w:rsid w:val="00BB2895"/>
    <w:rsid w:val="00BB2A64"/>
    <w:rsid w:val="00BB3D3A"/>
    <w:rsid w:val="00BB5439"/>
    <w:rsid w:val="00BB54A4"/>
    <w:rsid w:val="00BB5502"/>
    <w:rsid w:val="00BC0ECA"/>
    <w:rsid w:val="00BC1BEB"/>
    <w:rsid w:val="00BC1C21"/>
    <w:rsid w:val="00BC2C38"/>
    <w:rsid w:val="00BC308F"/>
    <w:rsid w:val="00BC46D0"/>
    <w:rsid w:val="00BC4A0C"/>
    <w:rsid w:val="00BC7378"/>
    <w:rsid w:val="00BC7B9F"/>
    <w:rsid w:val="00BD0470"/>
    <w:rsid w:val="00BD192E"/>
    <w:rsid w:val="00BD371E"/>
    <w:rsid w:val="00BD40A7"/>
    <w:rsid w:val="00BD669E"/>
    <w:rsid w:val="00BD6ADA"/>
    <w:rsid w:val="00BE0F5E"/>
    <w:rsid w:val="00BE2BE9"/>
    <w:rsid w:val="00BE310B"/>
    <w:rsid w:val="00BE4E85"/>
    <w:rsid w:val="00BE5F4D"/>
    <w:rsid w:val="00BE642F"/>
    <w:rsid w:val="00BE6F8D"/>
    <w:rsid w:val="00BF064F"/>
    <w:rsid w:val="00BF2A34"/>
    <w:rsid w:val="00BF2C8F"/>
    <w:rsid w:val="00BF3B7D"/>
    <w:rsid w:val="00BF4D34"/>
    <w:rsid w:val="00BF5313"/>
    <w:rsid w:val="00BF5938"/>
    <w:rsid w:val="00BF7479"/>
    <w:rsid w:val="00C00CBF"/>
    <w:rsid w:val="00C00D9C"/>
    <w:rsid w:val="00C01F25"/>
    <w:rsid w:val="00C0240D"/>
    <w:rsid w:val="00C02AB9"/>
    <w:rsid w:val="00C03056"/>
    <w:rsid w:val="00C043E4"/>
    <w:rsid w:val="00C04E91"/>
    <w:rsid w:val="00C07DE0"/>
    <w:rsid w:val="00C103A3"/>
    <w:rsid w:val="00C10632"/>
    <w:rsid w:val="00C11A56"/>
    <w:rsid w:val="00C12252"/>
    <w:rsid w:val="00C13A2B"/>
    <w:rsid w:val="00C161A2"/>
    <w:rsid w:val="00C162E5"/>
    <w:rsid w:val="00C164D6"/>
    <w:rsid w:val="00C17EE2"/>
    <w:rsid w:val="00C23441"/>
    <w:rsid w:val="00C23C2D"/>
    <w:rsid w:val="00C25C2C"/>
    <w:rsid w:val="00C26BAB"/>
    <w:rsid w:val="00C26D1B"/>
    <w:rsid w:val="00C27CF7"/>
    <w:rsid w:val="00C308D5"/>
    <w:rsid w:val="00C31EAF"/>
    <w:rsid w:val="00C32BDF"/>
    <w:rsid w:val="00C33860"/>
    <w:rsid w:val="00C34C87"/>
    <w:rsid w:val="00C35D85"/>
    <w:rsid w:val="00C37AF8"/>
    <w:rsid w:val="00C37CD2"/>
    <w:rsid w:val="00C412FE"/>
    <w:rsid w:val="00C42ADA"/>
    <w:rsid w:val="00C42C7C"/>
    <w:rsid w:val="00C434F1"/>
    <w:rsid w:val="00C44A34"/>
    <w:rsid w:val="00C44AE6"/>
    <w:rsid w:val="00C45FFC"/>
    <w:rsid w:val="00C4737D"/>
    <w:rsid w:val="00C47EDA"/>
    <w:rsid w:val="00C50262"/>
    <w:rsid w:val="00C50743"/>
    <w:rsid w:val="00C50BBC"/>
    <w:rsid w:val="00C5232E"/>
    <w:rsid w:val="00C5294F"/>
    <w:rsid w:val="00C547E1"/>
    <w:rsid w:val="00C54932"/>
    <w:rsid w:val="00C54C6C"/>
    <w:rsid w:val="00C55E86"/>
    <w:rsid w:val="00C569E0"/>
    <w:rsid w:val="00C576CF"/>
    <w:rsid w:val="00C57D12"/>
    <w:rsid w:val="00C601E9"/>
    <w:rsid w:val="00C614FF"/>
    <w:rsid w:val="00C61CE8"/>
    <w:rsid w:val="00C61FCB"/>
    <w:rsid w:val="00C630AA"/>
    <w:rsid w:val="00C63453"/>
    <w:rsid w:val="00C63DE7"/>
    <w:rsid w:val="00C6418A"/>
    <w:rsid w:val="00C6479E"/>
    <w:rsid w:val="00C65EC7"/>
    <w:rsid w:val="00C708CA"/>
    <w:rsid w:val="00C724F9"/>
    <w:rsid w:val="00C72AA0"/>
    <w:rsid w:val="00C732D7"/>
    <w:rsid w:val="00C7348A"/>
    <w:rsid w:val="00C75000"/>
    <w:rsid w:val="00C81546"/>
    <w:rsid w:val="00C81A36"/>
    <w:rsid w:val="00C822D7"/>
    <w:rsid w:val="00C82B59"/>
    <w:rsid w:val="00C83F43"/>
    <w:rsid w:val="00C85D22"/>
    <w:rsid w:val="00C87827"/>
    <w:rsid w:val="00C9009A"/>
    <w:rsid w:val="00C90312"/>
    <w:rsid w:val="00C91A8A"/>
    <w:rsid w:val="00C91B17"/>
    <w:rsid w:val="00C91C9C"/>
    <w:rsid w:val="00C922E2"/>
    <w:rsid w:val="00C9444F"/>
    <w:rsid w:val="00C9490C"/>
    <w:rsid w:val="00C94A70"/>
    <w:rsid w:val="00C97936"/>
    <w:rsid w:val="00CA105C"/>
    <w:rsid w:val="00CA6478"/>
    <w:rsid w:val="00CA6B84"/>
    <w:rsid w:val="00CA6DF8"/>
    <w:rsid w:val="00CB14A6"/>
    <w:rsid w:val="00CB26CB"/>
    <w:rsid w:val="00CB2AE4"/>
    <w:rsid w:val="00CB2E9C"/>
    <w:rsid w:val="00CB426D"/>
    <w:rsid w:val="00CB4BBC"/>
    <w:rsid w:val="00CB52B1"/>
    <w:rsid w:val="00CC045F"/>
    <w:rsid w:val="00CC0473"/>
    <w:rsid w:val="00CC1F90"/>
    <w:rsid w:val="00CC3CD1"/>
    <w:rsid w:val="00CC43B1"/>
    <w:rsid w:val="00CC4DD1"/>
    <w:rsid w:val="00CC5147"/>
    <w:rsid w:val="00CC7CE5"/>
    <w:rsid w:val="00CD0A93"/>
    <w:rsid w:val="00CD170B"/>
    <w:rsid w:val="00CD1D29"/>
    <w:rsid w:val="00CD26E3"/>
    <w:rsid w:val="00CD32CE"/>
    <w:rsid w:val="00CD44C5"/>
    <w:rsid w:val="00CD54A9"/>
    <w:rsid w:val="00CD55E6"/>
    <w:rsid w:val="00CD7FD6"/>
    <w:rsid w:val="00CE0B9A"/>
    <w:rsid w:val="00CE1ADD"/>
    <w:rsid w:val="00CE23F5"/>
    <w:rsid w:val="00CE2B8F"/>
    <w:rsid w:val="00CE389F"/>
    <w:rsid w:val="00CE3B34"/>
    <w:rsid w:val="00CE3E7B"/>
    <w:rsid w:val="00CE4689"/>
    <w:rsid w:val="00CF1164"/>
    <w:rsid w:val="00CF121F"/>
    <w:rsid w:val="00CF1457"/>
    <w:rsid w:val="00CF16C5"/>
    <w:rsid w:val="00CF29D7"/>
    <w:rsid w:val="00CF424E"/>
    <w:rsid w:val="00CF4BFE"/>
    <w:rsid w:val="00CF5A05"/>
    <w:rsid w:val="00CF5BAB"/>
    <w:rsid w:val="00CF651C"/>
    <w:rsid w:val="00CF665D"/>
    <w:rsid w:val="00CF67EF"/>
    <w:rsid w:val="00CF72A6"/>
    <w:rsid w:val="00CF77D8"/>
    <w:rsid w:val="00D00AF0"/>
    <w:rsid w:val="00D018CC"/>
    <w:rsid w:val="00D021CA"/>
    <w:rsid w:val="00D0227D"/>
    <w:rsid w:val="00D02446"/>
    <w:rsid w:val="00D042E4"/>
    <w:rsid w:val="00D114D4"/>
    <w:rsid w:val="00D128A4"/>
    <w:rsid w:val="00D1394B"/>
    <w:rsid w:val="00D146D7"/>
    <w:rsid w:val="00D14BB9"/>
    <w:rsid w:val="00D14E03"/>
    <w:rsid w:val="00D15393"/>
    <w:rsid w:val="00D154A2"/>
    <w:rsid w:val="00D158B5"/>
    <w:rsid w:val="00D16D06"/>
    <w:rsid w:val="00D16D1D"/>
    <w:rsid w:val="00D2013F"/>
    <w:rsid w:val="00D20761"/>
    <w:rsid w:val="00D21592"/>
    <w:rsid w:val="00D2290F"/>
    <w:rsid w:val="00D22F0F"/>
    <w:rsid w:val="00D248B6"/>
    <w:rsid w:val="00D258DF"/>
    <w:rsid w:val="00D25AA8"/>
    <w:rsid w:val="00D25B63"/>
    <w:rsid w:val="00D25C22"/>
    <w:rsid w:val="00D278A6"/>
    <w:rsid w:val="00D31149"/>
    <w:rsid w:val="00D331E0"/>
    <w:rsid w:val="00D3333D"/>
    <w:rsid w:val="00D33491"/>
    <w:rsid w:val="00D338A1"/>
    <w:rsid w:val="00D348B0"/>
    <w:rsid w:val="00D35C0E"/>
    <w:rsid w:val="00D362B8"/>
    <w:rsid w:val="00D37D27"/>
    <w:rsid w:val="00D37FE5"/>
    <w:rsid w:val="00D4174B"/>
    <w:rsid w:val="00D4231E"/>
    <w:rsid w:val="00D4349B"/>
    <w:rsid w:val="00D44570"/>
    <w:rsid w:val="00D44C09"/>
    <w:rsid w:val="00D450F4"/>
    <w:rsid w:val="00D45AAE"/>
    <w:rsid w:val="00D4634A"/>
    <w:rsid w:val="00D47A1A"/>
    <w:rsid w:val="00D532E4"/>
    <w:rsid w:val="00D53960"/>
    <w:rsid w:val="00D56AD7"/>
    <w:rsid w:val="00D60DF6"/>
    <w:rsid w:val="00D63579"/>
    <w:rsid w:val="00D63636"/>
    <w:rsid w:val="00D63DDB"/>
    <w:rsid w:val="00D640DE"/>
    <w:rsid w:val="00D663C8"/>
    <w:rsid w:val="00D67069"/>
    <w:rsid w:val="00D72A78"/>
    <w:rsid w:val="00D74C2A"/>
    <w:rsid w:val="00D751B2"/>
    <w:rsid w:val="00D76223"/>
    <w:rsid w:val="00D770B9"/>
    <w:rsid w:val="00D77713"/>
    <w:rsid w:val="00D77729"/>
    <w:rsid w:val="00D77C38"/>
    <w:rsid w:val="00D80D90"/>
    <w:rsid w:val="00D81DDB"/>
    <w:rsid w:val="00D82697"/>
    <w:rsid w:val="00D8299F"/>
    <w:rsid w:val="00D83365"/>
    <w:rsid w:val="00D8413F"/>
    <w:rsid w:val="00D84579"/>
    <w:rsid w:val="00D85687"/>
    <w:rsid w:val="00D85EF5"/>
    <w:rsid w:val="00D8690E"/>
    <w:rsid w:val="00D871C0"/>
    <w:rsid w:val="00D871E2"/>
    <w:rsid w:val="00D877CA"/>
    <w:rsid w:val="00D903E2"/>
    <w:rsid w:val="00D90B89"/>
    <w:rsid w:val="00D90E85"/>
    <w:rsid w:val="00D9204D"/>
    <w:rsid w:val="00D920B5"/>
    <w:rsid w:val="00D925DC"/>
    <w:rsid w:val="00D925F9"/>
    <w:rsid w:val="00D94AD1"/>
    <w:rsid w:val="00D974E9"/>
    <w:rsid w:val="00D97967"/>
    <w:rsid w:val="00DA14B1"/>
    <w:rsid w:val="00DA1827"/>
    <w:rsid w:val="00DA37B0"/>
    <w:rsid w:val="00DA4C6C"/>
    <w:rsid w:val="00DA5757"/>
    <w:rsid w:val="00DA5767"/>
    <w:rsid w:val="00DA5D48"/>
    <w:rsid w:val="00DA77F6"/>
    <w:rsid w:val="00DA783F"/>
    <w:rsid w:val="00DB0D43"/>
    <w:rsid w:val="00DB301F"/>
    <w:rsid w:val="00DB370A"/>
    <w:rsid w:val="00DB4A85"/>
    <w:rsid w:val="00DB4D62"/>
    <w:rsid w:val="00DB4EF5"/>
    <w:rsid w:val="00DB5537"/>
    <w:rsid w:val="00DB6382"/>
    <w:rsid w:val="00DB6403"/>
    <w:rsid w:val="00DB65F8"/>
    <w:rsid w:val="00DB6EEA"/>
    <w:rsid w:val="00DC05F7"/>
    <w:rsid w:val="00DC099B"/>
    <w:rsid w:val="00DC16E2"/>
    <w:rsid w:val="00DC1CD6"/>
    <w:rsid w:val="00DC1F4E"/>
    <w:rsid w:val="00DC200A"/>
    <w:rsid w:val="00DC4211"/>
    <w:rsid w:val="00DC4248"/>
    <w:rsid w:val="00DC648A"/>
    <w:rsid w:val="00DC64E4"/>
    <w:rsid w:val="00DC699D"/>
    <w:rsid w:val="00DC6E1C"/>
    <w:rsid w:val="00DC6EE6"/>
    <w:rsid w:val="00DD067D"/>
    <w:rsid w:val="00DD112F"/>
    <w:rsid w:val="00DD24DA"/>
    <w:rsid w:val="00DD3FF7"/>
    <w:rsid w:val="00DD4C9D"/>
    <w:rsid w:val="00DD654D"/>
    <w:rsid w:val="00DD7389"/>
    <w:rsid w:val="00DD7EC3"/>
    <w:rsid w:val="00DE18A1"/>
    <w:rsid w:val="00DE199D"/>
    <w:rsid w:val="00DE1DB7"/>
    <w:rsid w:val="00DE250B"/>
    <w:rsid w:val="00DE2CB1"/>
    <w:rsid w:val="00DE3715"/>
    <w:rsid w:val="00DE3B78"/>
    <w:rsid w:val="00DE44B5"/>
    <w:rsid w:val="00DE620C"/>
    <w:rsid w:val="00DE6BE2"/>
    <w:rsid w:val="00DE7AFD"/>
    <w:rsid w:val="00DE7F91"/>
    <w:rsid w:val="00DF1B87"/>
    <w:rsid w:val="00DF2417"/>
    <w:rsid w:val="00DF2713"/>
    <w:rsid w:val="00DF4C39"/>
    <w:rsid w:val="00DF526E"/>
    <w:rsid w:val="00DF56E9"/>
    <w:rsid w:val="00DF5F27"/>
    <w:rsid w:val="00E0023E"/>
    <w:rsid w:val="00E00DFC"/>
    <w:rsid w:val="00E00F4A"/>
    <w:rsid w:val="00E0100C"/>
    <w:rsid w:val="00E02C1D"/>
    <w:rsid w:val="00E032A1"/>
    <w:rsid w:val="00E038AD"/>
    <w:rsid w:val="00E03A4D"/>
    <w:rsid w:val="00E04159"/>
    <w:rsid w:val="00E04AFC"/>
    <w:rsid w:val="00E07311"/>
    <w:rsid w:val="00E07E7C"/>
    <w:rsid w:val="00E07EEF"/>
    <w:rsid w:val="00E10581"/>
    <w:rsid w:val="00E10F7C"/>
    <w:rsid w:val="00E11A0E"/>
    <w:rsid w:val="00E11E48"/>
    <w:rsid w:val="00E16725"/>
    <w:rsid w:val="00E17D1B"/>
    <w:rsid w:val="00E2060E"/>
    <w:rsid w:val="00E225F0"/>
    <w:rsid w:val="00E227FB"/>
    <w:rsid w:val="00E232DF"/>
    <w:rsid w:val="00E24B63"/>
    <w:rsid w:val="00E26B2B"/>
    <w:rsid w:val="00E27A10"/>
    <w:rsid w:val="00E308FF"/>
    <w:rsid w:val="00E32F26"/>
    <w:rsid w:val="00E32F3B"/>
    <w:rsid w:val="00E3366F"/>
    <w:rsid w:val="00E34165"/>
    <w:rsid w:val="00E34308"/>
    <w:rsid w:val="00E346F0"/>
    <w:rsid w:val="00E34CAD"/>
    <w:rsid w:val="00E35DBF"/>
    <w:rsid w:val="00E35F38"/>
    <w:rsid w:val="00E37047"/>
    <w:rsid w:val="00E37DF2"/>
    <w:rsid w:val="00E415A0"/>
    <w:rsid w:val="00E416A9"/>
    <w:rsid w:val="00E418B6"/>
    <w:rsid w:val="00E42607"/>
    <w:rsid w:val="00E42A79"/>
    <w:rsid w:val="00E42CF5"/>
    <w:rsid w:val="00E42EE7"/>
    <w:rsid w:val="00E43AF5"/>
    <w:rsid w:val="00E47D20"/>
    <w:rsid w:val="00E5023B"/>
    <w:rsid w:val="00E53B1D"/>
    <w:rsid w:val="00E54574"/>
    <w:rsid w:val="00E5462B"/>
    <w:rsid w:val="00E54DD7"/>
    <w:rsid w:val="00E55B05"/>
    <w:rsid w:val="00E60E3F"/>
    <w:rsid w:val="00E623C5"/>
    <w:rsid w:val="00E63174"/>
    <w:rsid w:val="00E63619"/>
    <w:rsid w:val="00E639D6"/>
    <w:rsid w:val="00E64541"/>
    <w:rsid w:val="00E648F0"/>
    <w:rsid w:val="00E64B08"/>
    <w:rsid w:val="00E64D0E"/>
    <w:rsid w:val="00E64E54"/>
    <w:rsid w:val="00E64FB2"/>
    <w:rsid w:val="00E650A4"/>
    <w:rsid w:val="00E651B8"/>
    <w:rsid w:val="00E65A85"/>
    <w:rsid w:val="00E66C5D"/>
    <w:rsid w:val="00E66D09"/>
    <w:rsid w:val="00E71CFC"/>
    <w:rsid w:val="00E7234F"/>
    <w:rsid w:val="00E72AD8"/>
    <w:rsid w:val="00E72C11"/>
    <w:rsid w:val="00E72C85"/>
    <w:rsid w:val="00E72F14"/>
    <w:rsid w:val="00E73778"/>
    <w:rsid w:val="00E73F33"/>
    <w:rsid w:val="00E81100"/>
    <w:rsid w:val="00E83727"/>
    <w:rsid w:val="00E8506E"/>
    <w:rsid w:val="00E90483"/>
    <w:rsid w:val="00E90743"/>
    <w:rsid w:val="00E9126F"/>
    <w:rsid w:val="00E91E88"/>
    <w:rsid w:val="00E928A1"/>
    <w:rsid w:val="00E92DF7"/>
    <w:rsid w:val="00E933D7"/>
    <w:rsid w:val="00E948F1"/>
    <w:rsid w:val="00E949D5"/>
    <w:rsid w:val="00E955E5"/>
    <w:rsid w:val="00E975DB"/>
    <w:rsid w:val="00E979C6"/>
    <w:rsid w:val="00EA27BB"/>
    <w:rsid w:val="00EA27C9"/>
    <w:rsid w:val="00EA2B19"/>
    <w:rsid w:val="00EA467A"/>
    <w:rsid w:val="00EA61AC"/>
    <w:rsid w:val="00EA651E"/>
    <w:rsid w:val="00EA6D15"/>
    <w:rsid w:val="00EA776A"/>
    <w:rsid w:val="00EB0C66"/>
    <w:rsid w:val="00EB2878"/>
    <w:rsid w:val="00EB3CCA"/>
    <w:rsid w:val="00EB52CB"/>
    <w:rsid w:val="00EB640D"/>
    <w:rsid w:val="00EB6ECC"/>
    <w:rsid w:val="00EB775F"/>
    <w:rsid w:val="00EB79A2"/>
    <w:rsid w:val="00EB79E5"/>
    <w:rsid w:val="00EB7F7B"/>
    <w:rsid w:val="00EC1A9B"/>
    <w:rsid w:val="00EC26FB"/>
    <w:rsid w:val="00EC2A8B"/>
    <w:rsid w:val="00EC364D"/>
    <w:rsid w:val="00EC4648"/>
    <w:rsid w:val="00EC5B89"/>
    <w:rsid w:val="00EC7097"/>
    <w:rsid w:val="00EC7E85"/>
    <w:rsid w:val="00ED07BF"/>
    <w:rsid w:val="00ED0A39"/>
    <w:rsid w:val="00ED203D"/>
    <w:rsid w:val="00ED2645"/>
    <w:rsid w:val="00ED347F"/>
    <w:rsid w:val="00ED3A97"/>
    <w:rsid w:val="00ED3D1B"/>
    <w:rsid w:val="00ED51EF"/>
    <w:rsid w:val="00ED62F5"/>
    <w:rsid w:val="00ED6847"/>
    <w:rsid w:val="00ED7680"/>
    <w:rsid w:val="00ED76D8"/>
    <w:rsid w:val="00EE0071"/>
    <w:rsid w:val="00EE01AC"/>
    <w:rsid w:val="00EE15E0"/>
    <w:rsid w:val="00EE1EE1"/>
    <w:rsid w:val="00EE333E"/>
    <w:rsid w:val="00EE5F08"/>
    <w:rsid w:val="00EE7D81"/>
    <w:rsid w:val="00EF194C"/>
    <w:rsid w:val="00EF25A7"/>
    <w:rsid w:val="00EF2D46"/>
    <w:rsid w:val="00EF3D72"/>
    <w:rsid w:val="00EF4A44"/>
    <w:rsid w:val="00EF5A4B"/>
    <w:rsid w:val="00EF6C79"/>
    <w:rsid w:val="00EF6D74"/>
    <w:rsid w:val="00EF700A"/>
    <w:rsid w:val="00F000DC"/>
    <w:rsid w:val="00F0095B"/>
    <w:rsid w:val="00F009A5"/>
    <w:rsid w:val="00F01782"/>
    <w:rsid w:val="00F02602"/>
    <w:rsid w:val="00F02F9D"/>
    <w:rsid w:val="00F05644"/>
    <w:rsid w:val="00F058AB"/>
    <w:rsid w:val="00F05914"/>
    <w:rsid w:val="00F068C8"/>
    <w:rsid w:val="00F1266F"/>
    <w:rsid w:val="00F15914"/>
    <w:rsid w:val="00F165BB"/>
    <w:rsid w:val="00F17E28"/>
    <w:rsid w:val="00F201CE"/>
    <w:rsid w:val="00F21320"/>
    <w:rsid w:val="00F2296F"/>
    <w:rsid w:val="00F232D0"/>
    <w:rsid w:val="00F236BE"/>
    <w:rsid w:val="00F2448C"/>
    <w:rsid w:val="00F247B1"/>
    <w:rsid w:val="00F24B83"/>
    <w:rsid w:val="00F260B5"/>
    <w:rsid w:val="00F27168"/>
    <w:rsid w:val="00F27E1B"/>
    <w:rsid w:val="00F3297D"/>
    <w:rsid w:val="00F33533"/>
    <w:rsid w:val="00F33A0D"/>
    <w:rsid w:val="00F342E5"/>
    <w:rsid w:val="00F346D9"/>
    <w:rsid w:val="00F363F8"/>
    <w:rsid w:val="00F36E43"/>
    <w:rsid w:val="00F371DD"/>
    <w:rsid w:val="00F3793E"/>
    <w:rsid w:val="00F37D2E"/>
    <w:rsid w:val="00F401FC"/>
    <w:rsid w:val="00F405C9"/>
    <w:rsid w:val="00F41917"/>
    <w:rsid w:val="00F41EF0"/>
    <w:rsid w:val="00F43CB2"/>
    <w:rsid w:val="00F444FC"/>
    <w:rsid w:val="00F45975"/>
    <w:rsid w:val="00F45E39"/>
    <w:rsid w:val="00F47D53"/>
    <w:rsid w:val="00F526B6"/>
    <w:rsid w:val="00F52A39"/>
    <w:rsid w:val="00F52F3E"/>
    <w:rsid w:val="00F54382"/>
    <w:rsid w:val="00F54410"/>
    <w:rsid w:val="00F57C7C"/>
    <w:rsid w:val="00F608CE"/>
    <w:rsid w:val="00F60CC7"/>
    <w:rsid w:val="00F618B3"/>
    <w:rsid w:val="00F623AA"/>
    <w:rsid w:val="00F6337E"/>
    <w:rsid w:val="00F634B9"/>
    <w:rsid w:val="00F6454C"/>
    <w:rsid w:val="00F6571A"/>
    <w:rsid w:val="00F66122"/>
    <w:rsid w:val="00F6697D"/>
    <w:rsid w:val="00F66CAC"/>
    <w:rsid w:val="00F66EA6"/>
    <w:rsid w:val="00F700EB"/>
    <w:rsid w:val="00F73B7C"/>
    <w:rsid w:val="00F7417B"/>
    <w:rsid w:val="00F75802"/>
    <w:rsid w:val="00F8024A"/>
    <w:rsid w:val="00F80329"/>
    <w:rsid w:val="00F816F9"/>
    <w:rsid w:val="00F81730"/>
    <w:rsid w:val="00F81FB7"/>
    <w:rsid w:val="00F82E4C"/>
    <w:rsid w:val="00F8344B"/>
    <w:rsid w:val="00F84C20"/>
    <w:rsid w:val="00F85BC5"/>
    <w:rsid w:val="00F87A3A"/>
    <w:rsid w:val="00F90674"/>
    <w:rsid w:val="00F90B83"/>
    <w:rsid w:val="00F90DA6"/>
    <w:rsid w:val="00F91671"/>
    <w:rsid w:val="00F9193A"/>
    <w:rsid w:val="00F91E00"/>
    <w:rsid w:val="00F92641"/>
    <w:rsid w:val="00F92E22"/>
    <w:rsid w:val="00F93824"/>
    <w:rsid w:val="00F94CBE"/>
    <w:rsid w:val="00F94E53"/>
    <w:rsid w:val="00F95590"/>
    <w:rsid w:val="00F95ADB"/>
    <w:rsid w:val="00F95C94"/>
    <w:rsid w:val="00F96782"/>
    <w:rsid w:val="00FA0534"/>
    <w:rsid w:val="00FA19AC"/>
    <w:rsid w:val="00FA2165"/>
    <w:rsid w:val="00FA2748"/>
    <w:rsid w:val="00FA3EAE"/>
    <w:rsid w:val="00FA44C5"/>
    <w:rsid w:val="00FA6064"/>
    <w:rsid w:val="00FA6137"/>
    <w:rsid w:val="00FA7537"/>
    <w:rsid w:val="00FA756D"/>
    <w:rsid w:val="00FB0346"/>
    <w:rsid w:val="00FB094C"/>
    <w:rsid w:val="00FB0A71"/>
    <w:rsid w:val="00FB0EFC"/>
    <w:rsid w:val="00FB16F9"/>
    <w:rsid w:val="00FB2206"/>
    <w:rsid w:val="00FB2C5A"/>
    <w:rsid w:val="00FB34AB"/>
    <w:rsid w:val="00FB3BAE"/>
    <w:rsid w:val="00FB4C85"/>
    <w:rsid w:val="00FB4E39"/>
    <w:rsid w:val="00FB5377"/>
    <w:rsid w:val="00FB6DB1"/>
    <w:rsid w:val="00FC10B0"/>
    <w:rsid w:val="00FC12D2"/>
    <w:rsid w:val="00FC1369"/>
    <w:rsid w:val="00FC1BAF"/>
    <w:rsid w:val="00FC23A4"/>
    <w:rsid w:val="00FC356D"/>
    <w:rsid w:val="00FC3B27"/>
    <w:rsid w:val="00FC4041"/>
    <w:rsid w:val="00FC4DF5"/>
    <w:rsid w:val="00FC4EB2"/>
    <w:rsid w:val="00FC5939"/>
    <w:rsid w:val="00FC7DC3"/>
    <w:rsid w:val="00FD0C18"/>
    <w:rsid w:val="00FD2758"/>
    <w:rsid w:val="00FD296A"/>
    <w:rsid w:val="00FD3A46"/>
    <w:rsid w:val="00FD3EB2"/>
    <w:rsid w:val="00FD4012"/>
    <w:rsid w:val="00FD5707"/>
    <w:rsid w:val="00FD5D3C"/>
    <w:rsid w:val="00FD6AE0"/>
    <w:rsid w:val="00FD6E3D"/>
    <w:rsid w:val="00FD7441"/>
    <w:rsid w:val="00FE112B"/>
    <w:rsid w:val="00FE434E"/>
    <w:rsid w:val="00FE5225"/>
    <w:rsid w:val="00FE5435"/>
    <w:rsid w:val="00FE61D7"/>
    <w:rsid w:val="00FF06B2"/>
    <w:rsid w:val="00FF0F25"/>
    <w:rsid w:val="00FF1EAC"/>
    <w:rsid w:val="00FF4A62"/>
    <w:rsid w:val="00FF6704"/>
    <w:rsid w:val="00FF6F17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67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2370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Alina</cp:lastModifiedBy>
  <cp:revision>3</cp:revision>
  <dcterms:created xsi:type="dcterms:W3CDTF">2017-12-06T12:07:00Z</dcterms:created>
  <dcterms:modified xsi:type="dcterms:W3CDTF">2017-12-06T12:09:00Z</dcterms:modified>
</cp:coreProperties>
</file>