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0E" w:rsidRPr="001927D4" w:rsidRDefault="003B580E" w:rsidP="003B580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Кримінальне право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3B580E" w:rsidRPr="00C0504A" w:rsidRDefault="003B580E" w:rsidP="003B580E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3B580E" w:rsidRPr="00C0504A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3826"/>
        <w:gridCol w:w="2694"/>
        <w:gridCol w:w="1562"/>
        <w:gridCol w:w="1416"/>
      </w:tblGrid>
      <w:tr w:rsidR="003B580E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3B580E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  <w:tc>
          <w:tcPr>
            <w:tcW w:w="722" w:type="pct"/>
            <w:vAlign w:val="center"/>
          </w:tcPr>
          <w:p w:rsidR="003B580E" w:rsidRPr="001927D4" w:rsidRDefault="003B580E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4"/>
            </w:r>
          </w:p>
        </w:tc>
      </w:tr>
      <w:tr w:rsidR="003B580E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F436AD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 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F436AD" w:rsidRDefault="003B580E" w:rsidP="003E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8F45E1" w:rsidRDefault="008F45E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C5026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8F45E1" w:rsidRDefault="008F45E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C5026B" w:rsidP="00C5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рекомендації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виконання домашніх завдань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C5026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_МР_Д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8F45E1" w:rsidRDefault="008F45E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C5026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46FC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Pr="008F45E1" w:rsidRDefault="008F45E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курсової роботи (курсового проекту)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Default="00C5026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="00046FC9">
              <w:rPr>
                <w:rFonts w:ascii="Times New Roman" w:hAnsi="Times New Roman"/>
                <w:color w:val="000000"/>
                <w:lang w:val="uk-UA" w:eastAsia="uk-UA"/>
              </w:rPr>
              <w:t>_КП_МР_КР (КП)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Pr="00C0504A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6FC9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8F45E1" w:rsidRDefault="008F45E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C5026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B05A51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A51" w:rsidRPr="00B05A51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A51" w:rsidRPr="00C0504A" w:rsidRDefault="00B05A51" w:rsidP="00B05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A51" w:rsidRDefault="00B05A51" w:rsidP="00B0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A51" w:rsidRPr="00C0504A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A51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3B580E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B05A51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="001A477A">
              <w:rPr>
                <w:rFonts w:ascii="Times New Roman" w:hAnsi="Times New Roman"/>
                <w:color w:val="000000"/>
                <w:lang w:val="uk-UA" w:eastAsia="uk-UA"/>
              </w:rPr>
              <w:t>_ 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580E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B05A51" w:rsidRDefault="00046FC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B05A51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5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B580E"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="003B580E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  <w:p w:rsidR="00B05A51" w:rsidRPr="00C0504A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580E" w:rsidRPr="00C0504A" w:rsidRDefault="003B580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40417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Pr="008F45E1" w:rsidRDefault="00640417" w:rsidP="00B0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B05A51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Pr="00C0504A" w:rsidRDefault="00640417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bookmarkStart w:id="0" w:name="_GoBack"/>
            <w:bookmarkEnd w:id="0"/>
            <w:r w:rsidR="00B05A51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_КП_ККР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Pr="00C0504A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40417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6B06" w:rsidRPr="00C0504A" w:rsidTr="00AB1394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Pr="00B05A51" w:rsidRDefault="00640417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B05A51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Pr="00C0504A" w:rsidRDefault="00D06B06" w:rsidP="00D06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D06B06" w:rsidRPr="00C0504A" w:rsidRDefault="00D06B06" w:rsidP="00D06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B05A51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  <w:r w:rsidR="00D06B06">
              <w:rPr>
                <w:rFonts w:ascii="Times New Roman" w:hAnsi="Times New Roman"/>
                <w:color w:val="000000"/>
                <w:lang w:val="uk-UA" w:eastAsia="uk-UA"/>
              </w:rPr>
              <w:t>_ К</w:t>
            </w:r>
            <w:r w:rsidR="00640417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="00D06B06"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D06B06" w:rsidP="00D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6B06" w:rsidRDefault="00D06B0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3B580E" w:rsidRPr="0040002F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B580E" w:rsidRDefault="003B580E" w:rsidP="003B580E"/>
    <w:p w:rsidR="003B580E" w:rsidRDefault="003B580E" w:rsidP="003B580E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29" w:rsidRDefault="00A26629" w:rsidP="003B580E">
      <w:pPr>
        <w:spacing w:after="0" w:line="240" w:lineRule="auto"/>
      </w:pPr>
      <w:r>
        <w:separator/>
      </w:r>
    </w:p>
  </w:endnote>
  <w:endnote w:type="continuationSeparator" w:id="1">
    <w:p w:rsidR="00A26629" w:rsidRDefault="00A26629" w:rsidP="003B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29" w:rsidRDefault="00A26629" w:rsidP="003B580E">
      <w:pPr>
        <w:spacing w:after="0" w:line="240" w:lineRule="auto"/>
      </w:pPr>
      <w:r>
        <w:separator/>
      </w:r>
    </w:p>
  </w:footnote>
  <w:footnote w:type="continuationSeparator" w:id="1">
    <w:p w:rsidR="00A26629" w:rsidRDefault="00A26629" w:rsidP="003B580E">
      <w:pPr>
        <w:spacing w:after="0" w:line="240" w:lineRule="auto"/>
      </w:pPr>
      <w:r>
        <w:continuationSeparator/>
      </w:r>
    </w:p>
  </w:footnote>
  <w:footnote w:id="2">
    <w:p w:rsidR="003B580E" w:rsidRPr="0040002F" w:rsidRDefault="003B580E" w:rsidP="003B580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3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</w:footnote>
  <w:footnote w:id="4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Вказується да</w:t>
      </w:r>
      <w:r w:rsidR="008F364D">
        <w:rPr>
          <w:rFonts w:ascii="Times New Roman" w:hAnsi="Times New Roman"/>
          <w:lang w:val="uk-UA"/>
        </w:rPr>
        <w:t>та розміщення у інституційному р</w:t>
      </w:r>
      <w:r>
        <w:rPr>
          <w:rFonts w:ascii="Times New Roman" w:hAnsi="Times New Roman"/>
          <w:lang w:val="uk-UA"/>
        </w:rPr>
        <w:t>епозитарії АБО дата та місце розміщення на кафедрі</w:t>
      </w:r>
    </w:p>
  </w:footnote>
  <w:footnote w:id="5">
    <w:p w:rsidR="003B580E" w:rsidRPr="0040002F" w:rsidRDefault="003B580E" w:rsidP="003B580E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331"/>
    <w:rsid w:val="00046FC9"/>
    <w:rsid w:val="000F5331"/>
    <w:rsid w:val="00131C58"/>
    <w:rsid w:val="0018308F"/>
    <w:rsid w:val="001A477A"/>
    <w:rsid w:val="003B1CFF"/>
    <w:rsid w:val="003B580E"/>
    <w:rsid w:val="003E4CAD"/>
    <w:rsid w:val="003F0DCB"/>
    <w:rsid w:val="0049007D"/>
    <w:rsid w:val="004A7C41"/>
    <w:rsid w:val="004D691B"/>
    <w:rsid w:val="00553403"/>
    <w:rsid w:val="00640417"/>
    <w:rsid w:val="00685A6C"/>
    <w:rsid w:val="007870CF"/>
    <w:rsid w:val="007D252B"/>
    <w:rsid w:val="008F364D"/>
    <w:rsid w:val="008F45E1"/>
    <w:rsid w:val="009C4180"/>
    <w:rsid w:val="00A133BB"/>
    <w:rsid w:val="00A26629"/>
    <w:rsid w:val="00AE5BCC"/>
    <w:rsid w:val="00B05A51"/>
    <w:rsid w:val="00B33959"/>
    <w:rsid w:val="00B72EF2"/>
    <w:rsid w:val="00BE0466"/>
    <w:rsid w:val="00C5026B"/>
    <w:rsid w:val="00D06B06"/>
    <w:rsid w:val="00E03745"/>
    <w:rsid w:val="00ED5648"/>
    <w:rsid w:val="00F436AD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58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5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5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58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58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2017-02-08T12:45:00Z</cp:lastPrinted>
  <dcterms:created xsi:type="dcterms:W3CDTF">2018-02-07T09:57:00Z</dcterms:created>
  <dcterms:modified xsi:type="dcterms:W3CDTF">2018-04-11T17:29:00Z</dcterms:modified>
</cp:coreProperties>
</file>