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30" w:rsidRPr="001927D4" w:rsidRDefault="009F2D30" w:rsidP="009F2D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</w:t>
      </w:r>
      <w:bookmarkStart w:id="0" w:name="_GoBack"/>
      <w:bookmarkEnd w:id="0"/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ого комплексу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Кримінально-виконав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че право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9F2D30" w:rsidRPr="00C0504A" w:rsidRDefault="009F2D30" w:rsidP="009F2D30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826"/>
        <w:gridCol w:w="2694"/>
        <w:gridCol w:w="1562"/>
        <w:gridCol w:w="1416"/>
      </w:tblGrid>
      <w:tr w:rsidR="009F2D30" w:rsidRPr="00C0504A" w:rsidTr="00DB0FC0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F2D30" w:rsidRPr="001927D4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F2D30" w:rsidRPr="001927D4" w:rsidRDefault="009F2D30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9F2D30" w:rsidRPr="001927D4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9F2D30" w:rsidRPr="00C0504A" w:rsidTr="00DB0FC0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9F2D30" w:rsidRPr="00C0504A" w:rsidRDefault="009F2D30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9F2D30" w:rsidRPr="001927D4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9F2D30" w:rsidRPr="001927D4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9F2D30" w:rsidRPr="00C0504A" w:rsidTr="00DB0FC0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D64FD" w:rsidRPr="00C0504A" w:rsidRDefault="001D64FD" w:rsidP="001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9F2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9F2D30" w:rsidRPr="00C0504A" w:rsidRDefault="009F2D30" w:rsidP="009F2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_РСО_З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1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1D64FD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1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680408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BF57EC" w:rsidP="001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680408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  <w:r w:rsidR="001D64FD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1D64FD"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="001D64FD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80408" w:rsidRPr="00C0504A" w:rsidTr="00680408">
        <w:trPr>
          <w:trHeight w:val="14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80408" w:rsidRDefault="00680408" w:rsidP="00B5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80408" w:rsidRPr="00C0504A" w:rsidRDefault="00680408" w:rsidP="00B54B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80408" w:rsidRDefault="00680408" w:rsidP="00B5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10_КВП_ККР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80408" w:rsidRPr="00C0504A" w:rsidRDefault="00680408" w:rsidP="00B5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80408" w:rsidRDefault="00680408" w:rsidP="00B5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9F2D30" w:rsidRPr="0040002F" w:rsidRDefault="009F2D30" w:rsidP="009F2D30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9F2D30" w:rsidRDefault="009F2D30" w:rsidP="009F2D30"/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72" w:rsidRDefault="007F3972" w:rsidP="009F2D30">
      <w:pPr>
        <w:spacing w:after="0" w:line="240" w:lineRule="auto"/>
      </w:pPr>
      <w:r>
        <w:separator/>
      </w:r>
    </w:p>
  </w:endnote>
  <w:endnote w:type="continuationSeparator" w:id="0">
    <w:p w:rsidR="007F3972" w:rsidRDefault="007F3972" w:rsidP="009F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72" w:rsidRDefault="007F3972" w:rsidP="009F2D30">
      <w:pPr>
        <w:spacing w:after="0" w:line="240" w:lineRule="auto"/>
      </w:pPr>
      <w:r>
        <w:separator/>
      </w:r>
    </w:p>
  </w:footnote>
  <w:footnote w:type="continuationSeparator" w:id="0">
    <w:p w:rsidR="007F3972" w:rsidRDefault="007F3972" w:rsidP="009F2D30">
      <w:pPr>
        <w:spacing w:after="0" w:line="240" w:lineRule="auto"/>
      </w:pPr>
      <w:r>
        <w:continuationSeparator/>
      </w:r>
    </w:p>
  </w:footnote>
  <w:footnote w:id="1">
    <w:p w:rsidR="009F2D30" w:rsidRPr="0040002F" w:rsidRDefault="009F2D30" w:rsidP="009F2D30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9F2D30" w:rsidRPr="0040002F" w:rsidRDefault="009F2D30" w:rsidP="009F2D30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9F2D30" w:rsidRPr="0040002F" w:rsidRDefault="009F2D30" w:rsidP="009F2D30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</w:t>
      </w:r>
      <w:r w:rsidR="00722166">
        <w:rPr>
          <w:rFonts w:ascii="Times New Roman" w:hAnsi="Times New Roman"/>
          <w:lang w:val="uk-UA"/>
        </w:rPr>
        <w:t xml:space="preserve">та розміщення у інституційному </w:t>
      </w:r>
      <w:proofErr w:type="spellStart"/>
      <w:r w:rsidR="00722166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lang w:val="uk-UA"/>
        </w:rPr>
        <w:t>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9F2D30" w:rsidRPr="0040002F" w:rsidRDefault="009F2D30" w:rsidP="009F2D30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48"/>
    <w:rsid w:val="000D63F0"/>
    <w:rsid w:val="000E4FAC"/>
    <w:rsid w:val="001D64FD"/>
    <w:rsid w:val="002204F4"/>
    <w:rsid w:val="003D2148"/>
    <w:rsid w:val="00405D98"/>
    <w:rsid w:val="00414452"/>
    <w:rsid w:val="004710D3"/>
    <w:rsid w:val="004E5967"/>
    <w:rsid w:val="005B4FF3"/>
    <w:rsid w:val="00680408"/>
    <w:rsid w:val="0070591F"/>
    <w:rsid w:val="00722166"/>
    <w:rsid w:val="007D252B"/>
    <w:rsid w:val="007D28B1"/>
    <w:rsid w:val="007F3972"/>
    <w:rsid w:val="009F2D30"/>
    <w:rsid w:val="00A133BB"/>
    <w:rsid w:val="00A80FE4"/>
    <w:rsid w:val="00B060D0"/>
    <w:rsid w:val="00BD1DDD"/>
    <w:rsid w:val="00BF57EC"/>
    <w:rsid w:val="00E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2D3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2D3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F2D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2D3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2D3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F2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П3</cp:lastModifiedBy>
  <cp:revision>2</cp:revision>
  <cp:lastPrinted>2017-02-08T13:53:00Z</cp:lastPrinted>
  <dcterms:created xsi:type="dcterms:W3CDTF">2018-04-26T12:16:00Z</dcterms:created>
  <dcterms:modified xsi:type="dcterms:W3CDTF">2018-04-26T12:16:00Z</dcterms:modified>
</cp:coreProperties>
</file>