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79" w:rsidRPr="001927D4" w:rsidRDefault="009C6A79" w:rsidP="006E294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9C6A79" w:rsidRPr="00C0504A" w:rsidRDefault="009C6A79" w:rsidP="006E294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C6A79" w:rsidRPr="006E2943" w:rsidRDefault="009C6A79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Адвокатсь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ка техніка   </w:t>
      </w:r>
    </w:p>
    <w:p w:rsidR="009C6A79" w:rsidRPr="00C0504A" w:rsidRDefault="009C6A79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9C6A79" w:rsidRPr="00BF2080" w:rsidRDefault="009C6A79" w:rsidP="00BF2080">
      <w:pPr>
        <w:pStyle w:val="3"/>
        <w:jc w:val="left"/>
        <w:rPr>
          <w:lang w:val="uk-UA"/>
        </w:rPr>
      </w:pPr>
      <w:r w:rsidRPr="00BF2080">
        <w:rPr>
          <w:lang w:val="uk-UA"/>
        </w:rPr>
        <w:t>Галузь знань:       08   «Право»</w:t>
      </w:r>
    </w:p>
    <w:p w:rsidR="009C6A79" w:rsidRPr="00BF2080" w:rsidRDefault="009C6A79" w:rsidP="00BF2080">
      <w:pPr>
        <w:pStyle w:val="3"/>
        <w:jc w:val="left"/>
        <w:rPr>
          <w:lang w:val="ru-RU"/>
        </w:rPr>
      </w:pPr>
      <w:proofErr w:type="spellStart"/>
      <w:proofErr w:type="gramStart"/>
      <w:r w:rsidRPr="00BF2080">
        <w:rPr>
          <w:lang w:val="ru-RU"/>
        </w:rPr>
        <w:t>Спец</w:t>
      </w:r>
      <w:proofErr w:type="gramEnd"/>
      <w:r w:rsidRPr="00BF2080">
        <w:rPr>
          <w:lang w:val="ru-RU"/>
        </w:rPr>
        <w:t>іальність</w:t>
      </w:r>
      <w:proofErr w:type="spellEnd"/>
      <w:r w:rsidRPr="00BF2080">
        <w:rPr>
          <w:lang w:val="ru-RU"/>
        </w:rPr>
        <w:t>:     081 «Право»</w:t>
      </w:r>
    </w:p>
    <w:p w:rsidR="009C6A79" w:rsidRPr="00BF2080" w:rsidRDefault="009C6A79" w:rsidP="00BF208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BF2080">
        <w:rPr>
          <w:rFonts w:ascii="Times New Roman" w:hAnsi="Times New Roman"/>
          <w:color w:val="000000"/>
          <w:sz w:val="28"/>
          <w:szCs w:val="28"/>
        </w:rPr>
        <w:t>Спец</w:t>
      </w:r>
      <w:proofErr w:type="gramEnd"/>
      <w:r w:rsidRPr="00BF2080">
        <w:rPr>
          <w:rFonts w:ascii="Times New Roman" w:hAnsi="Times New Roman"/>
          <w:color w:val="000000"/>
          <w:sz w:val="28"/>
          <w:szCs w:val="28"/>
        </w:rPr>
        <w:t>іалізація</w:t>
      </w:r>
      <w:proofErr w:type="spellEnd"/>
      <w:r w:rsidRPr="00BF2080">
        <w:rPr>
          <w:rFonts w:ascii="Times New Roman" w:hAnsi="Times New Roman"/>
          <w:color w:val="000000"/>
          <w:sz w:val="28"/>
          <w:szCs w:val="28"/>
        </w:rPr>
        <w:t xml:space="preserve">: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BF208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F2080">
        <w:rPr>
          <w:rFonts w:ascii="Times New Roman" w:hAnsi="Times New Roman"/>
          <w:color w:val="000000"/>
          <w:sz w:val="28"/>
          <w:szCs w:val="28"/>
        </w:rPr>
        <w:t>Правознавство</w:t>
      </w:r>
      <w:proofErr w:type="spellEnd"/>
      <w:r w:rsidRPr="00BF2080">
        <w:rPr>
          <w:rFonts w:ascii="Times New Roman" w:hAnsi="Times New Roman"/>
          <w:color w:val="000000"/>
          <w:sz w:val="28"/>
          <w:szCs w:val="28"/>
        </w:rPr>
        <w:t>»</w:t>
      </w:r>
    </w:p>
    <w:p w:rsidR="009C6A79" w:rsidRPr="00C0504A" w:rsidRDefault="009C6A79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9C6A79" w:rsidRPr="00C0504A" w:rsidRDefault="009C6A79" w:rsidP="006E294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9C6A79" w:rsidRPr="00C0504A" w:rsidTr="006C72B1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C6A79" w:rsidRPr="001927D4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C6A79" w:rsidRPr="001927D4" w:rsidRDefault="009C6A79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9C6A79" w:rsidRPr="001927D4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9C6A79" w:rsidRPr="00C0504A" w:rsidTr="006C72B1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9C6A79" w:rsidRPr="00C0504A" w:rsidRDefault="009C6A79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9C6A79" w:rsidRPr="001927D4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9C6A79" w:rsidRPr="001927D4" w:rsidRDefault="009C6A79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9C6A79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програма </w:t>
            </w:r>
          </w:p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01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 _Р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П_С</w:t>
            </w:r>
          </w:p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13.01.03-14</w:t>
            </w:r>
          </w:p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від 12.09.2017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13.01.03-14</w:t>
            </w:r>
          </w:p>
          <w:p w:rsidR="009C6A79" w:rsidRPr="00BF2080" w:rsidRDefault="009C6A7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від 12.09.2017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54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9C6A79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13.01.03-14</w:t>
            </w:r>
          </w:p>
          <w:p w:rsidR="009C6A79" w:rsidRPr="00BF2080" w:rsidRDefault="009C6A7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від 12.09.2017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9C6A79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54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09_ОСПО_ККР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C6A79" w:rsidRPr="00C0504A" w:rsidTr="006C72B1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C0504A" w:rsidRDefault="009C6A79" w:rsidP="005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9C6A79" w:rsidRPr="00C0504A" w:rsidRDefault="009C6A79" w:rsidP="005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 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Pr="00BF2080" w:rsidRDefault="009C6A79" w:rsidP="0058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13.01.03-31</w:t>
            </w:r>
          </w:p>
          <w:p w:rsidR="009C6A79" w:rsidRPr="00BF2080" w:rsidRDefault="009C6A79" w:rsidP="0058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BF2080">
              <w:rPr>
                <w:rFonts w:ascii="Times New Roman" w:hAnsi="Times New Roman"/>
                <w:color w:val="FF0000"/>
                <w:lang w:val="uk-UA" w:eastAsia="uk-UA"/>
              </w:rPr>
              <w:t>від 29.08.2017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6A79" w:rsidRDefault="009C6A7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9C6A79" w:rsidRPr="00F92E71" w:rsidRDefault="009C6A79" w:rsidP="006E2943">
      <w:pPr>
        <w:rPr>
          <w:lang w:val="uk-UA"/>
        </w:rPr>
      </w:pPr>
    </w:p>
    <w:p w:rsidR="009C6A79" w:rsidRPr="006E2943" w:rsidRDefault="009C6A79" w:rsidP="006E294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C6A79" w:rsidRPr="006E2943" w:rsidSect="00DC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FE" w:rsidRDefault="002B30FE" w:rsidP="006E2943">
      <w:pPr>
        <w:spacing w:after="0" w:line="240" w:lineRule="auto"/>
      </w:pPr>
      <w:r>
        <w:separator/>
      </w:r>
    </w:p>
  </w:endnote>
  <w:endnote w:type="continuationSeparator" w:id="0">
    <w:p w:rsidR="002B30FE" w:rsidRDefault="002B30FE" w:rsidP="006E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FE" w:rsidRDefault="002B30FE" w:rsidP="006E2943">
      <w:pPr>
        <w:spacing w:after="0" w:line="240" w:lineRule="auto"/>
      </w:pPr>
      <w:r>
        <w:separator/>
      </w:r>
    </w:p>
  </w:footnote>
  <w:footnote w:type="continuationSeparator" w:id="0">
    <w:p w:rsidR="002B30FE" w:rsidRDefault="002B30FE" w:rsidP="006E2943">
      <w:pPr>
        <w:spacing w:after="0" w:line="240" w:lineRule="auto"/>
      </w:pPr>
      <w:r>
        <w:continuationSeparator/>
      </w:r>
    </w:p>
  </w:footnote>
  <w:footnote w:id="1">
    <w:p w:rsidR="009C6A79" w:rsidRDefault="009C6A79" w:rsidP="006E2943">
      <w:pPr>
        <w:spacing w:after="0" w:line="240" w:lineRule="auto"/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9C6A79" w:rsidRDefault="009C6A79" w:rsidP="006E2943">
      <w:pPr>
        <w:pStyle w:val="a3"/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9C6A79" w:rsidRDefault="009C6A79" w:rsidP="006E2943">
      <w:pPr>
        <w:pStyle w:val="a3"/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9C6A79" w:rsidRDefault="009C6A79" w:rsidP="006E2943">
      <w:pPr>
        <w:pStyle w:val="a3"/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D"/>
    <w:rsid w:val="00181CC5"/>
    <w:rsid w:val="001927D4"/>
    <w:rsid w:val="002B30FE"/>
    <w:rsid w:val="003769F9"/>
    <w:rsid w:val="005421E3"/>
    <w:rsid w:val="00583D89"/>
    <w:rsid w:val="00647AE7"/>
    <w:rsid w:val="006C72B1"/>
    <w:rsid w:val="006E2943"/>
    <w:rsid w:val="007B280B"/>
    <w:rsid w:val="007D252B"/>
    <w:rsid w:val="008413A4"/>
    <w:rsid w:val="00895859"/>
    <w:rsid w:val="009138CF"/>
    <w:rsid w:val="00927C7D"/>
    <w:rsid w:val="009C5E86"/>
    <w:rsid w:val="009C6A79"/>
    <w:rsid w:val="00A133BB"/>
    <w:rsid w:val="00BA7A2F"/>
    <w:rsid w:val="00BE2B91"/>
    <w:rsid w:val="00BE54A3"/>
    <w:rsid w:val="00BF2080"/>
    <w:rsid w:val="00C0504A"/>
    <w:rsid w:val="00D534DF"/>
    <w:rsid w:val="00D87963"/>
    <w:rsid w:val="00DC0E5C"/>
    <w:rsid w:val="00F56DA7"/>
    <w:rsid w:val="00F7297B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BF2080"/>
    <w:pPr>
      <w:keepNext/>
      <w:spacing w:after="0" w:line="240" w:lineRule="auto"/>
      <w:jc w:val="right"/>
      <w:outlineLvl w:val="2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semiHidden/>
    <w:rsid w:val="00EF7B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6E2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E2943"/>
    <w:rPr>
      <w:rFonts w:ascii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E294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3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69F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BF2080"/>
    <w:rPr>
      <w:sz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BF2080"/>
    <w:pPr>
      <w:keepNext/>
      <w:spacing w:after="0" w:line="240" w:lineRule="auto"/>
      <w:jc w:val="right"/>
      <w:outlineLvl w:val="2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semiHidden/>
    <w:rsid w:val="00EF7B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6E2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E2943"/>
    <w:rPr>
      <w:rFonts w:ascii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E294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3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69F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BF2080"/>
    <w:rPr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2017-02-20T14:21:00Z</cp:lastPrinted>
  <dcterms:created xsi:type="dcterms:W3CDTF">2018-09-18T13:34:00Z</dcterms:created>
  <dcterms:modified xsi:type="dcterms:W3CDTF">2018-09-18T13:34:00Z</dcterms:modified>
</cp:coreProperties>
</file>