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73" w:rsidRPr="00DF0321" w:rsidRDefault="00FD1773" w:rsidP="00E65F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bookmarkStart w:id="0" w:name="_GoBack"/>
      <w:bookmarkEnd w:id="0"/>
      <w:r w:rsidRPr="00DF0321">
        <w:rPr>
          <w:rFonts w:ascii="Times New Roman" w:hAnsi="Times New Roman"/>
          <w:b/>
          <w:bCs/>
          <w:sz w:val="24"/>
          <w:szCs w:val="24"/>
          <w:lang w:val="en-US"/>
        </w:rPr>
        <w:t>Annex B</w:t>
      </w:r>
    </w:p>
    <w:p w:rsidR="00FD1773" w:rsidRPr="00DF0321" w:rsidRDefault="00FD1773" w:rsidP="00E65F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F0321">
        <w:rPr>
          <w:rFonts w:ascii="Times New Roman" w:hAnsi="Times New Roman"/>
          <w:b/>
          <w:bCs/>
          <w:sz w:val="24"/>
          <w:szCs w:val="24"/>
          <w:lang w:val="en-US"/>
        </w:rPr>
        <w:t>to pp 4.4</w:t>
      </w:r>
    </w:p>
    <w:p w:rsidR="00FD1773" w:rsidRPr="00DF0321" w:rsidRDefault="00FD1773" w:rsidP="00E65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F0321">
        <w:rPr>
          <w:rFonts w:ascii="Times New Roman" w:hAnsi="Times New Roman"/>
          <w:b/>
          <w:bCs/>
          <w:sz w:val="24"/>
          <w:szCs w:val="24"/>
          <w:lang w:val="en-US"/>
        </w:rPr>
        <w:t>CONTENT OF EDUCATIONAL AND METHODICAL COMPLEX</w:t>
      </w:r>
    </w:p>
    <w:p w:rsidR="00FD1773" w:rsidRPr="00DF0321" w:rsidRDefault="00FD1773" w:rsidP="00E65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F0321">
        <w:rPr>
          <w:rFonts w:ascii="Times New Roman" w:hAnsi="Times New Roman"/>
          <w:b/>
          <w:bCs/>
          <w:sz w:val="24"/>
          <w:szCs w:val="24"/>
          <w:lang w:val="en-US"/>
        </w:rPr>
        <w:t xml:space="preserve">Discipline _______ </w:t>
      </w:r>
      <w:r>
        <w:rPr>
          <w:b/>
          <w:bCs/>
          <w:sz w:val="28"/>
          <w:szCs w:val="28"/>
          <w:lang w:val="en-US"/>
        </w:rPr>
        <w:t>Procurator's S</w:t>
      </w:r>
      <w:r w:rsidRPr="00817DC8">
        <w:rPr>
          <w:b/>
          <w:bCs/>
          <w:sz w:val="28"/>
          <w:szCs w:val="28"/>
          <w:lang w:val="en-US"/>
        </w:rPr>
        <w:t>upervision</w:t>
      </w:r>
      <w:r w:rsidRPr="00DF0321">
        <w:rPr>
          <w:rFonts w:ascii="Times New Roman" w:hAnsi="Times New Roman"/>
          <w:b/>
          <w:bCs/>
          <w:sz w:val="24"/>
          <w:szCs w:val="24"/>
          <w:lang w:val="en-US"/>
        </w:rPr>
        <w:t xml:space="preserve"> _______</w:t>
      </w:r>
    </w:p>
    <w:p w:rsidR="00FD1773" w:rsidRPr="00DF0321" w:rsidRDefault="00FD1773" w:rsidP="009368C6">
      <w:pPr>
        <w:pStyle w:val="3"/>
        <w:jc w:val="left"/>
        <w:rPr>
          <w:szCs w:val="28"/>
          <w:lang w:val="en-US"/>
        </w:rPr>
      </w:pPr>
      <w:r w:rsidRPr="00DF0321">
        <w:rPr>
          <w:lang w:val="en-US"/>
        </w:rPr>
        <w:t>Field of Study:</w:t>
      </w:r>
      <w:r w:rsidRPr="00DF0321">
        <w:rPr>
          <w:lang w:val="en-US"/>
        </w:rPr>
        <w:tab/>
        <w:t xml:space="preserve"> 08</w:t>
      </w:r>
      <w:r w:rsidRPr="00DF0321">
        <w:rPr>
          <w:szCs w:val="28"/>
          <w:lang w:val="en-US"/>
        </w:rPr>
        <w:t xml:space="preserve">   “</w:t>
      </w:r>
      <w:r w:rsidRPr="00DF0321">
        <w:rPr>
          <w:bCs w:val="0"/>
          <w:szCs w:val="28"/>
          <w:lang w:val="en-US" w:eastAsia="uk-UA"/>
        </w:rPr>
        <w:t>Law</w:t>
      </w:r>
      <w:r w:rsidRPr="00DF0321">
        <w:rPr>
          <w:bCs w:val="0"/>
          <w:szCs w:val="28"/>
          <w:lang w:val="en-US"/>
        </w:rPr>
        <w:t>”</w:t>
      </w:r>
      <w:r w:rsidRPr="00DF0321">
        <w:rPr>
          <w:szCs w:val="28"/>
          <w:lang w:val="en-US"/>
        </w:rPr>
        <w:tab/>
      </w:r>
    </w:p>
    <w:p w:rsidR="00FD1773" w:rsidRPr="00DF0321" w:rsidRDefault="00FD1773" w:rsidP="009368C6">
      <w:pPr>
        <w:pStyle w:val="3"/>
        <w:jc w:val="left"/>
        <w:rPr>
          <w:color w:val="FF6600"/>
          <w:szCs w:val="28"/>
          <w:lang w:val="en-US"/>
        </w:rPr>
      </w:pPr>
      <w:r w:rsidRPr="00DF0321">
        <w:rPr>
          <w:szCs w:val="28"/>
          <w:lang w:val="en-US"/>
        </w:rPr>
        <w:t xml:space="preserve">Speciality:   </w:t>
      </w:r>
      <w:r w:rsidRPr="00205575">
        <w:rPr>
          <w:szCs w:val="28"/>
          <w:lang w:val="en-GB"/>
        </w:rPr>
        <w:t xml:space="preserve">          </w:t>
      </w:r>
      <w:r w:rsidRPr="00DF0321">
        <w:rPr>
          <w:szCs w:val="28"/>
          <w:lang w:val="en-US"/>
        </w:rPr>
        <w:t xml:space="preserve"> 081 </w:t>
      </w:r>
      <w:r w:rsidRPr="00DF0321">
        <w:rPr>
          <w:bCs w:val="0"/>
          <w:szCs w:val="28"/>
          <w:lang w:val="en-US"/>
        </w:rPr>
        <w:t>“Law”</w:t>
      </w:r>
    </w:p>
    <w:p w:rsidR="00FD1773" w:rsidRPr="009368C6" w:rsidRDefault="00FD1773" w:rsidP="00E65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F0321">
        <w:rPr>
          <w:rFonts w:ascii="Times New Roman" w:hAnsi="Times New Roman"/>
          <w:b/>
          <w:bCs/>
          <w:sz w:val="24"/>
          <w:szCs w:val="24"/>
          <w:lang w:val="en-US"/>
        </w:rPr>
        <w:t>                                                           </w:t>
      </w:r>
    </w:p>
    <w:p w:rsidR="00FD1773" w:rsidRPr="00DF0321" w:rsidRDefault="00FD1773" w:rsidP="00E65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8C3C76">
        <w:rPr>
          <w:sz w:val="28"/>
          <w:szCs w:val="28"/>
          <w:lang w:val="en-US"/>
        </w:rPr>
        <w:t>Educational Professional Program</w:t>
      </w:r>
      <w:r w:rsidRPr="00DF0321">
        <w:rPr>
          <w:rFonts w:ascii="Times New Roman" w:hAnsi="Times New Roman"/>
          <w:b/>
          <w:bCs/>
          <w:sz w:val="24"/>
          <w:szCs w:val="24"/>
          <w:lang w:val="en-US"/>
        </w:rPr>
        <w:t>_ Jurisprudence __________________________________</w:t>
      </w:r>
    </w:p>
    <w:p w:rsidR="00FD1773" w:rsidRDefault="00FD1773" w:rsidP="00E65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F0321">
        <w:rPr>
          <w:rFonts w:ascii="Times New Roman" w:hAnsi="Times New Roman"/>
          <w:b/>
          <w:bCs/>
          <w:sz w:val="24"/>
          <w:szCs w:val="24"/>
          <w:lang w:val="en-US"/>
        </w:rPr>
        <w:t>                                                                  </w:t>
      </w:r>
    </w:p>
    <w:p w:rsidR="00FD1773" w:rsidRDefault="00FD1773" w:rsidP="00E65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D1773" w:rsidRDefault="00FD1773" w:rsidP="00E65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4757"/>
        <w:gridCol w:w="2644"/>
        <w:gridCol w:w="1652"/>
        <w:gridCol w:w="1518"/>
      </w:tblGrid>
      <w:tr w:rsidR="00FD1773" w:rsidRPr="004E1117" w:rsidTr="009061C5">
        <w:trPr>
          <w:cantSplit/>
          <w:trHeight w:val="435"/>
        </w:trPr>
        <w:tc>
          <w:tcPr>
            <w:tcW w:w="18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D1773" w:rsidRPr="00097031" w:rsidRDefault="00FD1773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№</w:t>
            </w:r>
          </w:p>
        </w:tc>
        <w:tc>
          <w:tcPr>
            <w:tcW w:w="216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D1773" w:rsidRPr="0063510F" w:rsidRDefault="00FD1773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3510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Component of the complex</w:t>
            </w:r>
          </w:p>
        </w:tc>
        <w:tc>
          <w:tcPr>
            <w:tcW w:w="120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D1773" w:rsidRPr="0063510F" w:rsidRDefault="00FD1773" w:rsidP="0063510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3510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Marking</w:t>
            </w:r>
          </w:p>
          <w:p w:rsidR="00FD1773" w:rsidRPr="00097031" w:rsidRDefault="00FD1773" w:rsidP="0063510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3510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electronic file</w:t>
            </w:r>
            <w:r w:rsidRPr="0063510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val="uk-UA" w:eastAsia="uk-UA"/>
              </w:rPr>
              <w:t>1</w:t>
            </w:r>
            <w:r w:rsidRPr="0036718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)</w:t>
            </w:r>
          </w:p>
        </w:tc>
        <w:tc>
          <w:tcPr>
            <w:tcW w:w="1445" w:type="pct"/>
            <w:gridSpan w:val="2"/>
            <w:tcMar>
              <w:left w:w="28" w:type="dxa"/>
              <w:right w:w="28" w:type="dxa"/>
            </w:tcMar>
            <w:vAlign w:val="center"/>
          </w:tcPr>
          <w:p w:rsidR="00FD1773" w:rsidRPr="0063510F" w:rsidRDefault="00FD1773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3510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Availability</w:t>
            </w:r>
          </w:p>
        </w:tc>
      </w:tr>
      <w:tr w:rsidR="00FD1773" w:rsidRPr="004E1117" w:rsidTr="009061C5">
        <w:trPr>
          <w:cantSplit/>
          <w:trHeight w:val="435"/>
        </w:trPr>
        <w:tc>
          <w:tcPr>
            <w:tcW w:w="182" w:type="pct"/>
            <w:vMerge/>
            <w:tcMar>
              <w:left w:w="28" w:type="dxa"/>
              <w:right w:w="28" w:type="dxa"/>
            </w:tcMar>
            <w:vAlign w:val="center"/>
          </w:tcPr>
          <w:p w:rsidR="00FD1773" w:rsidRPr="00097031" w:rsidRDefault="00FD1773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68" w:type="pct"/>
            <w:vMerge/>
            <w:tcMar>
              <w:left w:w="28" w:type="dxa"/>
              <w:right w:w="28" w:type="dxa"/>
            </w:tcMar>
            <w:vAlign w:val="center"/>
          </w:tcPr>
          <w:p w:rsidR="00FD1773" w:rsidRPr="00097031" w:rsidRDefault="00FD1773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05" w:type="pct"/>
            <w:vMerge/>
            <w:tcMar>
              <w:left w:w="28" w:type="dxa"/>
              <w:right w:w="28" w:type="dxa"/>
            </w:tcMar>
            <w:vAlign w:val="center"/>
          </w:tcPr>
          <w:p w:rsidR="00FD1773" w:rsidRPr="00097031" w:rsidRDefault="00FD1773" w:rsidP="002C603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53" w:type="pct"/>
            <w:tcMar>
              <w:left w:w="28" w:type="dxa"/>
              <w:right w:w="28" w:type="dxa"/>
            </w:tcMar>
            <w:vAlign w:val="center"/>
          </w:tcPr>
          <w:p w:rsidR="00FD1773" w:rsidRPr="0063510F" w:rsidRDefault="00FD1773" w:rsidP="0063510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3510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printed</w:t>
            </w:r>
          </w:p>
          <w:p w:rsidR="00FD1773" w:rsidRPr="0063510F" w:rsidRDefault="00FD1773" w:rsidP="0063510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3510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view2)</w:t>
            </w:r>
          </w:p>
        </w:tc>
        <w:tc>
          <w:tcPr>
            <w:tcW w:w="692" w:type="pct"/>
            <w:tcMar>
              <w:left w:w="28" w:type="dxa"/>
              <w:right w:w="28" w:type="dxa"/>
            </w:tcMar>
            <w:vAlign w:val="center"/>
          </w:tcPr>
          <w:p w:rsidR="00FD1773" w:rsidRPr="0063510F" w:rsidRDefault="00FD1773" w:rsidP="006351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3510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electronic</w:t>
            </w:r>
          </w:p>
          <w:p w:rsidR="00FD1773" w:rsidRPr="0063510F" w:rsidRDefault="00FD1773" w:rsidP="006351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3510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form3)</w:t>
            </w:r>
          </w:p>
        </w:tc>
      </w:tr>
      <w:tr w:rsidR="00FD1773" w:rsidRPr="004E1117" w:rsidTr="002C603D">
        <w:trPr>
          <w:trHeight w:val="56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3829E0" w:rsidRDefault="00FD1773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097031" w:rsidRDefault="00FD1773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Робоча навчальна програма </w:t>
            </w:r>
          </w:p>
          <w:p w:rsidR="00FD1773" w:rsidRPr="00097031" w:rsidRDefault="00FD1773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(денна форма навчання)</w:t>
            </w:r>
            <w:r w:rsidRPr="00097031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097031" w:rsidRDefault="00FD1773" w:rsidP="002C60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1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ПН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_РНП_С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F1409B" w:rsidRDefault="00FD1773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13.01.03-01-2018 від 25.01.2018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4E1117" w:rsidRDefault="00FD1773" w:rsidP="00334F2E">
            <w:pPr>
              <w:jc w:val="center"/>
            </w:pPr>
            <w:r w:rsidRPr="004E111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1.448 ПК 2</w:t>
            </w:r>
          </w:p>
        </w:tc>
      </w:tr>
      <w:tr w:rsidR="00FD1773" w:rsidRPr="004E1117" w:rsidTr="009061C5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707389" w:rsidRDefault="00FD1773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70738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9538A2" w:rsidRDefault="00FD1773" w:rsidP="002C60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9538A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Summary of lectures / course of lectures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097031" w:rsidRDefault="00FD1773" w:rsidP="002C60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  <w:r w:rsidRPr="0070738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ПН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_КЛ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097031" w:rsidRDefault="00FD1773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4E1117" w:rsidRDefault="00FD1773" w:rsidP="00334F2E">
            <w:pPr>
              <w:jc w:val="center"/>
            </w:pPr>
            <w:r w:rsidRPr="004E111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1.448 ПК 2</w:t>
            </w:r>
          </w:p>
        </w:tc>
      </w:tr>
      <w:tr w:rsidR="00FD1773" w:rsidRPr="004E1117" w:rsidTr="002C603D">
        <w:trPr>
          <w:trHeight w:val="513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707389" w:rsidRDefault="00FD1773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70738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9538A2" w:rsidRDefault="00FD1773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9538A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Methodical recommendations for the implementation of homework (calculation and graphic works)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097031" w:rsidRDefault="00FD1773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3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ПН_МР_ДЗ 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097031" w:rsidRDefault="00FD1773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4E1117" w:rsidRDefault="00FD1773" w:rsidP="00334F2E">
            <w:pPr>
              <w:jc w:val="center"/>
            </w:pPr>
            <w:r w:rsidRPr="004E111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1.448 ПК 2</w:t>
            </w:r>
          </w:p>
        </w:tc>
      </w:tr>
      <w:tr w:rsidR="00FD1773" w:rsidRPr="004E1117" w:rsidTr="009061C5">
        <w:trPr>
          <w:trHeight w:val="5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3829E0" w:rsidRDefault="00FD1773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4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DF0321" w:rsidRDefault="00FD1773" w:rsidP="00FE6A80">
            <w:pPr>
              <w:rPr>
                <w:lang w:val="en-US"/>
              </w:rPr>
            </w:pPr>
            <w:r w:rsidRPr="00DF0321">
              <w:rPr>
                <w:lang w:val="en-US"/>
              </w:rPr>
              <w:t>Methodical recommendations for the implementation of control works for students of correspondence form of study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097031" w:rsidRDefault="00FD1773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4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СНПД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_МР_КРз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097031" w:rsidRDefault="00FD1773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4E1117" w:rsidRDefault="00FD1773" w:rsidP="00334F2E">
            <w:pPr>
              <w:jc w:val="center"/>
            </w:pPr>
            <w:r w:rsidRPr="004E111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1.448 ПК 2</w:t>
            </w:r>
          </w:p>
        </w:tc>
      </w:tr>
      <w:tr w:rsidR="00FD1773" w:rsidRPr="004E1117" w:rsidTr="009061C5">
        <w:trPr>
          <w:trHeight w:val="37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3829E0" w:rsidRDefault="00FD1773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5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DF0321" w:rsidRDefault="00FD1773" w:rsidP="00FE6A80">
            <w:pPr>
              <w:rPr>
                <w:lang w:val="en-US"/>
              </w:rPr>
            </w:pPr>
            <w:r w:rsidRPr="00DF0321">
              <w:rPr>
                <w:lang w:val="en-US"/>
              </w:rPr>
              <w:t>Methodical recommendations on independent work of students on mastering of educational material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097031" w:rsidRDefault="00FD1773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05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ПН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_МР_СРС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097031" w:rsidRDefault="00FD1773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4E1117" w:rsidRDefault="00FD1773" w:rsidP="00334F2E">
            <w:pPr>
              <w:jc w:val="center"/>
            </w:pPr>
            <w:r w:rsidRPr="004E111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1.448 ПК 2</w:t>
            </w:r>
          </w:p>
        </w:tc>
      </w:tr>
      <w:tr w:rsidR="00FD1773" w:rsidRPr="004E1117" w:rsidTr="002C603D">
        <w:trPr>
          <w:trHeight w:val="59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3829E0" w:rsidRDefault="00FD1773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6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DF0321" w:rsidRDefault="00FD1773" w:rsidP="000E07FB">
            <w:pPr>
              <w:rPr>
                <w:lang w:val="en-US"/>
              </w:rPr>
            </w:pPr>
            <w:r w:rsidRPr="00DF0321">
              <w:rPr>
                <w:lang w:val="en-US"/>
              </w:rPr>
              <w:t>Methodical recommendations for preparing students for practical (seminar) classes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097031" w:rsidRDefault="00FD1773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06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ПН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_МР_ПРЗ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097031" w:rsidRDefault="00FD1773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4E1117" w:rsidRDefault="00FD1773" w:rsidP="00334F2E">
            <w:pPr>
              <w:jc w:val="center"/>
            </w:pPr>
            <w:r w:rsidRPr="004E111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1.448 ПК 2</w:t>
            </w:r>
          </w:p>
        </w:tc>
      </w:tr>
      <w:tr w:rsidR="00FD1773" w:rsidRPr="004E1117" w:rsidTr="009061C5">
        <w:trPr>
          <w:trHeight w:val="13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3829E0" w:rsidRDefault="00FD1773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7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FF1454" w:rsidRDefault="00FD1773" w:rsidP="000E07FB">
            <w:r w:rsidRPr="00FF1454">
              <w:t>Discipline Tests / Practical Situational Tasks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097031" w:rsidRDefault="00FD1773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07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ПН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_Т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097031" w:rsidRDefault="00FD1773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4E1117" w:rsidRDefault="00FD1773" w:rsidP="00334F2E">
            <w:pPr>
              <w:jc w:val="center"/>
            </w:pPr>
            <w:r w:rsidRPr="004E111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1.448 ПК 2</w:t>
            </w:r>
          </w:p>
        </w:tc>
      </w:tr>
      <w:tr w:rsidR="00FD1773" w:rsidRPr="004E1117" w:rsidTr="002C603D">
        <w:trPr>
          <w:trHeight w:val="50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3829E0" w:rsidRDefault="00FD1773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8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Default="00FD1773" w:rsidP="000E07FB">
            <w:r w:rsidRPr="00FF1454">
              <w:t>Module control works4)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3829E0" w:rsidRDefault="00FD1773" w:rsidP="0038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08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ПН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_МКР_1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097031" w:rsidRDefault="00FD1773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4E1117" w:rsidRDefault="00FD1773" w:rsidP="00334F2E">
            <w:pPr>
              <w:jc w:val="center"/>
            </w:pPr>
            <w:r w:rsidRPr="004E111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1.448 ПК 2</w:t>
            </w:r>
          </w:p>
        </w:tc>
      </w:tr>
      <w:tr w:rsidR="00FD1773" w:rsidRPr="004E1117" w:rsidTr="009061C5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3829E0" w:rsidRDefault="00FD1773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9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1302C9" w:rsidRDefault="00FD1773" w:rsidP="001E74D4">
            <w:r w:rsidRPr="001302C9">
              <w:t>Package of complex control work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097031" w:rsidRDefault="00FD1773" w:rsidP="002C60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09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ПН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_ККР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097031" w:rsidRDefault="00FD1773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4E1117" w:rsidRDefault="00FD1773" w:rsidP="00334F2E">
            <w:pPr>
              <w:jc w:val="center"/>
            </w:pPr>
            <w:r w:rsidRPr="004E111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1.448 ПК 2</w:t>
            </w:r>
          </w:p>
        </w:tc>
      </w:tr>
      <w:tr w:rsidR="00FD1773" w:rsidRPr="004E1117" w:rsidTr="009061C5">
        <w:trPr>
          <w:trHeight w:val="17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3829E0" w:rsidRDefault="00FD1773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Default="00FD1773" w:rsidP="001E74D4">
            <w:r w:rsidRPr="001302C9">
              <w:t>Approved Examination Tickets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097031" w:rsidRDefault="00FD1773" w:rsidP="002C60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ПН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_ЕБ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097031" w:rsidRDefault="00FD1773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4E1117" w:rsidRDefault="00FD1773" w:rsidP="00334F2E">
            <w:pPr>
              <w:jc w:val="center"/>
            </w:pPr>
            <w:r w:rsidRPr="004E111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1.448 ПК 2</w:t>
            </w:r>
          </w:p>
        </w:tc>
      </w:tr>
    </w:tbl>
    <w:p w:rsidR="00FD1773" w:rsidRPr="0045398F" w:rsidRDefault="00FD1773" w:rsidP="0063510F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F7297B">
        <w:rPr>
          <w:rStyle w:val="a5"/>
          <w:rFonts w:ascii="Times New Roman" w:hAnsi="Times New Roman"/>
        </w:rPr>
        <w:footnoteRef/>
      </w:r>
      <w:r w:rsidRPr="00F7297B">
        <w:rPr>
          <w:rFonts w:ascii="Times New Roman" w:hAnsi="Times New Roman"/>
        </w:rPr>
        <w:t xml:space="preserve"> </w:t>
      </w:r>
      <w:r w:rsidRPr="0045398F">
        <w:rPr>
          <w:rFonts w:ascii="Times New Roman" w:hAnsi="Times New Roman"/>
          <w:sz w:val="20"/>
          <w:szCs w:val="20"/>
          <w:lang w:val="uk-UA" w:eastAsia="ar-SA"/>
        </w:rPr>
        <w:t>Xxx - abbreviated title of discipline (the first letters of each word from the title of the discipline)</w:t>
      </w:r>
    </w:p>
    <w:p w:rsidR="00FD1773" w:rsidRPr="0045398F" w:rsidRDefault="00FD1773" w:rsidP="0063510F">
      <w:pPr>
        <w:pStyle w:val="a3"/>
        <w:rPr>
          <w:rFonts w:ascii="Times New Roman" w:hAnsi="Times New Roman"/>
        </w:rPr>
      </w:pPr>
      <w:r>
        <w:rPr>
          <w:rStyle w:val="a5"/>
          <w:rFonts w:ascii="Times New Roman" w:hAnsi="Times New Roman"/>
          <w:lang w:val="en-US"/>
        </w:rPr>
        <w:t>2</w:t>
      </w:r>
      <w:r w:rsidRPr="00F7297B">
        <w:rPr>
          <w:rFonts w:ascii="Times New Roman" w:hAnsi="Times New Roman"/>
        </w:rPr>
        <w:t xml:space="preserve"> </w:t>
      </w:r>
      <w:r w:rsidRPr="0045398F">
        <w:rPr>
          <w:rFonts w:ascii="Times New Roman" w:hAnsi="Times New Roman"/>
        </w:rPr>
        <w:t>The date of the approval for publication and the case number in the Nomenclature of the Department are indicated</w:t>
      </w:r>
    </w:p>
    <w:p w:rsidR="00FD1773" w:rsidRPr="0045398F" w:rsidRDefault="00FD1773" w:rsidP="0063510F">
      <w:pPr>
        <w:pStyle w:val="a3"/>
        <w:rPr>
          <w:rFonts w:ascii="Times New Roman" w:hAnsi="Times New Roman"/>
          <w:lang w:val="uk-UA"/>
        </w:rPr>
      </w:pPr>
      <w:r>
        <w:rPr>
          <w:rStyle w:val="a5"/>
          <w:rFonts w:ascii="Times New Roman" w:hAnsi="Times New Roman"/>
          <w:lang w:val="en-US"/>
        </w:rPr>
        <w:t>3</w:t>
      </w:r>
      <w:r w:rsidRPr="00F7297B">
        <w:rPr>
          <w:rFonts w:ascii="Times New Roman" w:hAnsi="Times New Roman"/>
        </w:rPr>
        <w:t xml:space="preserve"> </w:t>
      </w:r>
      <w:r w:rsidRPr="0045398F">
        <w:rPr>
          <w:rFonts w:ascii="Times New Roman" w:hAnsi="Times New Roman"/>
          <w:lang w:val="uk-UA"/>
        </w:rPr>
        <w:t>The date of placement in the institutional repository is given OR the date and place on the department</w:t>
      </w:r>
    </w:p>
    <w:p w:rsidR="00FD1773" w:rsidRPr="0045398F" w:rsidRDefault="00FD1773" w:rsidP="0063510F">
      <w:pPr>
        <w:pStyle w:val="a3"/>
        <w:rPr>
          <w:rFonts w:ascii="Times New Roman" w:hAnsi="Times New Roman"/>
          <w:lang w:val="uk-UA"/>
        </w:rPr>
      </w:pPr>
      <w:r>
        <w:rPr>
          <w:rStyle w:val="a5"/>
          <w:lang w:val="en-US"/>
        </w:rPr>
        <w:t>4</w:t>
      </w:r>
      <w:r>
        <w:t xml:space="preserve"> </w:t>
      </w:r>
      <w:r w:rsidRPr="0045398F">
        <w:rPr>
          <w:rFonts w:ascii="Times New Roman" w:hAnsi="Times New Roman"/>
          <w:lang w:val="uk-UA"/>
        </w:rPr>
        <w:t>The date of placement in the institutional repository is given OR the date and place on the department</w:t>
      </w:r>
    </w:p>
    <w:p w:rsidR="00FD1773" w:rsidRPr="002C603D" w:rsidRDefault="00FD1773" w:rsidP="0063510F">
      <w:pPr>
        <w:spacing w:line="240" w:lineRule="auto"/>
        <w:rPr>
          <w:lang w:val="uk-UA"/>
        </w:rPr>
      </w:pPr>
    </w:p>
    <w:sectPr w:rsidR="00FD1773" w:rsidRPr="002C603D" w:rsidSect="002C603D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843" w:rsidRDefault="00713843">
      <w:r>
        <w:separator/>
      </w:r>
    </w:p>
  </w:endnote>
  <w:endnote w:type="continuationSeparator" w:id="0">
    <w:p w:rsidR="00713843" w:rsidRDefault="0071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843" w:rsidRDefault="00713843">
      <w:r>
        <w:separator/>
      </w:r>
    </w:p>
  </w:footnote>
  <w:footnote w:type="continuationSeparator" w:id="0">
    <w:p w:rsidR="00713843" w:rsidRDefault="00713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3D"/>
    <w:rsid w:val="0006209A"/>
    <w:rsid w:val="00097031"/>
    <w:rsid w:val="000E07FB"/>
    <w:rsid w:val="001302C9"/>
    <w:rsid w:val="001A1285"/>
    <w:rsid w:val="001A1AD3"/>
    <w:rsid w:val="001E74D4"/>
    <w:rsid w:val="00202B4A"/>
    <w:rsid w:val="00205575"/>
    <w:rsid w:val="002A04B3"/>
    <w:rsid w:val="002C603D"/>
    <w:rsid w:val="002E2B2C"/>
    <w:rsid w:val="00334F2E"/>
    <w:rsid w:val="00360361"/>
    <w:rsid w:val="00367187"/>
    <w:rsid w:val="00373538"/>
    <w:rsid w:val="003829E0"/>
    <w:rsid w:val="00421696"/>
    <w:rsid w:val="00427E31"/>
    <w:rsid w:val="00452C61"/>
    <w:rsid w:val="0045398F"/>
    <w:rsid w:val="0047777B"/>
    <w:rsid w:val="004E1117"/>
    <w:rsid w:val="005D35BD"/>
    <w:rsid w:val="0063510F"/>
    <w:rsid w:val="006B4B01"/>
    <w:rsid w:val="00700E8A"/>
    <w:rsid w:val="00707389"/>
    <w:rsid w:val="00713843"/>
    <w:rsid w:val="0076307D"/>
    <w:rsid w:val="00782293"/>
    <w:rsid w:val="007B62EA"/>
    <w:rsid w:val="00817DC8"/>
    <w:rsid w:val="008409F0"/>
    <w:rsid w:val="008967E3"/>
    <w:rsid w:val="008C3C76"/>
    <w:rsid w:val="008F0C27"/>
    <w:rsid w:val="008F0E2B"/>
    <w:rsid w:val="009061C5"/>
    <w:rsid w:val="009368C6"/>
    <w:rsid w:val="009538A2"/>
    <w:rsid w:val="009B6187"/>
    <w:rsid w:val="00A0342D"/>
    <w:rsid w:val="00A4254B"/>
    <w:rsid w:val="00AD4440"/>
    <w:rsid w:val="00B248D1"/>
    <w:rsid w:val="00B45FAD"/>
    <w:rsid w:val="00B66791"/>
    <w:rsid w:val="00BB6204"/>
    <w:rsid w:val="00C0504A"/>
    <w:rsid w:val="00C76528"/>
    <w:rsid w:val="00CF3A19"/>
    <w:rsid w:val="00D05542"/>
    <w:rsid w:val="00D160EA"/>
    <w:rsid w:val="00D6266F"/>
    <w:rsid w:val="00DD5F72"/>
    <w:rsid w:val="00DF0321"/>
    <w:rsid w:val="00DF161D"/>
    <w:rsid w:val="00E65F57"/>
    <w:rsid w:val="00F1409B"/>
    <w:rsid w:val="00F54D5F"/>
    <w:rsid w:val="00F7297B"/>
    <w:rsid w:val="00F7687B"/>
    <w:rsid w:val="00FC5FB4"/>
    <w:rsid w:val="00FD1773"/>
    <w:rsid w:val="00FD51BD"/>
    <w:rsid w:val="00FE6A80"/>
    <w:rsid w:val="00FF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38"/>
    <w:pPr>
      <w:spacing w:after="200" w:line="276" w:lineRule="auto"/>
    </w:pPr>
  </w:style>
  <w:style w:type="paragraph" w:styleId="3">
    <w:name w:val="heading 3"/>
    <w:basedOn w:val="a"/>
    <w:next w:val="a"/>
    <w:link w:val="30"/>
    <w:autoRedefine/>
    <w:uiPriority w:val="99"/>
    <w:qFormat/>
    <w:rsid w:val="002C603D"/>
    <w:pPr>
      <w:keepNext/>
      <w:spacing w:before="120" w:after="0" w:line="240" w:lineRule="auto"/>
      <w:jc w:val="right"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2C603D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footnote text"/>
    <w:basedOn w:val="a"/>
    <w:link w:val="a4"/>
    <w:uiPriority w:val="99"/>
    <w:semiHidden/>
    <w:rsid w:val="00E65F5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E65F57"/>
    <w:rPr>
      <w:rFonts w:ascii="Calibri" w:hAnsi="Calibri" w:cs="Times New Roman"/>
      <w:lang w:val="ru-RU" w:eastAsia="ru-RU" w:bidi="ar-SA"/>
    </w:rPr>
  </w:style>
  <w:style w:type="character" w:styleId="a5">
    <w:name w:val="footnote reference"/>
    <w:basedOn w:val="a0"/>
    <w:uiPriority w:val="99"/>
    <w:semiHidden/>
    <w:rsid w:val="00E65F5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38"/>
    <w:pPr>
      <w:spacing w:after="200" w:line="276" w:lineRule="auto"/>
    </w:pPr>
  </w:style>
  <w:style w:type="paragraph" w:styleId="3">
    <w:name w:val="heading 3"/>
    <w:basedOn w:val="a"/>
    <w:next w:val="a"/>
    <w:link w:val="30"/>
    <w:autoRedefine/>
    <w:uiPriority w:val="99"/>
    <w:qFormat/>
    <w:rsid w:val="002C603D"/>
    <w:pPr>
      <w:keepNext/>
      <w:spacing w:before="120" w:after="0" w:line="240" w:lineRule="auto"/>
      <w:jc w:val="right"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2C603D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footnote text"/>
    <w:basedOn w:val="a"/>
    <w:link w:val="a4"/>
    <w:uiPriority w:val="99"/>
    <w:semiHidden/>
    <w:rsid w:val="00E65F5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E65F57"/>
    <w:rPr>
      <w:rFonts w:ascii="Calibri" w:hAnsi="Calibri" w:cs="Times New Roman"/>
      <w:lang w:val="ru-RU" w:eastAsia="ru-RU" w:bidi="ar-SA"/>
    </w:rPr>
  </w:style>
  <w:style w:type="character" w:styleId="a5">
    <w:name w:val="footnote reference"/>
    <w:basedOn w:val="a0"/>
    <w:uiPriority w:val="99"/>
    <w:semiHidden/>
    <w:rsid w:val="00E65F5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2018-09-30T16:11:00Z</dcterms:created>
  <dcterms:modified xsi:type="dcterms:W3CDTF">2018-09-30T16:11:00Z</dcterms:modified>
</cp:coreProperties>
</file>