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C9" w:rsidRDefault="007857C9" w:rsidP="00785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C0504A">
        <w:rPr>
          <w:rFonts w:ascii="Times New Roman" w:hAnsi="Times New Roman"/>
          <w:sz w:val="28"/>
          <w:szCs w:val="28"/>
          <w:lang w:val="uk-UA"/>
        </w:rPr>
        <w:t>Додаток Б</w:t>
      </w:r>
    </w:p>
    <w:p w:rsidR="007857C9" w:rsidRPr="00145606" w:rsidRDefault="007857C9" w:rsidP="00785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3.5.</w:t>
      </w:r>
    </w:p>
    <w:p w:rsidR="007857C9" w:rsidRPr="00C0504A" w:rsidRDefault="007857C9" w:rsidP="007857C9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7857C9" w:rsidRPr="00C0504A" w:rsidRDefault="007857C9" w:rsidP="007857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C0504A"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7857C9" w:rsidRPr="00C0504A" w:rsidTr="000B16AB">
        <w:trPr>
          <w:trHeight w:val="313"/>
        </w:trPr>
        <w:tc>
          <w:tcPr>
            <w:tcW w:w="4983" w:type="dxa"/>
            <w:gridSpan w:val="2"/>
          </w:tcPr>
          <w:p w:rsidR="007857C9" w:rsidRPr="00C0504A" w:rsidRDefault="007857C9" w:rsidP="000B16AB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7857C9" w:rsidRPr="00C0504A" w:rsidTr="000B16AB">
        <w:trPr>
          <w:trHeight w:val="313"/>
        </w:trPr>
        <w:tc>
          <w:tcPr>
            <w:tcW w:w="4983" w:type="dxa"/>
            <w:gridSpan w:val="2"/>
          </w:tcPr>
          <w:p w:rsidR="007857C9" w:rsidRPr="00C0504A" w:rsidRDefault="007857C9" w:rsidP="000B16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7857C9" w:rsidRPr="00C0504A" w:rsidTr="000B16AB">
        <w:trPr>
          <w:trHeight w:val="278"/>
        </w:trPr>
        <w:tc>
          <w:tcPr>
            <w:tcW w:w="4983" w:type="dxa"/>
            <w:gridSpan w:val="2"/>
          </w:tcPr>
          <w:p w:rsidR="007857C9" w:rsidRPr="00C0504A" w:rsidRDefault="007857C9" w:rsidP="000B16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7857C9" w:rsidRPr="00C0504A" w:rsidTr="000B16AB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</w:tc>
      </w:tr>
      <w:tr w:rsidR="007857C9" w:rsidRPr="00C0504A" w:rsidTr="000B16AB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7857C9" w:rsidRPr="00C0504A" w:rsidTr="000B16AB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</w:t>
            </w: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а</w:t>
            </w: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7857C9" w:rsidRPr="00C0504A" w:rsidTr="000B16AB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7857C9" w:rsidRPr="00C0504A" w:rsidTr="000B16AB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</w:t>
            </w: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о</w:t>
            </w: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7857C9" w:rsidRPr="00C0504A" w:rsidTr="000B16AB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7857C9" w:rsidRPr="00C0504A" w:rsidTr="000B16AB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</w:tbl>
    <w:p w:rsidR="007857C9" w:rsidRPr="00C0504A" w:rsidRDefault="007857C9" w:rsidP="007857C9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7857C9" w:rsidRPr="00C0504A" w:rsidTr="000B16AB">
        <w:trPr>
          <w:trHeight w:val="266"/>
        </w:trPr>
        <w:tc>
          <w:tcPr>
            <w:tcW w:w="6048" w:type="dxa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Навчально-науковий інститут Економіки та менеджменту</w:t>
            </w:r>
          </w:p>
        </w:tc>
      </w:tr>
      <w:tr w:rsidR="007857C9" w:rsidRPr="00C0504A" w:rsidTr="000B16AB">
        <w:trPr>
          <w:trHeight w:val="299"/>
        </w:trPr>
        <w:tc>
          <w:tcPr>
            <w:tcW w:w="6048" w:type="dxa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__________________________________________</w:t>
            </w:r>
          </w:p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C0504A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7857C9" w:rsidRPr="00C0504A" w:rsidRDefault="007857C9" w:rsidP="007857C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857C9" w:rsidRPr="00C0504A" w:rsidRDefault="007857C9" w:rsidP="007857C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73"/>
      </w:tblGrid>
      <w:tr w:rsidR="007857C9" w:rsidRPr="00C0504A" w:rsidTr="000B16AB">
        <w:trPr>
          <w:trHeight w:val="260"/>
        </w:trPr>
        <w:tc>
          <w:tcPr>
            <w:tcW w:w="5920" w:type="dxa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7857C9" w:rsidRPr="00C0504A" w:rsidTr="000B16AB">
        <w:trPr>
          <w:trHeight w:val="292"/>
        </w:trPr>
        <w:tc>
          <w:tcPr>
            <w:tcW w:w="5920" w:type="dxa"/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ОКР "_______" галузі знань _____ _________________________________________ </w:t>
            </w: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(спеціальність)_____________________</w:t>
            </w: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_________________________________________</w:t>
            </w: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Курс____________________________________</w:t>
            </w:r>
          </w:p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</w:t>
            </w:r>
            <w:proofErr w:type="spellEnd"/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</w:t>
            </w:r>
          </w:p>
        </w:tc>
      </w:tr>
      <w:tr w:rsidR="007857C9" w:rsidRPr="00C0504A" w:rsidTr="000B16AB">
        <w:trPr>
          <w:trHeight w:val="260"/>
        </w:trPr>
        <w:tc>
          <w:tcPr>
            <w:tcW w:w="5920" w:type="dxa"/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"____________________________"</w:t>
            </w:r>
          </w:p>
        </w:tc>
      </w:tr>
      <w:tr w:rsidR="007857C9" w:rsidRPr="00C0504A" w:rsidTr="000B16AB">
        <w:trPr>
          <w:trHeight w:val="292"/>
        </w:trPr>
        <w:tc>
          <w:tcPr>
            <w:tcW w:w="5920" w:type="dxa"/>
          </w:tcPr>
          <w:p w:rsidR="007857C9" w:rsidRPr="00C0504A" w:rsidRDefault="007857C9" w:rsidP="000B1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__ семестр 20__-20__  навчальний рік  </w:t>
            </w:r>
          </w:p>
        </w:tc>
      </w:tr>
    </w:tbl>
    <w:p w:rsidR="007857C9" w:rsidRPr="00C0504A" w:rsidRDefault="007857C9" w:rsidP="007857C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4529"/>
        <w:gridCol w:w="688"/>
        <w:gridCol w:w="1383"/>
        <w:gridCol w:w="1384"/>
        <w:gridCol w:w="4474"/>
        <w:gridCol w:w="459"/>
        <w:gridCol w:w="1251"/>
      </w:tblGrid>
      <w:tr w:rsidR="007857C9" w:rsidRPr="00C0504A" w:rsidTr="000B16AB">
        <w:trPr>
          <w:cantSplit/>
          <w:trHeight w:val="101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7857C9" w:rsidRPr="00C0504A" w:rsidTr="000B16AB">
        <w:trPr>
          <w:cantSplit/>
          <w:trHeight w:val="4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7857C9" w:rsidRPr="00C0504A" w:rsidTr="000B16AB">
        <w:trPr>
          <w:cantSplit/>
          <w:trHeight w:val="33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C9" w:rsidRPr="00C0504A" w:rsidRDefault="007857C9" w:rsidP="000B16AB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9" w:rsidRPr="00C0504A" w:rsidRDefault="007857C9" w:rsidP="000B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7857C9" w:rsidRPr="00C0504A" w:rsidRDefault="007857C9" w:rsidP="007857C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 w:eastAsia="ar-SA"/>
        </w:rPr>
      </w:pPr>
    </w:p>
    <w:p w:rsidR="007857C9" w:rsidRPr="00C0504A" w:rsidRDefault="007857C9" w:rsidP="007857C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857C9" w:rsidRPr="00C0504A" w:rsidRDefault="007857C9" w:rsidP="007857C9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7857C9" w:rsidRPr="00C0504A" w:rsidRDefault="007857C9" w:rsidP="007857C9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244117" w:rsidRDefault="007857C9" w:rsidP="007857C9">
      <w:bookmarkStart w:id="0" w:name="_GoBack"/>
      <w:bookmarkEnd w:id="0"/>
      <w:r w:rsidRPr="00C0504A">
        <w:rPr>
          <w:rFonts w:ascii="Times New Roman" w:hAnsi="Times New Roman"/>
          <w:b/>
          <w:sz w:val="20"/>
          <w:szCs w:val="20"/>
          <w:lang w:val="uk-UA" w:eastAsia="ar-SA"/>
        </w:rPr>
        <w:t>Науково-педагогічний працівник  ______________ (ПІБ)</w:t>
      </w:r>
    </w:p>
    <w:sectPr w:rsidR="00244117" w:rsidSect="00785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CA"/>
    <w:rsid w:val="000B0FCA"/>
    <w:rsid w:val="00244117"/>
    <w:rsid w:val="007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2016-12-17T19:07:00Z</dcterms:created>
  <dcterms:modified xsi:type="dcterms:W3CDTF">2016-12-17T19:09:00Z</dcterms:modified>
</cp:coreProperties>
</file>