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9B" w:rsidRDefault="00C15B9B" w:rsidP="00C15B9B">
      <w:pPr>
        <w:spacing w:line="300" w:lineRule="auto"/>
        <w:jc w:val="right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t>(Ф 03.02 – 96)</w:t>
      </w:r>
    </w:p>
    <w:p w:rsidR="00C15B9B" w:rsidRDefault="00C15B9B" w:rsidP="00C15B9B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C15B9B" w:rsidRDefault="00C15B9B" w:rsidP="00C15B9B">
      <w:pPr>
        <w:spacing w:before="12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Національний авіаційний університет</w:t>
      </w: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Гуманітарний інститут</w:t>
      </w: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uk-UA" w:eastAsia="uk-UA" w:bidi="ar-SA"/>
        </w:rPr>
        <w:drawing>
          <wp:inline distT="0" distB="0" distL="0" distR="0">
            <wp:extent cx="2028825" cy="1724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B9B" w:rsidRDefault="00C15B9B" w:rsidP="00C15B9B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C15B9B" w:rsidRDefault="00C15B9B" w:rsidP="00C15B9B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«Іноземна мова»</w:t>
      </w: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D3E9E" w:rsidRPr="00682EE2" w:rsidRDefault="009D3E9E" w:rsidP="009D3E9E">
      <w:pPr>
        <w:spacing w:line="300" w:lineRule="auto"/>
        <w:jc w:val="center"/>
        <w:rPr>
          <w:rFonts w:ascii="Times New Roman" w:hAnsi="Times New Roman"/>
          <w:sz w:val="28"/>
          <w:szCs w:val="26"/>
          <w:lang w:val="uk-UA" w:eastAsia="ar-SA"/>
        </w:rPr>
      </w:pPr>
      <w:r w:rsidRPr="00682EE2">
        <w:rPr>
          <w:rFonts w:ascii="Times New Roman" w:hAnsi="Times New Roman"/>
          <w:sz w:val="28"/>
          <w:szCs w:val="26"/>
          <w:lang w:val="uk-UA" w:eastAsia="ar-SA"/>
        </w:rPr>
        <w:t>Галузь знань:</w:t>
      </w:r>
      <w:r w:rsidRPr="00682EE2">
        <w:rPr>
          <w:rFonts w:ascii="Times New Roman" w:hAnsi="Times New Roman"/>
          <w:sz w:val="28"/>
          <w:szCs w:val="26"/>
          <w:lang w:val="uk-UA" w:eastAsia="ar-SA"/>
        </w:rPr>
        <w:tab/>
      </w:r>
      <w:r w:rsidRPr="00682EE2">
        <w:rPr>
          <w:rFonts w:ascii="Times New Roman" w:hAnsi="Times New Roman"/>
          <w:b/>
          <w:sz w:val="28"/>
          <w:szCs w:val="26"/>
          <w:lang w:val="uk-UA" w:eastAsia="ar-SA"/>
        </w:rPr>
        <w:t>08 «Право»</w:t>
      </w:r>
    </w:p>
    <w:p w:rsidR="009D3E9E" w:rsidRPr="00682EE2" w:rsidRDefault="009D3E9E" w:rsidP="009D3E9E">
      <w:pPr>
        <w:spacing w:line="300" w:lineRule="auto"/>
        <w:jc w:val="center"/>
        <w:rPr>
          <w:rFonts w:ascii="Times New Roman" w:hAnsi="Times New Roman"/>
          <w:sz w:val="28"/>
          <w:szCs w:val="26"/>
          <w:lang w:val="uk-UA" w:eastAsia="ar-SA"/>
        </w:rPr>
      </w:pPr>
      <w:r w:rsidRPr="00682EE2">
        <w:rPr>
          <w:rFonts w:ascii="Times New Roman" w:hAnsi="Times New Roman"/>
          <w:sz w:val="28"/>
          <w:szCs w:val="26"/>
          <w:lang w:val="uk-UA" w:eastAsia="ar-SA"/>
        </w:rPr>
        <w:t xml:space="preserve">Спеціальність: </w:t>
      </w:r>
      <w:r w:rsidRPr="00682EE2">
        <w:rPr>
          <w:rFonts w:ascii="Times New Roman" w:hAnsi="Times New Roman"/>
          <w:sz w:val="28"/>
          <w:szCs w:val="26"/>
          <w:lang w:val="uk-UA" w:eastAsia="ar-SA"/>
        </w:rPr>
        <w:tab/>
      </w:r>
      <w:r w:rsidRPr="00682EE2">
        <w:rPr>
          <w:rFonts w:ascii="Times New Roman" w:hAnsi="Times New Roman"/>
          <w:b/>
          <w:sz w:val="28"/>
          <w:szCs w:val="26"/>
          <w:lang w:val="uk-UA" w:eastAsia="ar-SA"/>
        </w:rPr>
        <w:t>081 «Право»</w:t>
      </w:r>
    </w:p>
    <w:p w:rsidR="00C15B9B" w:rsidRPr="00682EE2" w:rsidRDefault="009D3E9E" w:rsidP="009D3E9E">
      <w:pPr>
        <w:spacing w:line="300" w:lineRule="auto"/>
        <w:jc w:val="center"/>
        <w:rPr>
          <w:rFonts w:ascii="Times New Roman" w:hAnsi="Times New Roman"/>
          <w:sz w:val="22"/>
          <w:szCs w:val="20"/>
          <w:lang w:val="uk-UA" w:eastAsia="ar-SA"/>
        </w:rPr>
      </w:pPr>
      <w:r w:rsidRPr="00682EE2">
        <w:rPr>
          <w:rFonts w:ascii="Times New Roman" w:hAnsi="Times New Roman"/>
          <w:sz w:val="28"/>
          <w:szCs w:val="26"/>
          <w:lang w:val="uk-UA" w:eastAsia="ar-SA"/>
        </w:rPr>
        <w:t>Спеціалізація:</w:t>
      </w:r>
      <w:r w:rsidRPr="00682EE2">
        <w:rPr>
          <w:rFonts w:ascii="Times New Roman" w:hAnsi="Times New Roman"/>
          <w:sz w:val="28"/>
          <w:szCs w:val="26"/>
          <w:lang w:val="uk-UA" w:eastAsia="ar-SA"/>
        </w:rPr>
        <w:tab/>
      </w:r>
      <w:r w:rsidRPr="00682EE2">
        <w:rPr>
          <w:rFonts w:ascii="Times New Roman" w:hAnsi="Times New Roman"/>
          <w:b/>
          <w:sz w:val="28"/>
          <w:szCs w:val="26"/>
          <w:lang w:val="uk-UA" w:eastAsia="ar-SA"/>
        </w:rPr>
        <w:t>«Правознавство»</w:t>
      </w:r>
    </w:p>
    <w:p w:rsidR="00C15B9B" w:rsidRPr="00682EE2" w:rsidRDefault="00C15B9B" w:rsidP="00C15B9B">
      <w:pPr>
        <w:spacing w:line="300" w:lineRule="auto"/>
        <w:jc w:val="center"/>
        <w:rPr>
          <w:rFonts w:ascii="Times New Roman" w:hAnsi="Times New Roman"/>
          <w:sz w:val="22"/>
          <w:szCs w:val="20"/>
          <w:lang w:val="uk-UA" w:eastAsia="ar-SA"/>
        </w:rPr>
      </w:pP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15B9B" w:rsidRPr="00F119C1" w:rsidRDefault="00F119C1" w:rsidP="00C15B9B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СМЯ НАУ НМК 12.01.05 – 01 – 201</w:t>
      </w:r>
      <w:r w:rsidRPr="00F119C1">
        <w:rPr>
          <w:rFonts w:ascii="Times New Roman" w:hAnsi="Times New Roman"/>
          <w:b/>
          <w:sz w:val="28"/>
          <w:szCs w:val="28"/>
          <w:lang w:val="ru-RU" w:eastAsia="ar-SA"/>
        </w:rPr>
        <w:t>8</w:t>
      </w:r>
    </w:p>
    <w:p w:rsidR="00C15B9B" w:rsidRDefault="00C15B9B" w:rsidP="00C15B9B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15B9B" w:rsidRDefault="00C15B9B" w:rsidP="00F119C1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C15B9B" w:rsidTr="00C15B9B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9B" w:rsidRDefault="00C15B9B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  <w:lang w:val="uk-UA" w:eastAsia="uk-UA" w:bidi="ar-SA"/>
              </w:rPr>
              <w:lastRenderedPageBreak/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5B9B" w:rsidRDefault="00C15B9B">
            <w:pPr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9B" w:rsidRDefault="00C15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C15B9B" w:rsidRDefault="00C15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C15B9B" w:rsidRDefault="00C15B9B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C15B9B" w:rsidRDefault="00C15B9B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«Іноземна мова»</w:t>
            </w:r>
          </w:p>
          <w:p w:rsidR="00C15B9B" w:rsidRDefault="00C15B9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9B" w:rsidRDefault="00C15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C15B9B" w:rsidRDefault="00C15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9B" w:rsidRPr="00F119C1" w:rsidRDefault="00F119C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СМЯ НАУ НМК 12.01.05-01-201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</w:tr>
      <w:tr w:rsidR="00C15B9B" w:rsidTr="00C15B9B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9B" w:rsidRDefault="00C15B9B">
            <w:pPr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9B" w:rsidRDefault="00C15B9B">
            <w:pPr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9B" w:rsidRDefault="00C15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Стор. 2 з</w:t>
            </w:r>
            <w:r w:rsidR="00D95F7B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3</w:t>
            </w:r>
          </w:p>
        </w:tc>
      </w:tr>
    </w:tbl>
    <w:p w:rsidR="00C15B9B" w:rsidRDefault="00C15B9B" w:rsidP="00C15B9B">
      <w:pPr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15B9B" w:rsidRDefault="00C15B9B" w:rsidP="00C15B9B">
      <w:pPr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15B9B" w:rsidRDefault="00C15B9B" w:rsidP="00C15B9B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розробили:</w:t>
      </w:r>
    </w:p>
    <w:p w:rsidR="00C15B9B" w:rsidRDefault="00C15B9B" w:rsidP="00C15B9B">
      <w:pPr>
        <w:rPr>
          <w:rFonts w:ascii="Times New Roman" w:hAnsi="Times New Roman"/>
          <w:lang w:val="uk-UA" w:eastAsia="ar-SA"/>
        </w:rPr>
      </w:pPr>
    </w:p>
    <w:p w:rsidR="00C15B9B" w:rsidRDefault="00C15B9B" w:rsidP="00C15B9B">
      <w:pPr>
        <w:ind w:left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завідувач кафедри іноземної</w:t>
      </w:r>
      <w:r w:rsidR="00F119C1">
        <w:rPr>
          <w:rFonts w:ascii="Times New Roman" w:hAnsi="Times New Roman"/>
          <w:sz w:val="28"/>
          <w:szCs w:val="28"/>
          <w:lang w:val="uk-UA" w:eastAsia="ar-SA"/>
        </w:rPr>
        <w:t xml:space="preserve"> філології   ______________ </w:t>
      </w:r>
      <w:r>
        <w:rPr>
          <w:rFonts w:ascii="Times New Roman" w:hAnsi="Times New Roman"/>
          <w:sz w:val="28"/>
          <w:szCs w:val="28"/>
          <w:lang w:val="uk-UA" w:eastAsia="ar-SA"/>
        </w:rPr>
        <w:t>Ковтун О.В.</w:t>
      </w:r>
    </w:p>
    <w:p w:rsidR="00C15B9B" w:rsidRDefault="00F119C1" w:rsidP="00C15B9B">
      <w:pPr>
        <w:ind w:left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старший </w:t>
      </w:r>
      <w:r w:rsidR="00C15B9B">
        <w:rPr>
          <w:rFonts w:ascii="Times New Roman" w:hAnsi="Times New Roman"/>
          <w:sz w:val="28"/>
          <w:szCs w:val="28"/>
          <w:lang w:val="uk-UA" w:eastAsia="ar-SA"/>
        </w:rPr>
        <w:t>викладач кафедри іноземної ф</w:t>
      </w:r>
      <w:r>
        <w:rPr>
          <w:rFonts w:ascii="Times New Roman" w:hAnsi="Times New Roman"/>
          <w:sz w:val="28"/>
          <w:szCs w:val="28"/>
          <w:lang w:val="uk-UA" w:eastAsia="ar-SA"/>
        </w:rPr>
        <w:t>ілології    _________</w:t>
      </w:r>
      <w:r w:rsidR="00C15B9B">
        <w:rPr>
          <w:rFonts w:ascii="Times New Roman" w:hAnsi="Times New Roman"/>
          <w:sz w:val="28"/>
          <w:szCs w:val="28"/>
          <w:lang w:val="uk-UA" w:eastAsia="ar-SA"/>
        </w:rPr>
        <w:t>Іванов Є.О.</w:t>
      </w:r>
    </w:p>
    <w:p w:rsidR="00C15B9B" w:rsidRPr="00F119C1" w:rsidRDefault="00F119C1" w:rsidP="00C15B9B">
      <w:pPr>
        <w:ind w:left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старший </w:t>
      </w:r>
      <w:r w:rsidR="00C15B9B">
        <w:rPr>
          <w:rFonts w:ascii="Times New Roman" w:hAnsi="Times New Roman"/>
          <w:sz w:val="28"/>
          <w:szCs w:val="28"/>
          <w:lang w:val="uk-UA" w:eastAsia="ar-SA"/>
        </w:rPr>
        <w:t>викладач кафедри іноземної ф</w:t>
      </w:r>
      <w:r>
        <w:rPr>
          <w:rFonts w:ascii="Times New Roman" w:hAnsi="Times New Roman"/>
          <w:sz w:val="28"/>
          <w:szCs w:val="28"/>
          <w:lang w:val="uk-UA" w:eastAsia="ar-SA"/>
        </w:rPr>
        <w:t>ілології    _________</w:t>
      </w:r>
      <w:proofErr w:type="spellStart"/>
      <w:r w:rsidR="00C15B9B">
        <w:rPr>
          <w:rFonts w:ascii="Times New Roman" w:hAnsi="Times New Roman"/>
          <w:sz w:val="28"/>
          <w:szCs w:val="28"/>
          <w:lang w:val="uk-UA" w:eastAsia="ar-SA"/>
        </w:rPr>
        <w:t>Хайдарі</w:t>
      </w:r>
      <w:proofErr w:type="spellEnd"/>
      <w:r w:rsidR="00C15B9B">
        <w:rPr>
          <w:rFonts w:ascii="Times New Roman" w:hAnsi="Times New Roman"/>
          <w:sz w:val="28"/>
          <w:szCs w:val="28"/>
          <w:lang w:val="uk-UA" w:eastAsia="ar-SA"/>
        </w:rPr>
        <w:t xml:space="preserve"> Н.І.</w:t>
      </w:r>
    </w:p>
    <w:p w:rsidR="00F119C1" w:rsidRPr="00F119C1" w:rsidRDefault="00F119C1" w:rsidP="00F119C1">
      <w:pPr>
        <w:ind w:left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викладач кафедри іноземної філології    ____________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ЖуравельТ.В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F119C1" w:rsidRPr="00F119C1" w:rsidRDefault="00F119C1" w:rsidP="00C15B9B">
      <w:pPr>
        <w:ind w:left="708"/>
        <w:rPr>
          <w:rFonts w:ascii="Times New Roman" w:hAnsi="Times New Roman"/>
          <w:sz w:val="28"/>
          <w:szCs w:val="28"/>
          <w:lang w:val="uk-UA" w:eastAsia="ar-SA"/>
        </w:rPr>
      </w:pPr>
    </w:p>
    <w:p w:rsidR="00C15B9B" w:rsidRDefault="00C15B9B" w:rsidP="00C15B9B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C15B9B" w:rsidRDefault="00C15B9B" w:rsidP="00C15B9B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C15B9B" w:rsidRDefault="00C15B9B" w:rsidP="00C15B9B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15B9B" w:rsidRDefault="00C15B9B" w:rsidP="00C15B9B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15B9B" w:rsidRDefault="00C15B9B" w:rsidP="00C15B9B">
      <w:pPr>
        <w:ind w:firstLine="708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іноземної філології, пр</w:t>
      </w:r>
      <w:r w:rsidR="004D34AC">
        <w:rPr>
          <w:rFonts w:ascii="Times New Roman" w:hAnsi="Times New Roman"/>
          <w:sz w:val="28"/>
          <w:szCs w:val="28"/>
          <w:lang w:val="uk-UA" w:eastAsia="ar-SA"/>
        </w:rPr>
        <w:t>отокол №____ від «___» ________</w:t>
      </w:r>
      <w:r w:rsidR="00F119C1">
        <w:rPr>
          <w:rFonts w:ascii="Times New Roman" w:hAnsi="Times New Roman"/>
          <w:sz w:val="28"/>
          <w:szCs w:val="28"/>
          <w:lang w:val="uk-UA" w:eastAsia="ar-SA"/>
        </w:rPr>
        <w:t>___ 2018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р.                                        </w:t>
      </w:r>
    </w:p>
    <w:p w:rsidR="00C15B9B" w:rsidRDefault="00C15B9B" w:rsidP="00C15B9B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C15B9B" w:rsidRDefault="00C15B9B" w:rsidP="00C15B9B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Завідува</w:t>
      </w:r>
      <w:r w:rsidR="00F87098">
        <w:rPr>
          <w:rFonts w:ascii="Times New Roman" w:hAnsi="Times New Roman"/>
          <w:sz w:val="28"/>
          <w:szCs w:val="28"/>
          <w:lang w:val="uk-UA" w:eastAsia="ar-SA"/>
        </w:rPr>
        <w:t xml:space="preserve">ч  кафедри    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______________           </w:t>
      </w:r>
      <w:r w:rsidR="00F87098">
        <w:rPr>
          <w:rFonts w:ascii="Times New Roman" w:hAnsi="Times New Roman"/>
          <w:sz w:val="28"/>
          <w:szCs w:val="28"/>
          <w:lang w:val="uk-UA" w:eastAsia="ar-SA"/>
        </w:rPr>
        <w:t xml:space="preserve">        </w:t>
      </w:r>
      <w:r>
        <w:rPr>
          <w:rFonts w:ascii="Times New Roman" w:hAnsi="Times New Roman"/>
          <w:sz w:val="28"/>
          <w:szCs w:val="28"/>
          <w:lang w:val="uk-UA" w:eastAsia="ar-SA"/>
        </w:rPr>
        <w:t>Ковтун О.В.</w:t>
      </w:r>
    </w:p>
    <w:p w:rsidR="00C15B9B" w:rsidRDefault="00C15B9B" w:rsidP="00C15B9B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                                </w:t>
      </w:r>
    </w:p>
    <w:p w:rsidR="00C15B9B" w:rsidRDefault="00C15B9B" w:rsidP="00C15B9B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C15B9B" w:rsidRDefault="00C15B9B" w:rsidP="00C15B9B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C15B9B" w:rsidRDefault="00C15B9B" w:rsidP="00C15B9B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C15B9B" w:rsidRDefault="00C15B9B" w:rsidP="00C15B9B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C15B9B" w:rsidRDefault="00C15B9B" w:rsidP="00C15B9B">
      <w:pPr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НН ГМІ, протокол № _</w:t>
      </w:r>
      <w:r w:rsidR="00F119C1">
        <w:rPr>
          <w:rFonts w:ascii="Times New Roman" w:hAnsi="Times New Roman"/>
          <w:sz w:val="28"/>
          <w:szCs w:val="28"/>
          <w:lang w:val="uk-UA" w:eastAsia="ar-SA"/>
        </w:rPr>
        <w:t>___  від «___» ____________ 2018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C15B9B" w:rsidRDefault="00C15B9B" w:rsidP="00C15B9B">
      <w:pPr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15B9B" w:rsidRDefault="00C15B9B" w:rsidP="00C15B9B">
      <w:pPr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Голова НМРР   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 w:rsidR="00F87098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_____________                 </w:t>
      </w:r>
      <w:proofErr w:type="spellStart"/>
      <w:r w:rsidR="00F119C1">
        <w:rPr>
          <w:rFonts w:ascii="Times New Roman" w:hAnsi="Times New Roman"/>
          <w:snapToGrid w:val="0"/>
          <w:sz w:val="28"/>
          <w:szCs w:val="28"/>
          <w:lang w:val="uk-UA" w:eastAsia="ar-SA"/>
        </w:rPr>
        <w:t>Кокарєва</w:t>
      </w:r>
      <w:proofErr w:type="spellEnd"/>
      <w:r w:rsidR="00F119C1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А.М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>.</w:t>
      </w:r>
    </w:p>
    <w:p w:rsidR="00C15B9B" w:rsidRDefault="00C15B9B" w:rsidP="00C15B9B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C15B9B" w:rsidRDefault="00C15B9B" w:rsidP="00C15B9B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C15B9B" w:rsidRDefault="00C15B9B" w:rsidP="00C15B9B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C15B9B" w:rsidRDefault="00C15B9B" w:rsidP="00C15B9B">
      <w:pPr>
        <w:tabs>
          <w:tab w:val="left" w:pos="2520"/>
        </w:tabs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C15B9B" w:rsidRDefault="00C15B9B" w:rsidP="00C15B9B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C15B9B" w:rsidRDefault="00C15B9B" w:rsidP="00C15B9B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C15B9B" w:rsidRDefault="00C15B9B" w:rsidP="00C15B9B">
      <w:pPr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C15B9B" w:rsidRDefault="00C15B9B" w:rsidP="00C15B9B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C15B9B" w:rsidRDefault="00C15B9B" w:rsidP="00C15B9B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C15B9B" w:rsidRDefault="00C15B9B" w:rsidP="00C15B9B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C15B9B" w:rsidRDefault="00C15B9B" w:rsidP="00C15B9B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C15B9B" w:rsidRDefault="00C15B9B" w:rsidP="00C15B9B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C15B9B" w:rsidRDefault="00C15B9B" w:rsidP="00C15B9B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C15B9B" w:rsidRDefault="00C15B9B" w:rsidP="00C15B9B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Рівень документа – 3б</w:t>
      </w:r>
    </w:p>
    <w:p w:rsidR="00C15B9B" w:rsidRDefault="00C15B9B" w:rsidP="00C15B9B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Плановий термін між ревізіями – 1 рік</w:t>
      </w:r>
    </w:p>
    <w:p w:rsidR="00C15B9B" w:rsidRDefault="00F87098" w:rsidP="00C15B9B">
      <w:pPr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Контрольний примірник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C15B9B" w:rsidTr="00C15B9B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9B" w:rsidRDefault="00C15B9B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  <w:lang w:val="uk-UA" w:eastAsia="uk-UA" w:bidi="ar-SA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92710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5B9B" w:rsidRDefault="00C15B9B">
            <w:pPr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9B" w:rsidRDefault="00C15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C15B9B" w:rsidRDefault="00C15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C15B9B" w:rsidRDefault="00C15B9B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C15B9B" w:rsidRDefault="00C15B9B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«Іноземна мова»</w:t>
            </w:r>
          </w:p>
          <w:p w:rsidR="00C15B9B" w:rsidRDefault="00C15B9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9B" w:rsidRDefault="00C15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C15B9B" w:rsidRDefault="00C15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9B" w:rsidRDefault="00F119C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СМЯ НАУ НМК 12.01.05-01-2018</w:t>
            </w:r>
          </w:p>
        </w:tc>
      </w:tr>
      <w:tr w:rsidR="00C15B9B" w:rsidTr="00C15B9B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9B" w:rsidRDefault="00C15B9B">
            <w:pPr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9B" w:rsidRDefault="00C15B9B">
            <w:pPr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9B" w:rsidRDefault="00C15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Стор. 3 з</w:t>
            </w:r>
            <w:r w:rsidR="00D95F7B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3</w:t>
            </w:r>
          </w:p>
        </w:tc>
      </w:tr>
    </w:tbl>
    <w:p w:rsidR="00C15B9B" w:rsidRDefault="00C15B9B" w:rsidP="00C15B9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C15B9B" w:rsidRDefault="00C15B9B" w:rsidP="00C15B9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C15B9B" w:rsidRDefault="00C15B9B" w:rsidP="00C15B9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>
        <w:rPr>
          <w:rFonts w:ascii="Times New Roman" w:hAnsi="Times New Roman"/>
          <w:b/>
          <w:caps/>
          <w:color w:val="000000"/>
          <w:lang w:val="uk-UA" w:eastAsia="uk-UA"/>
        </w:rPr>
        <w:t>Зміст Навчально-методичного Комплексу</w:t>
      </w:r>
    </w:p>
    <w:p w:rsidR="00C15B9B" w:rsidRDefault="00C15B9B" w:rsidP="00C15B9B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Дисципліна  </w:t>
      </w:r>
      <w:r>
        <w:rPr>
          <w:rFonts w:ascii="Times New Roman" w:hAnsi="Times New Roman"/>
          <w:color w:val="000000"/>
          <w:lang w:val="uk-UA" w:eastAsia="uk-UA"/>
        </w:rPr>
        <w:tab/>
      </w:r>
      <w:r>
        <w:rPr>
          <w:rFonts w:ascii="Times New Roman" w:hAnsi="Times New Roman"/>
          <w:b/>
          <w:color w:val="000000"/>
          <w:lang w:val="uk-UA" w:eastAsia="uk-UA"/>
        </w:rPr>
        <w:t>«Іноземна мова»</w:t>
      </w:r>
    </w:p>
    <w:p w:rsidR="009D3E9E" w:rsidRPr="009D3E9E" w:rsidRDefault="009D3E9E" w:rsidP="009D3E9E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9D3E9E">
        <w:rPr>
          <w:rFonts w:ascii="Times New Roman" w:hAnsi="Times New Roman"/>
          <w:color w:val="000000"/>
          <w:lang w:val="uk-UA" w:eastAsia="uk-UA"/>
        </w:rPr>
        <w:t>Галузь знань:</w:t>
      </w:r>
      <w:r w:rsidRPr="009D3E9E">
        <w:rPr>
          <w:rFonts w:ascii="Times New Roman" w:hAnsi="Times New Roman"/>
          <w:color w:val="000000"/>
          <w:lang w:val="uk-UA" w:eastAsia="uk-UA"/>
        </w:rPr>
        <w:tab/>
      </w:r>
      <w:r>
        <w:rPr>
          <w:rFonts w:ascii="Times New Roman" w:hAnsi="Times New Roman"/>
          <w:color w:val="000000"/>
          <w:lang w:val="uk-UA" w:eastAsia="uk-UA"/>
        </w:rPr>
        <w:t xml:space="preserve">            </w:t>
      </w:r>
      <w:r w:rsidRPr="009D3E9E">
        <w:rPr>
          <w:rFonts w:ascii="Times New Roman" w:hAnsi="Times New Roman"/>
          <w:color w:val="000000"/>
          <w:lang w:val="uk-UA" w:eastAsia="uk-UA"/>
        </w:rPr>
        <w:t>08 «Право»</w:t>
      </w:r>
    </w:p>
    <w:p w:rsidR="009D3E9E" w:rsidRPr="009D3E9E" w:rsidRDefault="009D3E9E" w:rsidP="009D3E9E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9D3E9E">
        <w:rPr>
          <w:rFonts w:ascii="Times New Roman" w:hAnsi="Times New Roman"/>
          <w:color w:val="000000"/>
          <w:lang w:val="uk-UA" w:eastAsia="uk-UA"/>
        </w:rPr>
        <w:t xml:space="preserve">Спеціальність: </w:t>
      </w:r>
      <w:r w:rsidRPr="009D3E9E">
        <w:rPr>
          <w:rFonts w:ascii="Times New Roman" w:hAnsi="Times New Roman"/>
          <w:color w:val="000000"/>
          <w:lang w:val="uk-UA" w:eastAsia="uk-UA"/>
        </w:rPr>
        <w:tab/>
        <w:t>081 «Право»</w:t>
      </w:r>
    </w:p>
    <w:p w:rsidR="00C15B9B" w:rsidRDefault="009D3E9E" w:rsidP="009D3E9E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9D3E9E">
        <w:rPr>
          <w:rFonts w:ascii="Times New Roman" w:hAnsi="Times New Roman"/>
          <w:color w:val="000000"/>
          <w:lang w:val="uk-UA" w:eastAsia="uk-UA"/>
        </w:rPr>
        <w:t>Спеціалізація:</w:t>
      </w:r>
      <w:r w:rsidRPr="009D3E9E">
        <w:rPr>
          <w:rFonts w:ascii="Times New Roman" w:hAnsi="Times New Roman"/>
          <w:color w:val="000000"/>
          <w:lang w:val="uk-UA" w:eastAsia="uk-UA"/>
        </w:rPr>
        <w:tab/>
        <w:t>«Правознавство»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4081"/>
        <w:gridCol w:w="2268"/>
        <w:gridCol w:w="1417"/>
        <w:gridCol w:w="1302"/>
      </w:tblGrid>
      <w:tr w:rsidR="00C15B9B" w:rsidTr="00C15B9B">
        <w:trPr>
          <w:cantSplit/>
          <w:trHeight w:val="43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5B9B" w:rsidRDefault="00C15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електронного файлу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C15B9B" w:rsidTr="00C15B9B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9B" w:rsidRDefault="00C15B9B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9B" w:rsidRDefault="00C15B9B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9B" w:rsidRDefault="00C15B9B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5B9B" w:rsidRDefault="00C15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3)</w:t>
            </w:r>
          </w:p>
        </w:tc>
      </w:tr>
      <w:tr w:rsidR="00C15B9B" w:rsidTr="00C15B9B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01_ІМ_НП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C15B9B" w:rsidTr="00C15B9B">
        <w:trPr>
          <w:trHeight w:val="43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C15B9B" w:rsidRDefault="00C15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(денна форма навчання)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02_ІМ_РНП_С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C15B9B" w:rsidTr="00C15B9B">
        <w:trPr>
          <w:trHeight w:val="3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C15B9B" w:rsidRDefault="00C15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(заочна форма навчання) 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03_ІМ_РНП_З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C15B9B" w:rsidTr="00C15B9B">
        <w:trPr>
          <w:trHeight w:val="51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119C1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Рейтингова система оцінювання (денна форма навчання)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04_ІМ_РСО_С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РНП_С</w:t>
            </w:r>
          </w:p>
        </w:tc>
      </w:tr>
      <w:tr w:rsidR="00F119C1" w:rsidRPr="00F119C1" w:rsidTr="00C15B9B">
        <w:trPr>
          <w:trHeight w:val="51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119C1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119C1" w:rsidRPr="00F119C1" w:rsidRDefault="00F119C1" w:rsidP="00F11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Рейтингова </w:t>
            </w:r>
            <w:r w:rsidRPr="00F119C1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система оцінювання (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заочна</w:t>
            </w:r>
            <w:r w:rsidRPr="00F119C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форма навчання)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119C1" w:rsidRDefault="00F11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05_ІМ_РСО_З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119C1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119C1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РНП_З</w:t>
            </w:r>
          </w:p>
        </w:tc>
      </w:tr>
      <w:tr w:rsidR="00C15B9B" w:rsidTr="00C15B9B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 w:rsidP="00F11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Календарно-тематичний план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06</w:t>
            </w:r>
            <w:r w:rsidR="00C15B9B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_ІМ_КТП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РНП_С</w:t>
            </w:r>
          </w:p>
        </w:tc>
      </w:tr>
      <w:tr w:rsidR="00C15B9B" w:rsidTr="00C15B9B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Методичні рекомендації </w:t>
            </w:r>
            <w:r w:rsidR="00F119C1" w:rsidRPr="0091331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із самостійної роботи студентів з опанування навчального матеріалу (денна форма навчання)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 w:rsidP="00F11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07</w:t>
            </w:r>
            <w:r w:rsidR="00C15B9B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_ІМ_МР_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СРС_С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C15B9B" w:rsidTr="00C15B9B">
        <w:trPr>
          <w:trHeight w:val="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15B9B" w:rsidRDefault="00F11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08</w:t>
            </w:r>
            <w:r w:rsidR="00C15B9B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_ІМ</w:t>
            </w:r>
            <w:bookmarkStart w:id="0" w:name="_GoBack"/>
            <w:bookmarkEnd w:id="0"/>
            <w:r w:rsidR="00C15B9B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_МР_КР_З</w:t>
            </w:r>
          </w:p>
          <w:p w:rsidR="00C15B9B" w:rsidRDefault="00C15B9B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C15B9B" w:rsidTr="00C15B9B">
        <w:trPr>
          <w:trHeight w:val="13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Тести з дисципліни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09_ ІМ _Т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C15B9B" w:rsidTr="00C15B9B">
        <w:trPr>
          <w:trHeight w:val="14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Модульні контрольні роботи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10_ІМ_МКР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C15B9B" w:rsidTr="00C15B9B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5F3C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Комплексна</w:t>
            </w:r>
            <w:r w:rsidR="00C15B9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контрольна робота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A84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11</w:t>
            </w:r>
            <w:r w:rsidR="00C15B9B">
              <w:rPr>
                <w:rFonts w:ascii="Times New Roman" w:hAnsi="Times New Roman"/>
                <w:sz w:val="20"/>
                <w:szCs w:val="20"/>
                <w:lang w:val="uk-UA" w:eastAsia="uk-UA"/>
              </w:rPr>
              <w:t>_ ІМ _ККР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C15B9B" w:rsidTr="00ED72EA">
        <w:trPr>
          <w:trHeight w:val="36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 w:rsidP="00A847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Затверджені екзаменаційні </w:t>
            </w:r>
            <w:r w:rsidR="00A8472B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роботи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A84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12_ ІМ _ЕР</w:t>
            </w:r>
          </w:p>
          <w:p w:rsidR="00ED72EA" w:rsidRDefault="00ED72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C1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C15B9B" w:rsidRDefault="00F11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ED72EA" w:rsidTr="00C15B9B">
        <w:trPr>
          <w:trHeight w:val="1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72EA" w:rsidRDefault="00ED72EA" w:rsidP="00ED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72EA" w:rsidRDefault="00A8472B" w:rsidP="00ED72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Навчально-методичні матеріали з дисципліни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72EA" w:rsidRDefault="00A8472B" w:rsidP="00ED72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13_ІМ_НММ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72EA" w:rsidRDefault="00ED72EA" w:rsidP="00ED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72EA" w:rsidRDefault="00A8472B" w:rsidP="00ED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РНП_С</w:t>
            </w:r>
          </w:p>
        </w:tc>
      </w:tr>
    </w:tbl>
    <w:p w:rsidR="00C15B9B" w:rsidRDefault="00C15B9B" w:rsidP="00C15B9B">
      <w:pPr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15B9B" w:rsidRDefault="00C15B9B" w:rsidP="00C15B9B">
      <w:pPr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15B9B" w:rsidRDefault="00C15B9B" w:rsidP="00C15B9B">
      <w:pPr>
        <w:rPr>
          <w:lang w:val="ru-RU"/>
        </w:rPr>
      </w:pPr>
    </w:p>
    <w:p w:rsidR="005F5890" w:rsidRDefault="005F5890"/>
    <w:sectPr w:rsidR="005F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9B"/>
    <w:rsid w:val="0009338D"/>
    <w:rsid w:val="00201110"/>
    <w:rsid w:val="00225E91"/>
    <w:rsid w:val="003A4399"/>
    <w:rsid w:val="004D34AC"/>
    <w:rsid w:val="005F3CBC"/>
    <w:rsid w:val="005F5890"/>
    <w:rsid w:val="00682EE2"/>
    <w:rsid w:val="009B78A0"/>
    <w:rsid w:val="009D3E9E"/>
    <w:rsid w:val="00A8472B"/>
    <w:rsid w:val="00AD014B"/>
    <w:rsid w:val="00C15B9B"/>
    <w:rsid w:val="00D95F7B"/>
    <w:rsid w:val="00ED72EA"/>
    <w:rsid w:val="00F119C1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9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B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B9B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9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B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B9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1849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Tania</cp:lastModifiedBy>
  <cp:revision>14</cp:revision>
  <cp:lastPrinted>2016-06-09T12:43:00Z</cp:lastPrinted>
  <dcterms:created xsi:type="dcterms:W3CDTF">2016-06-03T07:27:00Z</dcterms:created>
  <dcterms:modified xsi:type="dcterms:W3CDTF">2019-01-25T16:57:00Z</dcterms:modified>
</cp:coreProperties>
</file>