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07" w:rsidRPr="00C0504A" w:rsidRDefault="00E51E07" w:rsidP="00E51E07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bookmarkStart w:id="0" w:name="_GoBack"/>
      <w:bookmarkEnd w:id="0"/>
      <w:r w:rsidRPr="00C0504A"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E51E07" w:rsidRPr="00464CF9" w:rsidTr="00C85B9E">
        <w:trPr>
          <w:trHeight w:val="313"/>
        </w:trPr>
        <w:tc>
          <w:tcPr>
            <w:tcW w:w="4983" w:type="dxa"/>
            <w:gridSpan w:val="2"/>
          </w:tcPr>
          <w:p w:rsidR="00E51E07" w:rsidRPr="00E71D91" w:rsidRDefault="00E51E07" w:rsidP="00C85B9E">
            <w:pPr>
              <w:jc w:val="right"/>
              <w:rPr>
                <w:rFonts w:ascii="Times New Roman" w:hAnsi="Times New Roman"/>
                <w:lang w:val="uk-UA"/>
              </w:rPr>
            </w:pPr>
            <w:bookmarkStart w:id="1" w:name="_Toc443897912"/>
            <w:bookmarkStart w:id="2" w:name="_Toc443902498"/>
            <w:bookmarkStart w:id="3" w:name="_Toc443902763"/>
            <w:r w:rsidRPr="00E71D91">
              <w:rPr>
                <w:rFonts w:ascii="Times New Roman" w:hAnsi="Times New Roman"/>
                <w:lang w:val="uk-UA"/>
              </w:rPr>
              <w:t>ЗАТВЕРДЖУЮ</w:t>
            </w:r>
            <w:bookmarkEnd w:id="1"/>
            <w:bookmarkEnd w:id="2"/>
            <w:bookmarkEnd w:id="3"/>
          </w:p>
        </w:tc>
      </w:tr>
      <w:tr w:rsidR="00E51E07" w:rsidRPr="00464CF9" w:rsidTr="00C85B9E">
        <w:trPr>
          <w:trHeight w:val="313"/>
        </w:trPr>
        <w:tc>
          <w:tcPr>
            <w:tcW w:w="4983" w:type="dxa"/>
            <w:gridSpan w:val="2"/>
          </w:tcPr>
          <w:p w:rsidR="00E51E07" w:rsidRPr="00464CF9" w:rsidRDefault="00E51E07" w:rsidP="00C85B9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E51E07" w:rsidRPr="00464CF9" w:rsidTr="00C85B9E">
        <w:trPr>
          <w:trHeight w:val="278"/>
        </w:trPr>
        <w:tc>
          <w:tcPr>
            <w:tcW w:w="4983" w:type="dxa"/>
            <w:gridSpan w:val="2"/>
          </w:tcPr>
          <w:p w:rsidR="00E51E07" w:rsidRPr="00464CF9" w:rsidRDefault="00E51E07" w:rsidP="00C85B9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E51E07" w:rsidRPr="00464CF9" w:rsidTr="00C85B9E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</w:tc>
      </w:tr>
      <w:tr w:rsidR="00E51E07" w:rsidRPr="00464CF9" w:rsidTr="00C85B9E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E51E07" w:rsidRPr="00464CF9" w:rsidTr="00C85B9E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E51E07" w:rsidRPr="00464CF9" w:rsidTr="00C85B9E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E51E07" w:rsidRPr="00464CF9" w:rsidTr="00C85B9E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E51E07" w:rsidRPr="00FF484A" w:rsidTr="00C85B9E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E51E07" w:rsidRPr="00464CF9" w:rsidTr="00C85B9E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</w:tbl>
    <w:p w:rsidR="00E51E07" w:rsidRPr="00C0504A" w:rsidRDefault="00E51E07" w:rsidP="00E51E07">
      <w:pPr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E51E07" w:rsidRPr="00FF484A" w:rsidTr="00C85B9E">
        <w:trPr>
          <w:trHeight w:val="266"/>
        </w:trPr>
        <w:tc>
          <w:tcPr>
            <w:tcW w:w="6048" w:type="dxa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Навчально-науковий інститут Економіки та менеджменту</w:t>
            </w:r>
          </w:p>
        </w:tc>
      </w:tr>
      <w:tr w:rsidR="00E51E07" w:rsidRPr="00FF484A" w:rsidTr="00C85B9E">
        <w:trPr>
          <w:trHeight w:val="299"/>
        </w:trPr>
        <w:tc>
          <w:tcPr>
            <w:tcW w:w="6048" w:type="dxa"/>
          </w:tcPr>
          <w:p w:rsidR="00E51E07" w:rsidRPr="00464CF9" w:rsidRDefault="00E51E07" w:rsidP="00E51E07">
            <w:pP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    </w:t>
            </w: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           </w:t>
            </w:r>
            <w:r w:rsidRPr="00E51E07">
              <w:rPr>
                <w:rFonts w:ascii="Times New Roman" w:hAnsi="Times New Roman"/>
                <w:sz w:val="20"/>
                <w:szCs w:val="20"/>
                <w:lang w:val="uk-UA" w:eastAsia="ar-SA"/>
              </w:rPr>
              <w:t>української мови та куль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ту</w:t>
            </w:r>
            <w:r w:rsidRPr="00E51E07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ри</w:t>
            </w:r>
          </w:p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464CF9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E51E07" w:rsidRPr="00C0504A" w:rsidRDefault="00E51E07" w:rsidP="00E51E07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E51E07" w:rsidRPr="00C0504A" w:rsidRDefault="00E51E07" w:rsidP="00E51E07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E51E07" w:rsidRPr="00464CF9" w:rsidTr="00C85B9E">
        <w:trPr>
          <w:trHeight w:val="260"/>
        </w:trPr>
        <w:tc>
          <w:tcPr>
            <w:tcW w:w="5920" w:type="dxa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E51E07" w:rsidRPr="00464CF9" w:rsidTr="00C85B9E">
        <w:trPr>
          <w:trHeight w:val="292"/>
        </w:trPr>
        <w:tc>
          <w:tcPr>
            <w:tcW w:w="5920" w:type="dxa"/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для студентів ОКР "_______" галузі знань _____ _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для всіх галузей знань та напрямів підготовки (окрім гуманітарних)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 (спеціальність)_____________________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_________________________________________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Курс____________________________________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Група__________________________________</w:t>
            </w:r>
          </w:p>
        </w:tc>
      </w:tr>
      <w:tr w:rsidR="00E51E07" w:rsidRPr="00464CF9" w:rsidTr="00C85B9E">
        <w:trPr>
          <w:trHeight w:val="260"/>
        </w:trPr>
        <w:tc>
          <w:tcPr>
            <w:tcW w:w="5920" w:type="dxa"/>
          </w:tcPr>
          <w:p w:rsidR="00E51E07" w:rsidRPr="00464CF9" w:rsidRDefault="00E51E07" w:rsidP="00E51E07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Історія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кульура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України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E51E07" w:rsidRPr="00464CF9" w:rsidTr="00C85B9E">
        <w:trPr>
          <w:trHeight w:val="292"/>
        </w:trPr>
        <w:tc>
          <w:tcPr>
            <w:tcW w:w="5920" w:type="dxa"/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__ семестр 20__-20__  навчальний рік  </w:t>
            </w:r>
          </w:p>
        </w:tc>
      </w:tr>
    </w:tbl>
    <w:p w:rsidR="00E51E07" w:rsidRPr="00C0504A" w:rsidRDefault="00E51E07" w:rsidP="00E51E07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4459"/>
        <w:gridCol w:w="676"/>
        <w:gridCol w:w="1360"/>
        <w:gridCol w:w="1360"/>
        <w:gridCol w:w="4403"/>
        <w:gridCol w:w="585"/>
        <w:gridCol w:w="1098"/>
      </w:tblGrid>
      <w:tr w:rsidR="00E51E07" w:rsidRPr="00464CF9" w:rsidTr="00FF484A">
        <w:trPr>
          <w:cantSplit/>
          <w:trHeight w:val="10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E51E07" w:rsidRPr="00464CF9" w:rsidTr="00FF484A">
        <w:trPr>
          <w:cantSplit/>
          <w:trHeight w:val="45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FF484A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ІКУ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E07" w:rsidRPr="00464CF9" w:rsidRDefault="00FF484A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7" w:rsidRPr="00464CF9" w:rsidRDefault="00FF484A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FF484A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ІКУ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E07" w:rsidRPr="00464CF9" w:rsidRDefault="00FF484A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FF484A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40</w:t>
            </w:r>
          </w:p>
        </w:tc>
      </w:tr>
      <w:tr w:rsidR="00E51E07" w:rsidRPr="00464CF9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FF484A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E51E07" w:rsidRPr="00C0504A" w:rsidRDefault="00E51E07" w:rsidP="00E51E07">
      <w:pPr>
        <w:rPr>
          <w:rFonts w:ascii="Times New Roman" w:hAnsi="Times New Roman"/>
          <w:i/>
          <w:iCs/>
          <w:sz w:val="20"/>
          <w:szCs w:val="20"/>
          <w:lang w:val="uk-UA" w:eastAsia="ar-SA"/>
        </w:rPr>
      </w:pPr>
    </w:p>
    <w:p w:rsidR="00E51E07" w:rsidRPr="00C0504A" w:rsidRDefault="00E51E07" w:rsidP="00E51E07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E51E07" w:rsidRPr="00C0504A" w:rsidRDefault="00E51E07" w:rsidP="00E51E07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E51E07" w:rsidRDefault="00E51E07" w:rsidP="00E51E07">
      <w:pPr>
        <w:rPr>
          <w:rFonts w:ascii="Times New Roman" w:hAnsi="Times New Roman"/>
          <w:b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sz w:val="20"/>
          <w:szCs w:val="20"/>
          <w:lang w:val="uk-UA" w:eastAsia="ar-SA"/>
        </w:rPr>
        <w:t>Науково-педагогічний працівник  ______________ (ПІБ)</w:t>
      </w:r>
    </w:p>
    <w:p w:rsidR="00E51E07" w:rsidRDefault="00E51E07" w:rsidP="00E51E07">
      <w:pPr>
        <w:pStyle w:val="3"/>
        <w:rPr>
          <w:b w:val="0"/>
          <w:sz w:val="20"/>
          <w:szCs w:val="20"/>
          <w:lang w:val="uk-UA" w:eastAsia="ar-SA"/>
        </w:rPr>
        <w:sectPr w:rsidR="00E51E07" w:rsidSect="005B5B76">
          <w:headerReference w:type="first" r:id="rId6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93C96" w:rsidRDefault="00193C96"/>
    <w:sectPr w:rsidR="00193C96" w:rsidSect="00E51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92" w:rsidRDefault="00FF484A">
      <w:r>
        <w:separator/>
      </w:r>
    </w:p>
  </w:endnote>
  <w:endnote w:type="continuationSeparator" w:id="0">
    <w:p w:rsidR="00A67692" w:rsidRDefault="00FF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92" w:rsidRDefault="00FF484A">
      <w:r>
        <w:separator/>
      </w:r>
    </w:p>
  </w:footnote>
  <w:footnote w:type="continuationSeparator" w:id="0">
    <w:p w:rsidR="00A67692" w:rsidRDefault="00FF4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1"/>
      <w:gridCol w:w="3786"/>
      <w:gridCol w:w="1663"/>
      <w:gridCol w:w="2371"/>
    </w:tblGrid>
    <w:tr w:rsidR="00326FCB" w:rsidRPr="00464CF9" w:rsidTr="005B5B76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CB" w:rsidRPr="00464CF9" w:rsidRDefault="00E51E07" w:rsidP="005B5B76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 w:rsidRPr="00464CF9">
            <w:rPr>
              <w:rFonts w:ascii="Times New Roman" w:hAnsi="Times New Roman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5B5B76" w:rsidRDefault="00E51E07" w:rsidP="005B5B76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5B5B76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5B5B76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5B5B76">
            <w:rPr>
              <w:rFonts w:ascii="Times New Roman" w:hAnsi="Times New Roman"/>
              <w:lang w:bidi="en-US"/>
            </w:rPr>
            <w:t>.</w:t>
          </w:r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ПОЛОЖЕННЯ</w:t>
          </w:r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про навчально-методичний комплекс</w:t>
          </w:r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з навчальної дисципліни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>6</w:t>
          </w:r>
        </w:p>
      </w:tc>
    </w:tr>
    <w:tr w:rsidR="00326FCB" w:rsidRPr="00464CF9" w:rsidTr="005B5B76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576648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576648" w:rsidP="005B5B76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PAGE </w:instrTex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576648">
            <w:rPr>
              <w:rStyle w:val="a5"/>
              <w:rFonts w:ascii="Times New Roman" w:hAnsi="Times New Roman"/>
              <w:noProof/>
              <w:lang w:val="en-US" w:bidi="en-US"/>
            </w:rPr>
            <w:t>1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NUMPAGES </w:instrTex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576648">
            <w:rPr>
              <w:rStyle w:val="a5"/>
              <w:rFonts w:ascii="Times New Roman" w:hAnsi="Times New Roman"/>
              <w:noProof/>
              <w:lang w:val="en-US" w:bidi="en-US"/>
            </w:rPr>
            <w:t>2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</w:p>
      </w:tc>
    </w:tr>
  </w:tbl>
  <w:p w:rsidR="00326FCB" w:rsidRDefault="005766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4F"/>
    <w:rsid w:val="00057FAB"/>
    <w:rsid w:val="00193C96"/>
    <w:rsid w:val="00303A70"/>
    <w:rsid w:val="003A2E4F"/>
    <w:rsid w:val="00576648"/>
    <w:rsid w:val="00A67692"/>
    <w:rsid w:val="00E51E07"/>
    <w:rsid w:val="00EF569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9A88139-A088-4E79-93C8-2E99333F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0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51E07"/>
    <w:pPr>
      <w:keepNext/>
      <w:spacing w:before="120"/>
      <w:jc w:val="right"/>
      <w:outlineLvl w:val="2"/>
    </w:pPr>
    <w:rPr>
      <w:rFonts w:ascii="Times New Roman" w:hAnsi="Times New Roman"/>
      <w:b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E0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E51E07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E51E07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E5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2</cp:revision>
  <dcterms:created xsi:type="dcterms:W3CDTF">2020-03-27T08:42:00Z</dcterms:created>
  <dcterms:modified xsi:type="dcterms:W3CDTF">2020-03-27T08:42:00Z</dcterms:modified>
</cp:coreProperties>
</file>