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04" w:rsidRPr="00FD5698" w:rsidRDefault="00545A04" w:rsidP="00E61A7F">
      <w:pPr>
        <w:spacing w:line="360" w:lineRule="auto"/>
        <w:jc w:val="both"/>
        <w:rPr>
          <w:sz w:val="28"/>
          <w:szCs w:val="28"/>
        </w:rPr>
      </w:pPr>
    </w:p>
    <w:p w:rsidR="00545A04" w:rsidRPr="00052EE0" w:rsidRDefault="00545A04" w:rsidP="00E61A7F">
      <w:pPr>
        <w:pStyle w:val="1"/>
        <w:spacing w:line="360" w:lineRule="auto"/>
        <w:rPr>
          <w:sz w:val="28"/>
          <w:szCs w:val="28"/>
        </w:rPr>
      </w:pPr>
      <w:r w:rsidRPr="00052EE0">
        <w:rPr>
          <w:sz w:val="28"/>
          <w:szCs w:val="28"/>
        </w:rPr>
        <w:t>Білет 1</w:t>
      </w:r>
    </w:p>
    <w:p w:rsidR="00545A04" w:rsidRPr="00052EE0" w:rsidRDefault="00D731B9" w:rsidP="000907A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52EE0">
        <w:rPr>
          <w:sz w:val="28"/>
          <w:szCs w:val="28"/>
        </w:rPr>
        <w:t>Трудова книжка</w:t>
      </w:r>
      <w:r w:rsidR="003F2972" w:rsidRPr="00052EE0">
        <w:rPr>
          <w:sz w:val="28"/>
          <w:szCs w:val="28"/>
        </w:rPr>
        <w:t>: особливості оформлення</w:t>
      </w:r>
      <w:r w:rsidR="00BC1974" w:rsidRPr="00052EE0">
        <w:rPr>
          <w:sz w:val="28"/>
          <w:szCs w:val="28"/>
        </w:rPr>
        <w:t>.</w:t>
      </w:r>
    </w:p>
    <w:p w:rsidR="00052EE0" w:rsidRPr="00052EE0" w:rsidRDefault="00052EE0" w:rsidP="00052EE0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052EE0">
        <w:rPr>
          <w:bCs/>
          <w:sz w:val="28"/>
          <w:szCs w:val="28"/>
        </w:rPr>
        <w:t>Порядок та документальне оформлення працівника на роботу.</w:t>
      </w:r>
    </w:p>
    <w:p w:rsidR="00052EE0" w:rsidRPr="00052EE0" w:rsidRDefault="00052EE0" w:rsidP="00052EE0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052EE0">
        <w:rPr>
          <w:bCs/>
          <w:sz w:val="28"/>
          <w:szCs w:val="28"/>
        </w:rPr>
        <w:t>Скласти наказ про прийняття на сезонну роботу.</w:t>
      </w:r>
    </w:p>
    <w:p w:rsidR="000C6035" w:rsidRPr="00FD5698" w:rsidRDefault="000C6035" w:rsidP="00E61A7F">
      <w:pPr>
        <w:spacing w:line="360" w:lineRule="auto"/>
        <w:jc w:val="both"/>
        <w:rPr>
          <w:sz w:val="28"/>
          <w:szCs w:val="28"/>
        </w:rPr>
        <w:sectPr w:rsidR="000C6035" w:rsidRPr="00FD5698" w:rsidSect="00A74DF0">
          <w:headerReference w:type="default" r:id="rId7"/>
          <w:footerReference w:type="default" r:id="rId8"/>
          <w:pgSz w:w="8419" w:h="11906" w:orient="landscape" w:code="9"/>
          <w:pgMar w:top="1134" w:right="906" w:bottom="851" w:left="1134" w:header="709" w:footer="709" w:gutter="0"/>
          <w:cols w:space="708"/>
          <w:docGrid w:linePitch="360"/>
        </w:sectPr>
      </w:pPr>
    </w:p>
    <w:p w:rsidR="000C6035" w:rsidRPr="00FD5698" w:rsidRDefault="000C6035" w:rsidP="00AF5D95">
      <w:pPr>
        <w:pStyle w:val="1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0C6035" w:rsidRPr="00FD5698" w:rsidSect="00A74DF0">
      <w:pgSz w:w="8419" w:h="11906" w:orient="landscape" w:code="9"/>
      <w:pgMar w:top="1134" w:right="9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5D" w:rsidRDefault="0081355D">
      <w:r>
        <w:separator/>
      </w:r>
    </w:p>
  </w:endnote>
  <w:endnote w:type="continuationSeparator" w:id="0">
    <w:p w:rsidR="0081355D" w:rsidRDefault="0081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TimesE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B9" w:rsidRPr="008F121A" w:rsidRDefault="00D731B9">
    <w:pPr>
      <w:pStyle w:val="a5"/>
      <w:rPr>
        <w:b/>
        <w:bCs/>
      </w:rPr>
    </w:pPr>
    <w:r>
      <w:rPr>
        <w:b/>
        <w:bCs/>
      </w:rPr>
      <w:t>ЕКЗАМЕНАТОР_____________________В.О. Юрченко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5D" w:rsidRDefault="0081355D">
      <w:r>
        <w:separator/>
      </w:r>
    </w:p>
  </w:footnote>
  <w:footnote w:type="continuationSeparator" w:id="0">
    <w:p w:rsidR="0081355D" w:rsidRDefault="0081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B9" w:rsidRPr="00AA3C04" w:rsidRDefault="00D731B9">
    <w:pPr>
      <w:pStyle w:val="a3"/>
      <w:jc w:val="center"/>
      <w:rPr>
        <w:b/>
        <w:bCs/>
        <w:lang w:val="ru-RU"/>
      </w:rPr>
    </w:pPr>
    <w:r w:rsidRPr="00AA3C04">
      <w:rPr>
        <w:b/>
        <w:bCs/>
        <w:lang w:val="ru-RU"/>
      </w:rPr>
      <w:t xml:space="preserve"> </w:t>
    </w:r>
  </w:p>
  <w:p w:rsidR="00D731B9" w:rsidRDefault="00D731B9">
    <w:pPr>
      <w:pStyle w:val="a3"/>
      <w:jc w:val="center"/>
      <w:rPr>
        <w:b/>
        <w:bCs/>
      </w:rPr>
    </w:pPr>
    <w:r>
      <w:rPr>
        <w:b/>
        <w:bCs/>
      </w:rPr>
      <w:t>НАЦІОНАЛЬНИЙ АВІАЦІЙНИЙ УНІВЕРСИТЕТ</w:t>
    </w:r>
  </w:p>
  <w:p w:rsidR="00D731B9" w:rsidRDefault="00D731B9">
    <w:pPr>
      <w:pStyle w:val="a3"/>
      <w:ind w:left="2832"/>
      <w:rPr>
        <w:b/>
        <w:bCs/>
        <w:caps/>
      </w:rPr>
    </w:pPr>
  </w:p>
  <w:p w:rsidR="00D731B9" w:rsidRPr="00474065" w:rsidRDefault="00D731B9">
    <w:pPr>
      <w:pStyle w:val="a3"/>
      <w:ind w:left="2832"/>
      <w:rPr>
        <w:bCs/>
        <w:caps/>
      </w:rPr>
    </w:pPr>
    <w:r w:rsidRPr="00474065">
      <w:rPr>
        <w:bCs/>
        <w:caps/>
      </w:rPr>
      <w:t>затверджую</w:t>
    </w:r>
  </w:p>
  <w:p w:rsidR="00D731B9" w:rsidRDefault="00D731B9" w:rsidP="00254AF0">
    <w:pPr>
      <w:pStyle w:val="a3"/>
      <w:ind w:left="2832"/>
    </w:pPr>
    <w:r w:rsidRPr="00D5377C">
      <w:t>З</w:t>
    </w:r>
    <w:r>
      <w:t xml:space="preserve">авідувач кафедри історії та документознавства </w:t>
    </w:r>
  </w:p>
  <w:p w:rsidR="00D731B9" w:rsidRDefault="00D731B9">
    <w:pPr>
      <w:pStyle w:val="a3"/>
      <w:ind w:left="2832"/>
    </w:pPr>
    <w:r>
      <w:t>______________</w:t>
    </w:r>
    <w:r w:rsidRPr="008F121A">
      <w:t xml:space="preserve"> </w:t>
    </w:r>
    <w:r>
      <w:t>І.І.</w:t>
    </w:r>
    <w:r w:rsidRPr="00474065">
      <w:rPr>
        <w:lang w:val="ru-RU"/>
      </w:rPr>
      <w:t xml:space="preserve"> </w:t>
    </w:r>
    <w:proofErr w:type="spellStart"/>
    <w:r>
      <w:t>Тюрменко</w:t>
    </w:r>
    <w:proofErr w:type="spellEnd"/>
    <w:r>
      <w:t xml:space="preserve"> </w:t>
    </w:r>
  </w:p>
  <w:p w:rsidR="00D731B9" w:rsidRDefault="00D731B9">
    <w:pPr>
      <w:pStyle w:val="a3"/>
      <w:ind w:left="2832"/>
    </w:pPr>
    <w:r>
      <w:t xml:space="preserve">«____»___________2016 р. </w:t>
    </w:r>
  </w:p>
  <w:p w:rsidR="00D731B9" w:rsidRDefault="00D731B9">
    <w:pPr>
      <w:pStyle w:val="a3"/>
    </w:pPr>
    <w:r>
      <w:tab/>
    </w:r>
  </w:p>
  <w:p w:rsidR="00D731B9" w:rsidRDefault="00D731B9" w:rsidP="00AA272E">
    <w:pPr>
      <w:pStyle w:val="a3"/>
      <w:jc w:val="center"/>
      <w:rPr>
        <w:b/>
        <w:bCs/>
      </w:rPr>
    </w:pPr>
    <w:r>
      <w:rPr>
        <w:b/>
        <w:bCs/>
      </w:rPr>
      <w:t xml:space="preserve">Дисципліна </w:t>
    </w:r>
    <w:r>
      <w:rPr>
        <w:b/>
        <w:bCs/>
        <w:caps/>
      </w:rPr>
      <w:t>«</w:t>
    </w:r>
    <w:r>
      <w:rPr>
        <w:b/>
        <w:bCs/>
      </w:rPr>
      <w:t>Кадрове документознавство»</w:t>
    </w:r>
  </w:p>
  <w:p w:rsidR="00D731B9" w:rsidRDefault="00D731B9" w:rsidP="008F121A">
    <w:pPr>
      <w:pStyle w:val="a3"/>
      <w:jc w:val="center"/>
    </w:pPr>
    <w:r>
      <w:t xml:space="preserve">Модуль </w:t>
    </w:r>
    <w:r w:rsidRPr="00334AE6">
      <w:rPr>
        <w:lang w:val="ru-RU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3FA"/>
    <w:multiLevelType w:val="hybridMultilevel"/>
    <w:tmpl w:val="DBAE4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24AA"/>
    <w:multiLevelType w:val="hybridMultilevel"/>
    <w:tmpl w:val="7CB820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4ABA"/>
    <w:multiLevelType w:val="hybridMultilevel"/>
    <w:tmpl w:val="ED2443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07545"/>
    <w:multiLevelType w:val="hybridMultilevel"/>
    <w:tmpl w:val="5D0E59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C7236"/>
    <w:multiLevelType w:val="hybridMultilevel"/>
    <w:tmpl w:val="B89603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687A"/>
    <w:multiLevelType w:val="hybridMultilevel"/>
    <w:tmpl w:val="D30861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C371B"/>
    <w:multiLevelType w:val="hybridMultilevel"/>
    <w:tmpl w:val="890859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D191E"/>
    <w:multiLevelType w:val="hybridMultilevel"/>
    <w:tmpl w:val="9D347F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C1D9E"/>
    <w:multiLevelType w:val="hybridMultilevel"/>
    <w:tmpl w:val="DBB67B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729F8"/>
    <w:multiLevelType w:val="hybridMultilevel"/>
    <w:tmpl w:val="8BA00D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62827"/>
    <w:multiLevelType w:val="hybridMultilevel"/>
    <w:tmpl w:val="50149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87DD2"/>
    <w:multiLevelType w:val="hybridMultilevel"/>
    <w:tmpl w:val="A874F8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90FC0"/>
    <w:multiLevelType w:val="hybridMultilevel"/>
    <w:tmpl w:val="EE002A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8128F"/>
    <w:multiLevelType w:val="hybridMultilevel"/>
    <w:tmpl w:val="5CD0F5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94E8D"/>
    <w:multiLevelType w:val="hybridMultilevel"/>
    <w:tmpl w:val="69E0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E247D"/>
    <w:multiLevelType w:val="hybridMultilevel"/>
    <w:tmpl w:val="07BC3AFC"/>
    <w:lvl w:ilvl="0" w:tplc="0422000F">
      <w:start w:val="1"/>
      <w:numFmt w:val="decimal"/>
      <w:lvlText w:val="%1."/>
      <w:lvlJc w:val="left"/>
      <w:pPr>
        <w:ind w:left="1570" w:hanging="360"/>
      </w:pPr>
    </w:lvl>
    <w:lvl w:ilvl="1" w:tplc="04220019" w:tentative="1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481E5B2E"/>
    <w:multiLevelType w:val="hybridMultilevel"/>
    <w:tmpl w:val="B89603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05B81"/>
    <w:multiLevelType w:val="hybridMultilevel"/>
    <w:tmpl w:val="4F5CDF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C6C28"/>
    <w:multiLevelType w:val="hybridMultilevel"/>
    <w:tmpl w:val="2982EB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F15C5"/>
    <w:multiLevelType w:val="hybridMultilevel"/>
    <w:tmpl w:val="DF10F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C7AA6"/>
    <w:multiLevelType w:val="hybridMultilevel"/>
    <w:tmpl w:val="2C2294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F5B4E"/>
    <w:multiLevelType w:val="hybridMultilevel"/>
    <w:tmpl w:val="270077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34AB2"/>
    <w:multiLevelType w:val="hybridMultilevel"/>
    <w:tmpl w:val="A61E34E8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6E34CBF"/>
    <w:multiLevelType w:val="hybridMultilevel"/>
    <w:tmpl w:val="E6D2C0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813B9"/>
    <w:multiLevelType w:val="hybridMultilevel"/>
    <w:tmpl w:val="C63E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6059A"/>
    <w:multiLevelType w:val="hybridMultilevel"/>
    <w:tmpl w:val="18AE46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F29DA"/>
    <w:multiLevelType w:val="hybridMultilevel"/>
    <w:tmpl w:val="B5981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20E2A"/>
    <w:multiLevelType w:val="hybridMultilevel"/>
    <w:tmpl w:val="469C52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24"/>
  </w:num>
  <w:num w:numId="5">
    <w:abstractNumId w:val="18"/>
  </w:num>
  <w:num w:numId="6">
    <w:abstractNumId w:val="7"/>
  </w:num>
  <w:num w:numId="7">
    <w:abstractNumId w:val="9"/>
  </w:num>
  <w:num w:numId="8">
    <w:abstractNumId w:val="1"/>
  </w:num>
  <w:num w:numId="9">
    <w:abstractNumId w:val="17"/>
  </w:num>
  <w:num w:numId="10">
    <w:abstractNumId w:val="2"/>
  </w:num>
  <w:num w:numId="11">
    <w:abstractNumId w:val="13"/>
  </w:num>
  <w:num w:numId="12">
    <w:abstractNumId w:val="22"/>
  </w:num>
  <w:num w:numId="13">
    <w:abstractNumId w:val="19"/>
  </w:num>
  <w:num w:numId="14">
    <w:abstractNumId w:val="15"/>
  </w:num>
  <w:num w:numId="15">
    <w:abstractNumId w:val="8"/>
  </w:num>
  <w:num w:numId="16">
    <w:abstractNumId w:val="27"/>
  </w:num>
  <w:num w:numId="17">
    <w:abstractNumId w:val="23"/>
  </w:num>
  <w:num w:numId="18">
    <w:abstractNumId w:val="21"/>
  </w:num>
  <w:num w:numId="19">
    <w:abstractNumId w:val="5"/>
  </w:num>
  <w:num w:numId="20">
    <w:abstractNumId w:val="3"/>
  </w:num>
  <w:num w:numId="21">
    <w:abstractNumId w:val="25"/>
  </w:num>
  <w:num w:numId="22">
    <w:abstractNumId w:val="26"/>
  </w:num>
  <w:num w:numId="23">
    <w:abstractNumId w:val="12"/>
  </w:num>
  <w:num w:numId="24">
    <w:abstractNumId w:val="11"/>
  </w:num>
  <w:num w:numId="25">
    <w:abstractNumId w:val="0"/>
  </w:num>
  <w:num w:numId="26">
    <w:abstractNumId w:val="6"/>
  </w:num>
  <w:num w:numId="27">
    <w:abstractNumId w:val="14"/>
  </w:num>
  <w:num w:numId="28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7"/>
  <w:displayVerticalDrawingGridEvery w:val="2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80"/>
    <w:rsid w:val="00011929"/>
    <w:rsid w:val="000270E8"/>
    <w:rsid w:val="00030431"/>
    <w:rsid w:val="00032852"/>
    <w:rsid w:val="00052EE0"/>
    <w:rsid w:val="00061ACB"/>
    <w:rsid w:val="0008276F"/>
    <w:rsid w:val="000907AC"/>
    <w:rsid w:val="000A138E"/>
    <w:rsid w:val="000A47FA"/>
    <w:rsid w:val="000C6035"/>
    <w:rsid w:val="000C7F52"/>
    <w:rsid w:val="000E018F"/>
    <w:rsid w:val="000E4E74"/>
    <w:rsid w:val="001113E3"/>
    <w:rsid w:val="00122E7A"/>
    <w:rsid w:val="00155212"/>
    <w:rsid w:val="00165DEB"/>
    <w:rsid w:val="00170957"/>
    <w:rsid w:val="0018208B"/>
    <w:rsid w:val="00183C28"/>
    <w:rsid w:val="00196AC5"/>
    <w:rsid w:val="001D077A"/>
    <w:rsid w:val="001F7835"/>
    <w:rsid w:val="00241197"/>
    <w:rsid w:val="00244B17"/>
    <w:rsid w:val="00254AF0"/>
    <w:rsid w:val="0026214F"/>
    <w:rsid w:val="002624B7"/>
    <w:rsid w:val="00270AC7"/>
    <w:rsid w:val="00283803"/>
    <w:rsid w:val="0028585A"/>
    <w:rsid w:val="00292B69"/>
    <w:rsid w:val="002A3A51"/>
    <w:rsid w:val="002E3E94"/>
    <w:rsid w:val="002F27C1"/>
    <w:rsid w:val="002F54E1"/>
    <w:rsid w:val="00303110"/>
    <w:rsid w:val="0033215E"/>
    <w:rsid w:val="00334597"/>
    <w:rsid w:val="00334AE6"/>
    <w:rsid w:val="003557A1"/>
    <w:rsid w:val="003579D0"/>
    <w:rsid w:val="00364CA6"/>
    <w:rsid w:val="003714A4"/>
    <w:rsid w:val="00371CDF"/>
    <w:rsid w:val="00380625"/>
    <w:rsid w:val="00381AE5"/>
    <w:rsid w:val="00384001"/>
    <w:rsid w:val="00391D38"/>
    <w:rsid w:val="00396EB1"/>
    <w:rsid w:val="003B097F"/>
    <w:rsid w:val="003D098B"/>
    <w:rsid w:val="003E2F9D"/>
    <w:rsid w:val="003E5AD9"/>
    <w:rsid w:val="003F2972"/>
    <w:rsid w:val="0040439F"/>
    <w:rsid w:val="00406215"/>
    <w:rsid w:val="0041666B"/>
    <w:rsid w:val="00432FD8"/>
    <w:rsid w:val="00443B76"/>
    <w:rsid w:val="00474065"/>
    <w:rsid w:val="004A0205"/>
    <w:rsid w:val="004A2E4C"/>
    <w:rsid w:val="004D4E25"/>
    <w:rsid w:val="004F793B"/>
    <w:rsid w:val="0051041F"/>
    <w:rsid w:val="005124DB"/>
    <w:rsid w:val="00534A9E"/>
    <w:rsid w:val="00545A04"/>
    <w:rsid w:val="0057503A"/>
    <w:rsid w:val="005B37AD"/>
    <w:rsid w:val="005E37D9"/>
    <w:rsid w:val="005E417D"/>
    <w:rsid w:val="00614FE6"/>
    <w:rsid w:val="0062067F"/>
    <w:rsid w:val="00645046"/>
    <w:rsid w:val="00685355"/>
    <w:rsid w:val="006D5F41"/>
    <w:rsid w:val="006F2F37"/>
    <w:rsid w:val="007166B8"/>
    <w:rsid w:val="00716F9F"/>
    <w:rsid w:val="0073286F"/>
    <w:rsid w:val="007566D2"/>
    <w:rsid w:val="00772DAC"/>
    <w:rsid w:val="0079194D"/>
    <w:rsid w:val="007A481C"/>
    <w:rsid w:val="007A5D4B"/>
    <w:rsid w:val="007B2485"/>
    <w:rsid w:val="007B67D6"/>
    <w:rsid w:val="007C114E"/>
    <w:rsid w:val="007C4A0E"/>
    <w:rsid w:val="007E31A4"/>
    <w:rsid w:val="007E63E8"/>
    <w:rsid w:val="007E689B"/>
    <w:rsid w:val="007F40AC"/>
    <w:rsid w:val="0081355D"/>
    <w:rsid w:val="00814013"/>
    <w:rsid w:val="0082230B"/>
    <w:rsid w:val="008241F7"/>
    <w:rsid w:val="0087725F"/>
    <w:rsid w:val="0088056A"/>
    <w:rsid w:val="00885A34"/>
    <w:rsid w:val="008879BA"/>
    <w:rsid w:val="00896113"/>
    <w:rsid w:val="00897746"/>
    <w:rsid w:val="008B4F6C"/>
    <w:rsid w:val="008C6F7C"/>
    <w:rsid w:val="008E56FB"/>
    <w:rsid w:val="008F121A"/>
    <w:rsid w:val="00903DB4"/>
    <w:rsid w:val="0090479F"/>
    <w:rsid w:val="00907619"/>
    <w:rsid w:val="00932981"/>
    <w:rsid w:val="00934BB2"/>
    <w:rsid w:val="00937818"/>
    <w:rsid w:val="009456F4"/>
    <w:rsid w:val="009473B7"/>
    <w:rsid w:val="009477E5"/>
    <w:rsid w:val="00953C80"/>
    <w:rsid w:val="0095474C"/>
    <w:rsid w:val="00965117"/>
    <w:rsid w:val="00973DC0"/>
    <w:rsid w:val="00975C3B"/>
    <w:rsid w:val="009828EF"/>
    <w:rsid w:val="0099045E"/>
    <w:rsid w:val="0099081D"/>
    <w:rsid w:val="009935DD"/>
    <w:rsid w:val="00A13162"/>
    <w:rsid w:val="00A315EB"/>
    <w:rsid w:val="00A343ED"/>
    <w:rsid w:val="00A34CA8"/>
    <w:rsid w:val="00A35459"/>
    <w:rsid w:val="00A35803"/>
    <w:rsid w:val="00A74DF0"/>
    <w:rsid w:val="00A8094C"/>
    <w:rsid w:val="00A84634"/>
    <w:rsid w:val="00A85AD1"/>
    <w:rsid w:val="00AA272E"/>
    <w:rsid w:val="00AA3C04"/>
    <w:rsid w:val="00AB366B"/>
    <w:rsid w:val="00AE5E6E"/>
    <w:rsid w:val="00AE73A2"/>
    <w:rsid w:val="00AF5D95"/>
    <w:rsid w:val="00B2140C"/>
    <w:rsid w:val="00B3301F"/>
    <w:rsid w:val="00B5016F"/>
    <w:rsid w:val="00B77605"/>
    <w:rsid w:val="00B86825"/>
    <w:rsid w:val="00B964B3"/>
    <w:rsid w:val="00BA5C7F"/>
    <w:rsid w:val="00BA5F7B"/>
    <w:rsid w:val="00BC1974"/>
    <w:rsid w:val="00C01F89"/>
    <w:rsid w:val="00C54CEE"/>
    <w:rsid w:val="00C62C46"/>
    <w:rsid w:val="00C816F8"/>
    <w:rsid w:val="00C86292"/>
    <w:rsid w:val="00C9574C"/>
    <w:rsid w:val="00CA6ADA"/>
    <w:rsid w:val="00CB71A8"/>
    <w:rsid w:val="00CE1A0D"/>
    <w:rsid w:val="00CF318C"/>
    <w:rsid w:val="00D21486"/>
    <w:rsid w:val="00D26E2B"/>
    <w:rsid w:val="00D322A3"/>
    <w:rsid w:val="00D416B7"/>
    <w:rsid w:val="00D527A1"/>
    <w:rsid w:val="00D53706"/>
    <w:rsid w:val="00D5377C"/>
    <w:rsid w:val="00D57B3B"/>
    <w:rsid w:val="00D731B9"/>
    <w:rsid w:val="00D8339E"/>
    <w:rsid w:val="00D94909"/>
    <w:rsid w:val="00DC5153"/>
    <w:rsid w:val="00DD10AA"/>
    <w:rsid w:val="00E07799"/>
    <w:rsid w:val="00E100A3"/>
    <w:rsid w:val="00E3353F"/>
    <w:rsid w:val="00E33CB1"/>
    <w:rsid w:val="00E41B5A"/>
    <w:rsid w:val="00E51515"/>
    <w:rsid w:val="00E57179"/>
    <w:rsid w:val="00E61A7F"/>
    <w:rsid w:val="00E66E53"/>
    <w:rsid w:val="00E76CB5"/>
    <w:rsid w:val="00E91922"/>
    <w:rsid w:val="00E920EF"/>
    <w:rsid w:val="00EB3578"/>
    <w:rsid w:val="00ED1436"/>
    <w:rsid w:val="00EE42A1"/>
    <w:rsid w:val="00F2082A"/>
    <w:rsid w:val="00F20A2E"/>
    <w:rsid w:val="00F22AC9"/>
    <w:rsid w:val="00F261AF"/>
    <w:rsid w:val="00F27EC1"/>
    <w:rsid w:val="00F320E9"/>
    <w:rsid w:val="00F518D2"/>
    <w:rsid w:val="00F53C4E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86F5928-D8EB-4265-84A2-3D2E19CB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3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A84634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qFormat/>
    <w:rsid w:val="00A84634"/>
    <w:pPr>
      <w:keepNext/>
      <w:ind w:left="360"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39E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semiHidden/>
    <w:rsid w:val="00D8339E"/>
    <w:rPr>
      <w:rFonts w:ascii="Cambria" w:hAnsi="Cambria" w:cs="Cambria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rsid w:val="00A84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8339E"/>
    <w:rPr>
      <w:rFonts w:cs="Times New Roman"/>
      <w:sz w:val="24"/>
      <w:szCs w:val="24"/>
      <w:lang w:val="uk-UA"/>
    </w:rPr>
  </w:style>
  <w:style w:type="paragraph" w:styleId="a5">
    <w:name w:val="footer"/>
    <w:basedOn w:val="a"/>
    <w:link w:val="a6"/>
    <w:rsid w:val="00A846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D8339E"/>
    <w:rPr>
      <w:rFonts w:cs="Times New Roman"/>
      <w:sz w:val="24"/>
      <w:szCs w:val="24"/>
      <w:lang w:val="uk-UA"/>
    </w:rPr>
  </w:style>
  <w:style w:type="paragraph" w:styleId="a7">
    <w:name w:val="Balloon Text"/>
    <w:basedOn w:val="a"/>
    <w:link w:val="a8"/>
    <w:semiHidden/>
    <w:rsid w:val="005E37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8339E"/>
    <w:rPr>
      <w:rFonts w:cs="Times New Roman"/>
      <w:sz w:val="2"/>
      <w:szCs w:val="2"/>
      <w:lang w:val="uk-UA"/>
    </w:rPr>
  </w:style>
  <w:style w:type="paragraph" w:styleId="a9">
    <w:name w:val="Title"/>
    <w:aliases w:val="Title Char"/>
    <w:basedOn w:val="a"/>
    <w:link w:val="aa"/>
    <w:qFormat/>
    <w:rsid w:val="00391D3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aliases w:val="Title Char Знак"/>
    <w:basedOn w:val="a0"/>
    <w:link w:val="a9"/>
    <w:rsid w:val="00391D38"/>
    <w:rPr>
      <w:rFonts w:ascii="Cambria" w:hAnsi="Cambria"/>
      <w:b/>
      <w:bCs/>
      <w:kern w:val="28"/>
      <w:sz w:val="32"/>
      <w:szCs w:val="32"/>
      <w:lang w:val="uk-UA" w:bidi="ar-SA"/>
    </w:rPr>
  </w:style>
  <w:style w:type="paragraph" w:styleId="ab">
    <w:name w:val="Body Text"/>
    <w:basedOn w:val="a"/>
    <w:rsid w:val="0095474C"/>
    <w:pPr>
      <w:jc w:val="both"/>
    </w:pPr>
    <w:rPr>
      <w:sz w:val="28"/>
    </w:rPr>
  </w:style>
  <w:style w:type="paragraph" w:styleId="ac">
    <w:name w:val="Body Text Indent"/>
    <w:basedOn w:val="a"/>
    <w:rsid w:val="00B3301F"/>
    <w:pPr>
      <w:spacing w:after="120"/>
      <w:ind w:left="283"/>
    </w:pPr>
  </w:style>
  <w:style w:type="paragraph" w:styleId="3">
    <w:name w:val="Body Text Indent 3"/>
    <w:basedOn w:val="a"/>
    <w:rsid w:val="00534A9E"/>
    <w:pPr>
      <w:spacing w:after="120"/>
      <w:ind w:left="283"/>
    </w:pPr>
    <w:rPr>
      <w:sz w:val="16"/>
      <w:szCs w:val="16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"/>
    <w:basedOn w:val="a"/>
    <w:rsid w:val="0033215E"/>
    <w:rPr>
      <w:rFonts w:ascii="Verdana" w:hAnsi="Verdana" w:cs="Verdana"/>
      <w:sz w:val="20"/>
      <w:szCs w:val="20"/>
      <w:lang w:val="en-US" w:eastAsia="en-US"/>
    </w:rPr>
  </w:style>
  <w:style w:type="paragraph" w:customStyle="1" w:styleId="Osnov">
    <w:name w:val="Osnov"/>
    <w:basedOn w:val="a"/>
    <w:rsid w:val="007E689B"/>
    <w:pPr>
      <w:keepLines/>
      <w:spacing w:line="234" w:lineRule="exact"/>
      <w:ind w:firstLine="283"/>
      <w:jc w:val="both"/>
    </w:pPr>
    <w:rPr>
      <w:rFonts w:ascii="@TimesET" w:hAnsi="@TimesET"/>
      <w:noProof/>
      <w:sz w:val="20"/>
      <w:szCs w:val="20"/>
      <w:lang w:val="ru-RU"/>
    </w:rPr>
  </w:style>
  <w:style w:type="paragraph" w:customStyle="1" w:styleId="ad">
    <w:name w:val="Знак"/>
    <w:basedOn w:val="a"/>
    <w:rsid w:val="00896113"/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052EE0"/>
    <w:pPr>
      <w:ind w:left="720"/>
      <w:contextualSpacing/>
    </w:pPr>
  </w:style>
  <w:style w:type="paragraph" w:customStyle="1" w:styleId="GlavaI">
    <w:name w:val="Glava I"/>
    <w:basedOn w:val="a"/>
    <w:rsid w:val="001D077A"/>
    <w:pPr>
      <w:spacing w:before="283" w:after="170" w:line="220" w:lineRule="exact"/>
      <w:ind w:left="283"/>
    </w:pPr>
    <w:rPr>
      <w:rFonts w:ascii="@TimesET" w:hAnsi="@TimesET"/>
      <w:b/>
      <w:noProof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БІЛЕТ 1</vt:lpstr>
    </vt:vector>
  </TitlesOfParts>
  <Company>2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БІЛЕТ 1</dc:title>
  <dc:subject/>
  <dc:creator>1</dc:creator>
  <cp:keywords/>
  <cp:lastModifiedBy>hp</cp:lastModifiedBy>
  <cp:revision>3</cp:revision>
  <cp:lastPrinted>2011-11-24T07:27:00Z</cp:lastPrinted>
  <dcterms:created xsi:type="dcterms:W3CDTF">2020-04-14T19:23:00Z</dcterms:created>
  <dcterms:modified xsi:type="dcterms:W3CDTF">2020-06-10T12:27:00Z</dcterms:modified>
</cp:coreProperties>
</file>