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DE489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bookmarkStart w:id="0" w:name="_Hlk116657904"/>
      <w:r w:rsidRPr="00D04330">
        <w:rPr>
          <w:b/>
          <w:color w:val="000000"/>
          <w:sz w:val="28"/>
          <w:szCs w:val="28"/>
          <w:lang w:eastAsia="uk-UA"/>
        </w:rPr>
        <w:t>АЕРОКОСМІЧНИЙ ФАКУЛЬТЕТ</w:t>
      </w:r>
    </w:p>
    <w:p w14:paraId="2895207B" w14:textId="69475A20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>КАФЕДРА</w:t>
      </w:r>
      <w:r w:rsidR="00242F44" w:rsidRPr="00D04330"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D04330">
        <w:rPr>
          <w:b/>
          <w:color w:val="000000"/>
          <w:sz w:val="28"/>
          <w:szCs w:val="28"/>
          <w:lang w:eastAsia="uk-UA"/>
        </w:rPr>
        <w:t>КОМПЮТЕРИЗОВАНИХ ЕЛЕКТРОТЕХНІЧНИХ СИСТЕМ ТА ТЕХНОЛОГІЙ</w:t>
      </w:r>
    </w:p>
    <w:p w14:paraId="7C0BD7CF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bookmarkEnd w:id="0"/>
    <w:p w14:paraId="45B764F9" w14:textId="77777777" w:rsidR="00432DC7" w:rsidRPr="00D04330" w:rsidRDefault="00432DC7" w:rsidP="00432DC7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27A98770" w14:textId="24F1120D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>Зав</w:t>
      </w:r>
      <w:r w:rsidR="0081524A" w:rsidRPr="00D04330">
        <w:rPr>
          <w:color w:val="000000"/>
          <w:sz w:val="28"/>
          <w:szCs w:val="28"/>
          <w:lang w:eastAsia="uk-UA"/>
        </w:rPr>
        <w:t>ідувач</w:t>
      </w:r>
      <w:r w:rsidRPr="00D04330">
        <w:rPr>
          <w:color w:val="000000"/>
          <w:sz w:val="28"/>
          <w:szCs w:val="28"/>
          <w:lang w:eastAsia="uk-UA"/>
        </w:rPr>
        <w:t xml:space="preserve"> кафедри комп’ютеризованих </w:t>
      </w:r>
      <w:r w:rsidRPr="00D04330">
        <w:rPr>
          <w:color w:val="000000"/>
          <w:sz w:val="28"/>
          <w:szCs w:val="28"/>
          <w:lang w:eastAsia="uk-UA"/>
        </w:rPr>
        <w:br/>
        <w:t>електротехнічних систем та технологій</w:t>
      </w:r>
    </w:p>
    <w:p w14:paraId="2DBDAB81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>_______________ Володимир КВАСНІКОВ</w:t>
      </w:r>
    </w:p>
    <w:p w14:paraId="60694934" w14:textId="7E859B83" w:rsidR="00432DC7" w:rsidRPr="00D04330" w:rsidRDefault="00432DC7" w:rsidP="00432DC7">
      <w:pPr>
        <w:spacing w:after="136" w:line="259" w:lineRule="auto"/>
        <w:ind w:left="10" w:right="116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 «______»____________________20</w:t>
      </w:r>
      <w:r w:rsidR="0081524A" w:rsidRPr="00D04330">
        <w:rPr>
          <w:color w:val="000000"/>
          <w:sz w:val="28"/>
          <w:szCs w:val="28"/>
          <w:lang w:eastAsia="uk-UA"/>
        </w:rPr>
        <w:t>2</w:t>
      </w:r>
      <w:r w:rsidR="0081524A" w:rsidRPr="00D04330">
        <w:rPr>
          <w:color w:val="000000"/>
          <w:sz w:val="28"/>
          <w:szCs w:val="28"/>
          <w:lang w:val="uk-UA" w:eastAsia="uk-UA"/>
        </w:rPr>
        <w:t>3</w:t>
      </w:r>
      <w:r w:rsidRPr="00D04330">
        <w:rPr>
          <w:color w:val="000000"/>
          <w:sz w:val="28"/>
          <w:szCs w:val="28"/>
          <w:lang w:eastAsia="uk-UA"/>
        </w:rPr>
        <w:t xml:space="preserve"> р. </w:t>
      </w:r>
    </w:p>
    <w:p w14:paraId="422A4BD2" w14:textId="77777777" w:rsidR="00432DC7" w:rsidRPr="00D04330" w:rsidRDefault="00432DC7" w:rsidP="00432DC7">
      <w:pPr>
        <w:spacing w:after="137" w:line="259" w:lineRule="auto"/>
        <w:ind w:left="4382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 xml:space="preserve"> </w:t>
      </w:r>
    </w:p>
    <w:p w14:paraId="39D50C5C" w14:textId="77777777" w:rsidR="004E6AA1" w:rsidRPr="00D04330" w:rsidRDefault="004E6AA1">
      <w:pPr>
        <w:jc w:val="center"/>
        <w:rPr>
          <w:sz w:val="28"/>
          <w:szCs w:val="28"/>
          <w:lang w:val="uk-UA"/>
        </w:rPr>
      </w:pPr>
    </w:p>
    <w:p w14:paraId="0ECAB6FF" w14:textId="77777777" w:rsidR="004E6AA1" w:rsidRPr="00D04330" w:rsidRDefault="004E6AA1">
      <w:pPr>
        <w:jc w:val="center"/>
        <w:rPr>
          <w:sz w:val="28"/>
          <w:szCs w:val="28"/>
          <w:lang w:val="uk-UA"/>
        </w:rPr>
      </w:pPr>
    </w:p>
    <w:p w14:paraId="1CB5FC7C" w14:textId="77777777" w:rsidR="004E6AA1" w:rsidRPr="00D04330" w:rsidRDefault="004E6AA1">
      <w:pPr>
        <w:jc w:val="center"/>
        <w:rPr>
          <w:b/>
          <w:sz w:val="28"/>
          <w:szCs w:val="28"/>
          <w:lang w:val="uk-UA"/>
        </w:rPr>
      </w:pPr>
    </w:p>
    <w:p w14:paraId="754CFA07" w14:textId="2C5C7513" w:rsidR="00EB2B4E" w:rsidRPr="00D04330" w:rsidRDefault="004534D5">
      <w:pPr>
        <w:jc w:val="center"/>
        <w:rPr>
          <w:b/>
          <w:sz w:val="28"/>
          <w:szCs w:val="28"/>
          <w:lang w:val="uk-UA"/>
        </w:rPr>
      </w:pPr>
      <w:r w:rsidRPr="00D04330">
        <w:rPr>
          <w:b/>
          <w:sz w:val="28"/>
          <w:szCs w:val="28"/>
          <w:lang w:val="uk-UA"/>
        </w:rPr>
        <w:t>МОДУЛЬНА КОНТРОЛЬНА РОБОТА №1</w:t>
      </w:r>
    </w:p>
    <w:p w14:paraId="55203DE5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t>з дисципліни “Безпека польотів на аеродромах цивільної авіації”</w:t>
      </w:r>
    </w:p>
    <w:p w14:paraId="50F35827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</w:p>
    <w:p w14:paraId="2289A178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050880" w:rsidRPr="00D04330" w14:paraId="5C915AE8" w14:textId="77777777" w:rsidTr="005F1BBD">
        <w:tblPrEx>
          <w:tblCellMar>
            <w:top w:w="0" w:type="dxa"/>
            <w:bottom w:w="0" w:type="dxa"/>
          </w:tblCellMar>
        </w:tblPrEx>
        <w:tc>
          <w:tcPr>
            <w:tcW w:w="9853" w:type="dxa"/>
          </w:tcPr>
          <w:p w14:paraId="15042F25" w14:textId="77777777" w:rsidR="00050880" w:rsidRPr="00D04330" w:rsidRDefault="00050880" w:rsidP="005F1BBD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br w:type="page"/>
              <w:t>ВАРІАНТ 1</w:t>
            </w:r>
          </w:p>
        </w:tc>
      </w:tr>
      <w:tr w:rsidR="00050880" w:rsidRPr="00D04330" w14:paraId="33BF0044" w14:textId="77777777" w:rsidTr="005F1BBD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9853" w:type="dxa"/>
          </w:tcPr>
          <w:p w14:paraId="4F596686" w14:textId="445558CD" w:rsidR="00050880" w:rsidRPr="00D04330" w:rsidRDefault="00D04330" w:rsidP="00D04330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 Н</w:t>
            </w:r>
            <w:r w:rsidR="00050880" w:rsidRPr="00D04330">
              <w:rPr>
                <w:sz w:val="28"/>
                <w:szCs w:val="28"/>
                <w:lang w:val="uk-UA"/>
              </w:rPr>
              <w:t>азвіть та проаналізуйте основні складові поняття «керування безпекою польотів.</w:t>
            </w:r>
          </w:p>
        </w:tc>
      </w:tr>
      <w:tr w:rsidR="00050880" w:rsidRPr="00D04330" w14:paraId="0132B0D6" w14:textId="77777777" w:rsidTr="00D04330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9853" w:type="dxa"/>
          </w:tcPr>
          <w:p w14:paraId="417A0586" w14:textId="77777777" w:rsidR="00050880" w:rsidRPr="00D04330" w:rsidRDefault="00050880" w:rsidP="005F1BBD">
            <w:pPr>
              <w:spacing w:before="120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2. Обґрунтуйте актуальність вирішення проблем безпеки польотів на аеродромах цивільної авіації України.</w:t>
            </w:r>
          </w:p>
        </w:tc>
      </w:tr>
      <w:tr w:rsidR="00050880" w:rsidRPr="00D04330" w14:paraId="4D640ABB" w14:textId="77777777" w:rsidTr="005F1BBD">
        <w:tblPrEx>
          <w:tblCellMar>
            <w:top w:w="0" w:type="dxa"/>
            <w:bottom w:w="0" w:type="dxa"/>
          </w:tblCellMar>
        </w:tblPrEx>
        <w:tc>
          <w:tcPr>
            <w:tcW w:w="9853" w:type="dxa"/>
          </w:tcPr>
          <w:p w14:paraId="604EC3C0" w14:textId="77777777" w:rsidR="00050880" w:rsidRPr="00D04330" w:rsidRDefault="0005088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3. Наведіть основні нормативно-технічні документи, що регламентують діяльність окремих служб аеродрому.</w:t>
            </w:r>
          </w:p>
          <w:p w14:paraId="10B6BC57" w14:textId="1F858512" w:rsidR="00050880" w:rsidRPr="00D04330" w:rsidRDefault="00050880" w:rsidP="005F1BB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11FC84F6" w14:textId="77777777" w:rsidR="00050880" w:rsidRPr="00D04330" w:rsidRDefault="00050880" w:rsidP="00050880">
      <w:pPr>
        <w:rPr>
          <w:sz w:val="28"/>
          <w:szCs w:val="28"/>
          <w:lang w:val="uk-UA"/>
        </w:rPr>
      </w:pPr>
    </w:p>
    <w:p w14:paraId="4B719448" w14:textId="5F52679E" w:rsidR="004E6AA1" w:rsidRPr="00D04330" w:rsidRDefault="004E6AA1">
      <w:pPr>
        <w:rPr>
          <w:sz w:val="28"/>
          <w:szCs w:val="28"/>
          <w:lang w:val="uk-UA"/>
        </w:rPr>
      </w:pPr>
    </w:p>
    <w:p w14:paraId="775E13F4" w14:textId="77777777" w:rsidR="004E6AA1" w:rsidRPr="00D04330" w:rsidRDefault="004E6AA1">
      <w:pPr>
        <w:rPr>
          <w:sz w:val="28"/>
          <w:szCs w:val="28"/>
          <w:lang w:val="uk-UA"/>
        </w:rPr>
      </w:pPr>
    </w:p>
    <w:p w14:paraId="535DDEB6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val="uk-UA" w:eastAsia="uk-UA"/>
        </w:rPr>
      </w:pPr>
      <w:r w:rsidRPr="00D04330">
        <w:rPr>
          <w:color w:val="000000"/>
          <w:sz w:val="28"/>
          <w:szCs w:val="28"/>
          <w:lang w:val="uk-UA" w:eastAsia="uk-UA"/>
        </w:rPr>
        <w:t xml:space="preserve">Розробник канд. техн. наук, доцент </w:t>
      </w:r>
    </w:p>
    <w:p w14:paraId="69B32076" w14:textId="5335BEB0" w:rsidR="00EB2B4E" w:rsidRPr="00D04330" w:rsidRDefault="00432DC7" w:rsidP="00432DC7">
      <w:pPr>
        <w:jc w:val="right"/>
        <w:rPr>
          <w:sz w:val="28"/>
          <w:szCs w:val="28"/>
          <w:lang w:val="uk-UA"/>
        </w:rPr>
      </w:pPr>
      <w:r w:rsidRPr="00D04330">
        <w:rPr>
          <w:color w:val="000000"/>
          <w:sz w:val="28"/>
          <w:szCs w:val="28"/>
          <w:lang w:val="uk-UA" w:eastAsia="uk-UA"/>
        </w:rPr>
        <w:t>Світлана ДЕВ</w:t>
      </w:r>
      <w:r w:rsidRPr="00D04330">
        <w:rPr>
          <w:color w:val="000000"/>
          <w:sz w:val="28"/>
          <w:szCs w:val="28"/>
          <w:lang w:eastAsia="uk-UA"/>
        </w:rPr>
        <w:t>’</w:t>
      </w:r>
      <w:r w:rsidRPr="00D04330">
        <w:rPr>
          <w:color w:val="000000"/>
          <w:sz w:val="28"/>
          <w:szCs w:val="28"/>
          <w:lang w:val="uk-UA" w:eastAsia="uk-UA"/>
        </w:rPr>
        <w:t>ЯТКІНА</w:t>
      </w:r>
    </w:p>
    <w:p w14:paraId="17F141BC" w14:textId="77777777" w:rsidR="00EB2B4E" w:rsidRPr="00D04330" w:rsidRDefault="00EB2B4E">
      <w:pPr>
        <w:rPr>
          <w:sz w:val="28"/>
          <w:szCs w:val="28"/>
          <w:lang w:val="uk-UA"/>
        </w:rPr>
      </w:pPr>
    </w:p>
    <w:p w14:paraId="1D738E3C" w14:textId="3567FE03" w:rsidR="004E6AA1" w:rsidRPr="00D04330" w:rsidRDefault="004E6AA1">
      <w:pPr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br w:type="page"/>
      </w:r>
    </w:p>
    <w:p w14:paraId="0A3608C5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55FB295C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1F6E8651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6E23875F" w14:textId="77777777" w:rsidR="00432DC7" w:rsidRPr="00D04330" w:rsidRDefault="00432DC7" w:rsidP="00432DC7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640D3F52" w14:textId="4B5EFEE6" w:rsidR="00432DC7" w:rsidRPr="00D04330" w:rsidRDefault="0081524A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Завідувач </w:t>
      </w:r>
      <w:r w:rsidR="00432DC7" w:rsidRPr="00D04330">
        <w:rPr>
          <w:color w:val="000000"/>
          <w:sz w:val="28"/>
          <w:szCs w:val="28"/>
          <w:lang w:eastAsia="uk-UA"/>
        </w:rPr>
        <w:t xml:space="preserve">кафедри комп’ютеризованих </w:t>
      </w:r>
      <w:r w:rsidR="00432DC7" w:rsidRPr="00D04330">
        <w:rPr>
          <w:color w:val="000000"/>
          <w:sz w:val="28"/>
          <w:szCs w:val="28"/>
          <w:lang w:eastAsia="uk-UA"/>
        </w:rPr>
        <w:br/>
        <w:t>електротехнічних систем та технологій</w:t>
      </w:r>
    </w:p>
    <w:p w14:paraId="6B4317B6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>_______________ Володимир КВАСНІКОВ</w:t>
      </w:r>
    </w:p>
    <w:p w14:paraId="07F182AD" w14:textId="7119BF64" w:rsidR="00432DC7" w:rsidRPr="00D04330" w:rsidRDefault="00432DC7" w:rsidP="00432DC7">
      <w:pPr>
        <w:spacing w:after="136" w:line="259" w:lineRule="auto"/>
        <w:ind w:left="10" w:right="116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 «______»____________________</w:t>
      </w:r>
      <w:r w:rsidR="0081524A" w:rsidRPr="00D04330">
        <w:rPr>
          <w:color w:val="000000"/>
          <w:sz w:val="28"/>
          <w:szCs w:val="28"/>
          <w:lang w:eastAsia="uk-UA"/>
        </w:rPr>
        <w:t>2023</w:t>
      </w:r>
      <w:r w:rsidRPr="00D04330">
        <w:rPr>
          <w:color w:val="000000"/>
          <w:sz w:val="28"/>
          <w:szCs w:val="28"/>
          <w:lang w:eastAsia="uk-UA"/>
        </w:rPr>
        <w:t xml:space="preserve"> р. </w:t>
      </w:r>
    </w:p>
    <w:p w14:paraId="572EED81" w14:textId="77777777" w:rsidR="00432DC7" w:rsidRPr="00D04330" w:rsidRDefault="00432DC7" w:rsidP="00432DC7">
      <w:pPr>
        <w:spacing w:after="137" w:line="259" w:lineRule="auto"/>
        <w:ind w:left="4382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 xml:space="preserve"> </w:t>
      </w:r>
    </w:p>
    <w:p w14:paraId="0C7012DD" w14:textId="77777777" w:rsidR="00EB2B4E" w:rsidRPr="00D04330" w:rsidRDefault="00EB2B4E">
      <w:pPr>
        <w:rPr>
          <w:sz w:val="28"/>
          <w:szCs w:val="28"/>
          <w:lang w:val="uk-UA"/>
        </w:rPr>
      </w:pPr>
    </w:p>
    <w:p w14:paraId="4080E40B" w14:textId="77777777" w:rsidR="004534D5" w:rsidRPr="00D04330" w:rsidRDefault="004534D5" w:rsidP="004534D5">
      <w:pPr>
        <w:jc w:val="center"/>
        <w:rPr>
          <w:b/>
          <w:sz w:val="28"/>
          <w:szCs w:val="28"/>
          <w:lang w:val="uk-UA"/>
        </w:rPr>
      </w:pPr>
    </w:p>
    <w:p w14:paraId="2BB95B1B" w14:textId="77777777" w:rsidR="004534D5" w:rsidRPr="00D04330" w:rsidRDefault="004534D5" w:rsidP="004534D5">
      <w:pPr>
        <w:jc w:val="center"/>
        <w:rPr>
          <w:b/>
          <w:sz w:val="28"/>
          <w:szCs w:val="28"/>
          <w:lang w:val="uk-UA"/>
        </w:rPr>
      </w:pPr>
      <w:r w:rsidRPr="00D04330">
        <w:rPr>
          <w:b/>
          <w:sz w:val="28"/>
          <w:szCs w:val="28"/>
          <w:lang w:val="uk-UA"/>
        </w:rPr>
        <w:t>МОДУЛЬНА КОНТРОЛЬНА РОБОТА №1</w:t>
      </w:r>
    </w:p>
    <w:p w14:paraId="36FA9B11" w14:textId="77777777" w:rsidR="00EB2B4E" w:rsidRPr="00D04330" w:rsidRDefault="00EB2B4E">
      <w:pPr>
        <w:jc w:val="center"/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t>з дисципліни “</w:t>
      </w:r>
      <w:r w:rsidR="002E0CC9" w:rsidRPr="00D04330">
        <w:rPr>
          <w:sz w:val="28"/>
          <w:szCs w:val="28"/>
          <w:lang w:val="uk-UA"/>
        </w:rPr>
        <w:t>Надійність, контроль та  діагностування технічних систем</w:t>
      </w:r>
      <w:r w:rsidRPr="00D04330">
        <w:rPr>
          <w:sz w:val="28"/>
          <w:szCs w:val="28"/>
          <w:lang w:val="uk-UA"/>
        </w:rPr>
        <w:t>”</w:t>
      </w:r>
    </w:p>
    <w:p w14:paraId="471B994B" w14:textId="77777777" w:rsidR="00EB2B4E" w:rsidRPr="00D04330" w:rsidRDefault="00EB2B4E">
      <w:pPr>
        <w:rPr>
          <w:sz w:val="28"/>
          <w:szCs w:val="28"/>
          <w:lang w:val="uk-UA"/>
        </w:rPr>
      </w:pPr>
    </w:p>
    <w:p w14:paraId="08D49BFB" w14:textId="77777777" w:rsidR="00EB2B4E" w:rsidRPr="00D04330" w:rsidRDefault="00EB2B4E">
      <w:pPr>
        <w:rPr>
          <w:sz w:val="28"/>
          <w:szCs w:val="28"/>
          <w:lang w:val="uk-UA"/>
        </w:rPr>
      </w:pPr>
    </w:p>
    <w:p w14:paraId="22C0DB73" w14:textId="77777777" w:rsidR="00050880" w:rsidRPr="00050880" w:rsidRDefault="00050880" w:rsidP="00050880">
      <w:pPr>
        <w:jc w:val="center"/>
        <w:rPr>
          <w:sz w:val="28"/>
          <w:szCs w:val="28"/>
          <w:lang w:val="uk-UA"/>
        </w:rPr>
      </w:pPr>
      <w:r w:rsidRPr="00050880">
        <w:rPr>
          <w:sz w:val="28"/>
          <w:szCs w:val="28"/>
          <w:lang w:val="uk-UA"/>
        </w:rPr>
        <w:t>з дисципліни “Безпека польотів на аеродромах цивільної авіації”</w:t>
      </w:r>
    </w:p>
    <w:p w14:paraId="5BAF7D21" w14:textId="77777777" w:rsidR="00050880" w:rsidRPr="00050880" w:rsidRDefault="00050880" w:rsidP="00050880">
      <w:pPr>
        <w:rPr>
          <w:sz w:val="28"/>
          <w:szCs w:val="28"/>
          <w:lang w:val="uk-UA"/>
        </w:rPr>
      </w:pPr>
    </w:p>
    <w:p w14:paraId="76603739" w14:textId="77777777" w:rsidR="00050880" w:rsidRPr="00050880" w:rsidRDefault="00050880" w:rsidP="00050880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050880" w:rsidRPr="00050880" w14:paraId="2557C7FB" w14:textId="77777777" w:rsidTr="005F1BBD">
        <w:tblPrEx>
          <w:tblCellMar>
            <w:top w:w="0" w:type="dxa"/>
            <w:bottom w:w="0" w:type="dxa"/>
          </w:tblCellMar>
        </w:tblPrEx>
        <w:tc>
          <w:tcPr>
            <w:tcW w:w="9853" w:type="dxa"/>
          </w:tcPr>
          <w:p w14:paraId="6433768C" w14:textId="77777777" w:rsidR="00050880" w:rsidRPr="00050880" w:rsidRDefault="00050880" w:rsidP="00050880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050880">
              <w:rPr>
                <w:sz w:val="28"/>
                <w:szCs w:val="28"/>
                <w:lang w:val="uk-UA"/>
              </w:rPr>
              <w:br w:type="page"/>
              <w:t>ВАРІАНТ 2</w:t>
            </w:r>
          </w:p>
        </w:tc>
      </w:tr>
      <w:tr w:rsidR="00050880" w:rsidRPr="00050880" w14:paraId="0F487B5E" w14:textId="77777777" w:rsidTr="005F1BB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853" w:type="dxa"/>
          </w:tcPr>
          <w:p w14:paraId="339FA9F9" w14:textId="77777777" w:rsidR="00050880" w:rsidRPr="00050880" w:rsidRDefault="00050880" w:rsidP="00050880">
            <w:pPr>
              <w:rPr>
                <w:sz w:val="28"/>
                <w:szCs w:val="28"/>
              </w:rPr>
            </w:pPr>
            <w:r w:rsidRPr="00050880">
              <w:rPr>
                <w:sz w:val="28"/>
                <w:szCs w:val="28"/>
                <w:lang w:val="uk-UA"/>
              </w:rPr>
              <w:t>1. Назвіть та проаналізуйте основні складові поняття «керування безпекою польотів.</w:t>
            </w:r>
          </w:p>
        </w:tc>
      </w:tr>
      <w:tr w:rsidR="00050880" w:rsidRPr="00050880" w14:paraId="382224A1" w14:textId="77777777" w:rsidTr="00D04330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9853" w:type="dxa"/>
          </w:tcPr>
          <w:p w14:paraId="6AB18AAE" w14:textId="77777777" w:rsidR="00050880" w:rsidRPr="00050880" w:rsidRDefault="00050880" w:rsidP="00050880">
            <w:pPr>
              <w:spacing w:before="120"/>
              <w:rPr>
                <w:sz w:val="28"/>
                <w:szCs w:val="28"/>
                <w:lang w:val="uk-UA"/>
              </w:rPr>
            </w:pPr>
            <w:r w:rsidRPr="00050880">
              <w:rPr>
                <w:sz w:val="28"/>
                <w:szCs w:val="28"/>
                <w:lang w:val="uk-UA"/>
              </w:rPr>
              <w:t>2. Сформулюйте основні проблеми безпеки польотів на аеродромах цивільної авіації України.</w:t>
            </w:r>
          </w:p>
        </w:tc>
      </w:tr>
      <w:tr w:rsidR="00050880" w:rsidRPr="00050880" w14:paraId="18991798" w14:textId="77777777" w:rsidTr="00D04330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9853" w:type="dxa"/>
          </w:tcPr>
          <w:p w14:paraId="10E41227" w14:textId="77777777" w:rsidR="00050880" w:rsidRPr="00050880" w:rsidRDefault="00050880" w:rsidP="00050880">
            <w:pPr>
              <w:jc w:val="both"/>
              <w:rPr>
                <w:sz w:val="28"/>
                <w:szCs w:val="28"/>
                <w:lang w:val="uk-UA"/>
              </w:rPr>
            </w:pPr>
            <w:r w:rsidRPr="00050880">
              <w:rPr>
                <w:sz w:val="28"/>
                <w:szCs w:val="28"/>
                <w:lang w:val="uk-UA"/>
              </w:rPr>
              <w:t>3. Розкрийте основний зміст спрощеного підходу до визначення впливу відмов підсистем світлосигнальної системи аеродрому на рівень безпеки польотів.</w:t>
            </w:r>
          </w:p>
        </w:tc>
      </w:tr>
    </w:tbl>
    <w:p w14:paraId="442AE940" w14:textId="77777777" w:rsidR="00050880" w:rsidRPr="00050880" w:rsidRDefault="00050880" w:rsidP="00050880">
      <w:pPr>
        <w:jc w:val="center"/>
        <w:rPr>
          <w:sz w:val="28"/>
          <w:szCs w:val="28"/>
          <w:lang w:val="uk-UA"/>
        </w:rPr>
      </w:pPr>
    </w:p>
    <w:p w14:paraId="3D431D95" w14:textId="193C7868" w:rsidR="00050880" w:rsidRDefault="00050880" w:rsidP="00050880">
      <w:pPr>
        <w:jc w:val="center"/>
        <w:rPr>
          <w:sz w:val="28"/>
          <w:szCs w:val="28"/>
          <w:lang w:val="uk-UA"/>
        </w:rPr>
      </w:pPr>
    </w:p>
    <w:p w14:paraId="3FE3EFA5" w14:textId="266D59D2" w:rsidR="00D04330" w:rsidRDefault="00D04330" w:rsidP="00050880">
      <w:pPr>
        <w:jc w:val="center"/>
        <w:rPr>
          <w:sz w:val="28"/>
          <w:szCs w:val="28"/>
          <w:lang w:val="uk-UA"/>
        </w:rPr>
      </w:pPr>
    </w:p>
    <w:p w14:paraId="4C1B8EB3" w14:textId="77777777" w:rsidR="00D04330" w:rsidRPr="00050880" w:rsidRDefault="00D04330" w:rsidP="00050880">
      <w:pPr>
        <w:jc w:val="center"/>
        <w:rPr>
          <w:sz w:val="28"/>
          <w:szCs w:val="28"/>
          <w:lang w:val="uk-UA"/>
        </w:rPr>
      </w:pPr>
    </w:p>
    <w:p w14:paraId="53864B3C" w14:textId="77777777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5F4A9CE2" w14:textId="77777777" w:rsidR="00432DC7" w:rsidRPr="00D04330" w:rsidRDefault="00432DC7" w:rsidP="00432DC7">
      <w:pPr>
        <w:jc w:val="right"/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t xml:space="preserve">Розробник канд. техн. наук, доцент </w:t>
      </w:r>
    </w:p>
    <w:p w14:paraId="5FB9F248" w14:textId="4C717FE3" w:rsidR="00EB2B4E" w:rsidRPr="00D04330" w:rsidRDefault="00432DC7" w:rsidP="00432DC7">
      <w:pPr>
        <w:jc w:val="right"/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t>Світлана ДЕВ’ЯТКІНА</w:t>
      </w:r>
    </w:p>
    <w:p w14:paraId="7A6AC8CA" w14:textId="77777777" w:rsidR="004E6AA1" w:rsidRPr="00D04330" w:rsidRDefault="00EB2B4E">
      <w:pPr>
        <w:jc w:val="center"/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br w:type="page"/>
      </w:r>
    </w:p>
    <w:p w14:paraId="47618B21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04234FED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59BDEFE4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66A8F1E4" w14:textId="77777777" w:rsidR="00432DC7" w:rsidRPr="00D04330" w:rsidRDefault="00432DC7" w:rsidP="00432DC7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7A549F87" w14:textId="7EB0BCD9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>Зав</w:t>
      </w:r>
      <w:r w:rsidR="0081524A" w:rsidRPr="00D04330">
        <w:rPr>
          <w:color w:val="000000"/>
          <w:sz w:val="28"/>
          <w:szCs w:val="28"/>
          <w:lang w:eastAsia="uk-UA"/>
        </w:rPr>
        <w:t>ідувач</w:t>
      </w:r>
      <w:r w:rsidRPr="00D04330">
        <w:rPr>
          <w:color w:val="000000"/>
          <w:sz w:val="28"/>
          <w:szCs w:val="28"/>
          <w:lang w:eastAsia="uk-UA"/>
        </w:rPr>
        <w:t xml:space="preserve"> кафедри комп’ютеризованих </w:t>
      </w:r>
      <w:r w:rsidRPr="00D04330">
        <w:rPr>
          <w:color w:val="000000"/>
          <w:sz w:val="28"/>
          <w:szCs w:val="28"/>
          <w:lang w:eastAsia="uk-UA"/>
        </w:rPr>
        <w:br/>
        <w:t>електротехнічних систем та технологій</w:t>
      </w:r>
    </w:p>
    <w:p w14:paraId="1B78E6DF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>_______________ Володимир КВАСНІКОВ</w:t>
      </w:r>
    </w:p>
    <w:p w14:paraId="083DB0FD" w14:textId="6DF6E1FC" w:rsidR="00432DC7" w:rsidRPr="00D04330" w:rsidRDefault="00432DC7" w:rsidP="00432DC7">
      <w:pPr>
        <w:spacing w:after="136" w:line="259" w:lineRule="auto"/>
        <w:ind w:left="10" w:right="116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 «______»____________________</w:t>
      </w:r>
      <w:r w:rsidR="0081524A" w:rsidRPr="00D04330">
        <w:rPr>
          <w:color w:val="000000"/>
          <w:sz w:val="28"/>
          <w:szCs w:val="28"/>
          <w:lang w:eastAsia="uk-UA"/>
        </w:rPr>
        <w:t>2023</w:t>
      </w:r>
      <w:r w:rsidRPr="00D04330">
        <w:rPr>
          <w:color w:val="000000"/>
          <w:sz w:val="28"/>
          <w:szCs w:val="28"/>
          <w:lang w:eastAsia="uk-UA"/>
        </w:rPr>
        <w:t xml:space="preserve"> р. </w:t>
      </w:r>
    </w:p>
    <w:p w14:paraId="41BB8153" w14:textId="77777777" w:rsidR="00432DC7" w:rsidRPr="00D04330" w:rsidRDefault="00432DC7" w:rsidP="00432DC7">
      <w:pPr>
        <w:spacing w:after="137" w:line="259" w:lineRule="auto"/>
        <w:ind w:left="4382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 xml:space="preserve"> </w:t>
      </w:r>
    </w:p>
    <w:p w14:paraId="0FEEF862" w14:textId="77777777" w:rsidR="004E6AA1" w:rsidRPr="00D04330" w:rsidRDefault="004E6AA1">
      <w:pPr>
        <w:jc w:val="center"/>
        <w:rPr>
          <w:sz w:val="28"/>
          <w:szCs w:val="28"/>
          <w:lang w:val="uk-UA"/>
        </w:rPr>
      </w:pPr>
    </w:p>
    <w:p w14:paraId="2A8F690B" w14:textId="77777777" w:rsidR="004E6AA1" w:rsidRPr="00D04330" w:rsidRDefault="004E6AA1">
      <w:pPr>
        <w:jc w:val="center"/>
        <w:rPr>
          <w:sz w:val="28"/>
          <w:szCs w:val="28"/>
          <w:lang w:val="uk-UA"/>
        </w:rPr>
      </w:pPr>
    </w:p>
    <w:p w14:paraId="00E8DDE0" w14:textId="77777777" w:rsidR="004534D5" w:rsidRPr="00D04330" w:rsidRDefault="004534D5" w:rsidP="004534D5">
      <w:pPr>
        <w:jc w:val="center"/>
        <w:rPr>
          <w:b/>
          <w:sz w:val="28"/>
          <w:szCs w:val="28"/>
          <w:lang w:val="uk-UA"/>
        </w:rPr>
      </w:pPr>
    </w:p>
    <w:p w14:paraId="00947D4C" w14:textId="77777777" w:rsidR="004534D5" w:rsidRPr="00D04330" w:rsidRDefault="004534D5" w:rsidP="004534D5">
      <w:pPr>
        <w:jc w:val="center"/>
        <w:rPr>
          <w:b/>
          <w:sz w:val="28"/>
          <w:szCs w:val="28"/>
          <w:lang w:val="uk-UA"/>
        </w:rPr>
      </w:pPr>
      <w:r w:rsidRPr="00D04330">
        <w:rPr>
          <w:b/>
          <w:sz w:val="28"/>
          <w:szCs w:val="28"/>
          <w:lang w:val="uk-UA"/>
        </w:rPr>
        <w:t>МОДУЛЬНА КОНТРОЛЬНА РОБОТА №1</w:t>
      </w:r>
    </w:p>
    <w:p w14:paraId="74ACB568" w14:textId="77777777" w:rsidR="00EB2B4E" w:rsidRPr="00D04330" w:rsidRDefault="00EB2B4E">
      <w:pPr>
        <w:jc w:val="center"/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t>з дисципліни “</w:t>
      </w:r>
      <w:r w:rsidR="002E0CC9" w:rsidRPr="00D04330">
        <w:rPr>
          <w:sz w:val="28"/>
          <w:szCs w:val="28"/>
          <w:lang w:val="uk-UA"/>
        </w:rPr>
        <w:t>Надійність, контроль та  діагностування технічних систем</w:t>
      </w:r>
      <w:r w:rsidRPr="00D04330">
        <w:rPr>
          <w:sz w:val="28"/>
          <w:szCs w:val="28"/>
          <w:lang w:val="uk-UA"/>
        </w:rPr>
        <w:t>”</w:t>
      </w:r>
    </w:p>
    <w:p w14:paraId="20B85B2F" w14:textId="77777777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5B8ECC0D" w14:textId="77777777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3081EBED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t>з дисципліни “Безпека польотів на аеродромах цивільної авіації”</w:t>
      </w:r>
    </w:p>
    <w:p w14:paraId="0344B573" w14:textId="77777777" w:rsidR="00050880" w:rsidRPr="00D04330" w:rsidRDefault="00050880" w:rsidP="00050880">
      <w:pPr>
        <w:rPr>
          <w:sz w:val="28"/>
          <w:szCs w:val="28"/>
          <w:lang w:val="uk-UA"/>
        </w:rPr>
      </w:pPr>
    </w:p>
    <w:p w14:paraId="7DF1A1CA" w14:textId="77777777" w:rsidR="00050880" w:rsidRPr="00D04330" w:rsidRDefault="00050880" w:rsidP="00050880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050880" w:rsidRPr="00D04330" w14:paraId="4A212F04" w14:textId="77777777" w:rsidTr="005F1BBD">
        <w:tblPrEx>
          <w:tblCellMar>
            <w:top w:w="0" w:type="dxa"/>
            <w:bottom w:w="0" w:type="dxa"/>
          </w:tblCellMar>
        </w:tblPrEx>
        <w:tc>
          <w:tcPr>
            <w:tcW w:w="9853" w:type="dxa"/>
          </w:tcPr>
          <w:p w14:paraId="39D8B840" w14:textId="77777777" w:rsidR="00050880" w:rsidRPr="00D04330" w:rsidRDefault="00050880" w:rsidP="005F1BBD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br w:type="page"/>
              <w:t>ВАРІАНТ 3</w:t>
            </w:r>
          </w:p>
        </w:tc>
      </w:tr>
      <w:tr w:rsidR="00050880" w:rsidRPr="00D04330" w14:paraId="305DF8FC" w14:textId="77777777" w:rsidTr="00D04330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9853" w:type="dxa"/>
          </w:tcPr>
          <w:p w14:paraId="76157608" w14:textId="77777777" w:rsidR="00050880" w:rsidRPr="00D04330" w:rsidRDefault="00050880" w:rsidP="005F1BBD">
            <w:pPr>
              <w:rPr>
                <w:sz w:val="28"/>
                <w:szCs w:val="28"/>
              </w:rPr>
            </w:pPr>
            <w:r w:rsidRPr="00D04330">
              <w:rPr>
                <w:sz w:val="28"/>
                <w:szCs w:val="28"/>
                <w:lang w:val="uk-UA"/>
              </w:rPr>
              <w:t>1. Назвіть та проаналізуйте основні складові поняття «керування безпекою польотів.</w:t>
            </w:r>
          </w:p>
        </w:tc>
      </w:tr>
      <w:tr w:rsidR="00050880" w:rsidRPr="00D04330" w14:paraId="5DA756EF" w14:textId="77777777" w:rsidTr="00D04330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9853" w:type="dxa"/>
          </w:tcPr>
          <w:p w14:paraId="20259A90" w14:textId="77777777" w:rsidR="00050880" w:rsidRPr="00D04330" w:rsidRDefault="0005088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2. Поясніть суть концепції забезпечення безпеки польотів в авіаційно-транспортній галузі.</w:t>
            </w:r>
          </w:p>
        </w:tc>
      </w:tr>
      <w:tr w:rsidR="00050880" w:rsidRPr="00D04330" w14:paraId="747FF5F1" w14:textId="77777777" w:rsidTr="00D04330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9853" w:type="dxa"/>
          </w:tcPr>
          <w:p w14:paraId="77BEF9BE" w14:textId="77777777" w:rsidR="00050880" w:rsidRPr="00D04330" w:rsidRDefault="0005088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3. Наведіть та проаналізуйте основні етапи циклу керування ризиком щодо безпеки польотів на аеродромах цивільної авіації. Надайте стислу характеристику кожному етапу.</w:t>
            </w:r>
          </w:p>
        </w:tc>
      </w:tr>
    </w:tbl>
    <w:p w14:paraId="6C0B0B92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</w:p>
    <w:p w14:paraId="7EC7C4F7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</w:p>
    <w:p w14:paraId="437374BB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val="uk-UA" w:eastAsia="uk-UA"/>
        </w:rPr>
      </w:pPr>
      <w:r w:rsidRPr="00D04330">
        <w:rPr>
          <w:color w:val="000000"/>
          <w:sz w:val="28"/>
          <w:szCs w:val="28"/>
          <w:lang w:val="uk-UA" w:eastAsia="uk-UA"/>
        </w:rPr>
        <w:t xml:space="preserve">Розробник канд. техн. наук, доцент </w:t>
      </w:r>
    </w:p>
    <w:p w14:paraId="3F51FA7B" w14:textId="77777777" w:rsidR="00432DC7" w:rsidRPr="00D04330" w:rsidRDefault="00432DC7" w:rsidP="00432DC7">
      <w:pPr>
        <w:jc w:val="right"/>
        <w:rPr>
          <w:sz w:val="28"/>
          <w:szCs w:val="28"/>
          <w:lang w:val="uk-UA"/>
        </w:rPr>
      </w:pPr>
      <w:r w:rsidRPr="00D04330">
        <w:rPr>
          <w:color w:val="000000"/>
          <w:sz w:val="28"/>
          <w:szCs w:val="28"/>
          <w:lang w:val="uk-UA" w:eastAsia="uk-UA"/>
        </w:rPr>
        <w:t>Світлана ДЕВ</w:t>
      </w:r>
      <w:r w:rsidRPr="00D04330">
        <w:rPr>
          <w:color w:val="000000"/>
          <w:sz w:val="28"/>
          <w:szCs w:val="28"/>
          <w:lang w:eastAsia="uk-UA"/>
        </w:rPr>
        <w:t>’</w:t>
      </w:r>
      <w:r w:rsidRPr="00D04330">
        <w:rPr>
          <w:color w:val="000000"/>
          <w:sz w:val="28"/>
          <w:szCs w:val="28"/>
          <w:lang w:val="uk-UA" w:eastAsia="uk-UA"/>
        </w:rPr>
        <w:t>ЯТКІНА</w:t>
      </w:r>
    </w:p>
    <w:p w14:paraId="6B3C9C13" w14:textId="77777777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0F3C7C44" w14:textId="2F17367D" w:rsidR="004E6AA1" w:rsidRPr="00D04330" w:rsidRDefault="004E6AA1">
      <w:pPr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br w:type="page"/>
      </w:r>
    </w:p>
    <w:p w14:paraId="515D1575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7B0D0E34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3EE6E5E4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3B0E1F30" w14:textId="77777777" w:rsidR="00432DC7" w:rsidRPr="00D04330" w:rsidRDefault="00432DC7" w:rsidP="00432DC7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27CF5998" w14:textId="4D1A0D8D" w:rsidR="00432DC7" w:rsidRPr="00D04330" w:rsidRDefault="0081524A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Завідувач </w:t>
      </w:r>
      <w:r w:rsidR="00432DC7" w:rsidRPr="00D04330">
        <w:rPr>
          <w:color w:val="000000"/>
          <w:sz w:val="28"/>
          <w:szCs w:val="28"/>
          <w:lang w:eastAsia="uk-UA"/>
        </w:rPr>
        <w:t xml:space="preserve">кафедри комп’ютеризованих </w:t>
      </w:r>
      <w:r w:rsidR="00432DC7" w:rsidRPr="00D04330">
        <w:rPr>
          <w:color w:val="000000"/>
          <w:sz w:val="28"/>
          <w:szCs w:val="28"/>
          <w:lang w:eastAsia="uk-UA"/>
        </w:rPr>
        <w:br/>
        <w:t>електротехнічних систем та технологій</w:t>
      </w:r>
    </w:p>
    <w:p w14:paraId="58ACD7EF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>_______________ Володимир КВАСНІКОВ</w:t>
      </w:r>
    </w:p>
    <w:p w14:paraId="79E4E31B" w14:textId="7B7825D9" w:rsidR="00432DC7" w:rsidRPr="00D04330" w:rsidRDefault="00432DC7" w:rsidP="00432DC7">
      <w:pPr>
        <w:spacing w:after="136" w:line="259" w:lineRule="auto"/>
        <w:ind w:left="10" w:right="116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 «______»____________________</w:t>
      </w:r>
      <w:r w:rsidR="0081524A" w:rsidRPr="00D04330">
        <w:rPr>
          <w:color w:val="000000"/>
          <w:sz w:val="28"/>
          <w:szCs w:val="28"/>
          <w:lang w:eastAsia="uk-UA"/>
        </w:rPr>
        <w:t>2023</w:t>
      </w:r>
      <w:r w:rsidRPr="00D04330">
        <w:rPr>
          <w:color w:val="000000"/>
          <w:sz w:val="28"/>
          <w:szCs w:val="28"/>
          <w:lang w:eastAsia="uk-UA"/>
        </w:rPr>
        <w:t xml:space="preserve"> р. </w:t>
      </w:r>
    </w:p>
    <w:p w14:paraId="5CE9899A" w14:textId="77777777" w:rsidR="00432DC7" w:rsidRPr="00D04330" w:rsidRDefault="00432DC7" w:rsidP="00432DC7">
      <w:pPr>
        <w:spacing w:after="137" w:line="259" w:lineRule="auto"/>
        <w:ind w:left="4382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 xml:space="preserve"> </w:t>
      </w:r>
    </w:p>
    <w:p w14:paraId="1E77FDD1" w14:textId="77777777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7C510ED8" w14:textId="77777777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59DC5CFB" w14:textId="77777777" w:rsidR="004534D5" w:rsidRPr="00D04330" w:rsidRDefault="004534D5" w:rsidP="004534D5">
      <w:pPr>
        <w:jc w:val="center"/>
        <w:rPr>
          <w:b/>
          <w:sz w:val="28"/>
          <w:szCs w:val="28"/>
          <w:lang w:val="uk-UA"/>
        </w:rPr>
      </w:pPr>
      <w:r w:rsidRPr="00D04330">
        <w:rPr>
          <w:b/>
          <w:sz w:val="28"/>
          <w:szCs w:val="28"/>
          <w:lang w:val="uk-UA"/>
        </w:rPr>
        <w:t>МОДУЛЬНА КОНТРОЛЬНА РОБОТА №1</w:t>
      </w:r>
    </w:p>
    <w:p w14:paraId="11213CD9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t>з дисципліни “Безпека польотів на аеродромах цивільної авіації”</w:t>
      </w:r>
    </w:p>
    <w:p w14:paraId="432818EA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</w:p>
    <w:p w14:paraId="745098CE" w14:textId="77777777" w:rsidR="00050880" w:rsidRPr="00D04330" w:rsidRDefault="00050880" w:rsidP="00050880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050880" w:rsidRPr="00D04330" w14:paraId="356A30E8" w14:textId="77777777" w:rsidTr="005F1BBD">
        <w:tblPrEx>
          <w:tblCellMar>
            <w:top w:w="0" w:type="dxa"/>
            <w:bottom w:w="0" w:type="dxa"/>
          </w:tblCellMar>
        </w:tblPrEx>
        <w:tc>
          <w:tcPr>
            <w:tcW w:w="9853" w:type="dxa"/>
          </w:tcPr>
          <w:p w14:paraId="530301D5" w14:textId="77777777" w:rsidR="00050880" w:rsidRPr="00D04330" w:rsidRDefault="00050880" w:rsidP="005F1BBD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br w:type="page"/>
              <w:t>ВАРІАНТ 4</w:t>
            </w:r>
          </w:p>
        </w:tc>
      </w:tr>
      <w:tr w:rsidR="00050880" w:rsidRPr="00D04330" w14:paraId="2F1DD56A" w14:textId="77777777" w:rsidTr="00D04330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9853" w:type="dxa"/>
          </w:tcPr>
          <w:p w14:paraId="45E2F6AB" w14:textId="77777777" w:rsidR="00050880" w:rsidRPr="00D04330" w:rsidRDefault="00050880" w:rsidP="005F1BBD">
            <w:pPr>
              <w:rPr>
                <w:sz w:val="28"/>
                <w:szCs w:val="28"/>
              </w:rPr>
            </w:pPr>
            <w:r w:rsidRPr="00D04330">
              <w:rPr>
                <w:sz w:val="28"/>
                <w:szCs w:val="28"/>
                <w:lang w:val="uk-UA"/>
              </w:rPr>
              <w:t>1. Назвіть та проаналізуйте основні складові поняття «керування безпекою польотів.</w:t>
            </w:r>
          </w:p>
        </w:tc>
      </w:tr>
      <w:tr w:rsidR="00050880" w:rsidRPr="00D04330" w14:paraId="25E3AABE" w14:textId="77777777" w:rsidTr="00D04330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9853" w:type="dxa"/>
          </w:tcPr>
          <w:p w14:paraId="26910E70" w14:textId="77777777" w:rsidR="00050880" w:rsidRPr="00D04330" w:rsidRDefault="0005088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2. Поясніть суть концепції керування безпекою польотів в авіаційно-транспортній галузі.</w:t>
            </w:r>
          </w:p>
        </w:tc>
      </w:tr>
      <w:tr w:rsidR="00050880" w:rsidRPr="00D04330" w14:paraId="41F8FDFD" w14:textId="77777777" w:rsidTr="00D04330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9853" w:type="dxa"/>
          </w:tcPr>
          <w:p w14:paraId="2A19FC83" w14:textId="77777777" w:rsidR="00050880" w:rsidRPr="00D04330" w:rsidRDefault="0005088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3. Якими показниками визначається та оцінюється безпека польотів.</w:t>
            </w:r>
          </w:p>
        </w:tc>
      </w:tr>
    </w:tbl>
    <w:p w14:paraId="0834A8EE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</w:p>
    <w:p w14:paraId="67417A04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</w:p>
    <w:p w14:paraId="6CF9C0FA" w14:textId="446D39CC" w:rsidR="003424B6" w:rsidRPr="00D04330" w:rsidRDefault="003424B6">
      <w:pPr>
        <w:jc w:val="center"/>
        <w:rPr>
          <w:sz w:val="28"/>
          <w:szCs w:val="28"/>
          <w:lang w:val="uk-UA"/>
        </w:rPr>
      </w:pPr>
    </w:p>
    <w:p w14:paraId="2D4F0E11" w14:textId="77777777" w:rsidR="003424B6" w:rsidRPr="00D04330" w:rsidRDefault="003424B6">
      <w:pPr>
        <w:jc w:val="center"/>
        <w:rPr>
          <w:sz w:val="28"/>
          <w:szCs w:val="28"/>
          <w:lang w:val="uk-UA"/>
        </w:rPr>
      </w:pPr>
    </w:p>
    <w:p w14:paraId="0E64E6F5" w14:textId="77777777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470324A3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val="uk-UA" w:eastAsia="uk-UA"/>
        </w:rPr>
      </w:pPr>
      <w:r w:rsidRPr="00D04330">
        <w:rPr>
          <w:color w:val="000000"/>
          <w:sz w:val="28"/>
          <w:szCs w:val="28"/>
          <w:lang w:val="uk-UA" w:eastAsia="uk-UA"/>
        </w:rPr>
        <w:t xml:space="preserve">Розробник канд. техн. наук, доцент </w:t>
      </w:r>
    </w:p>
    <w:p w14:paraId="5EA166E4" w14:textId="77777777" w:rsidR="00432DC7" w:rsidRPr="00D04330" w:rsidRDefault="00432DC7" w:rsidP="00432DC7">
      <w:pPr>
        <w:jc w:val="right"/>
        <w:rPr>
          <w:sz w:val="28"/>
          <w:szCs w:val="28"/>
          <w:lang w:val="uk-UA"/>
        </w:rPr>
      </w:pPr>
      <w:r w:rsidRPr="00D04330">
        <w:rPr>
          <w:color w:val="000000"/>
          <w:sz w:val="28"/>
          <w:szCs w:val="28"/>
          <w:lang w:val="uk-UA" w:eastAsia="uk-UA"/>
        </w:rPr>
        <w:t>Світлана ДЕВ</w:t>
      </w:r>
      <w:r w:rsidRPr="00D04330">
        <w:rPr>
          <w:color w:val="000000"/>
          <w:sz w:val="28"/>
          <w:szCs w:val="28"/>
          <w:lang w:eastAsia="uk-UA"/>
        </w:rPr>
        <w:t>’</w:t>
      </w:r>
      <w:r w:rsidRPr="00D04330">
        <w:rPr>
          <w:color w:val="000000"/>
          <w:sz w:val="28"/>
          <w:szCs w:val="28"/>
          <w:lang w:val="uk-UA" w:eastAsia="uk-UA"/>
        </w:rPr>
        <w:t>ЯТКІНА</w:t>
      </w:r>
    </w:p>
    <w:p w14:paraId="0EDA4E17" w14:textId="77777777" w:rsidR="004E6AA1" w:rsidRPr="00D04330" w:rsidRDefault="00EB2B4E">
      <w:pPr>
        <w:jc w:val="center"/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br w:type="page"/>
      </w:r>
    </w:p>
    <w:p w14:paraId="45121E65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6324D1D2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169249EC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052A940B" w14:textId="77777777" w:rsidR="00432DC7" w:rsidRPr="00D04330" w:rsidRDefault="00432DC7" w:rsidP="00432DC7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4D7E0B0A" w14:textId="7BF2A1BF" w:rsidR="00432DC7" w:rsidRPr="00D04330" w:rsidRDefault="0081524A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Завідувач </w:t>
      </w:r>
      <w:r w:rsidR="00432DC7" w:rsidRPr="00D04330">
        <w:rPr>
          <w:color w:val="000000"/>
          <w:sz w:val="28"/>
          <w:szCs w:val="28"/>
          <w:lang w:eastAsia="uk-UA"/>
        </w:rPr>
        <w:t xml:space="preserve">кафедри комп’ютеризованих </w:t>
      </w:r>
      <w:r w:rsidR="00432DC7" w:rsidRPr="00D04330">
        <w:rPr>
          <w:color w:val="000000"/>
          <w:sz w:val="28"/>
          <w:szCs w:val="28"/>
          <w:lang w:eastAsia="uk-UA"/>
        </w:rPr>
        <w:br/>
        <w:t>електротехнічних систем та технологій</w:t>
      </w:r>
    </w:p>
    <w:p w14:paraId="777A5C71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>_______________ Володимир КВАСНІКОВ</w:t>
      </w:r>
    </w:p>
    <w:p w14:paraId="2C3944C7" w14:textId="796946B4" w:rsidR="00432DC7" w:rsidRPr="00D04330" w:rsidRDefault="00432DC7" w:rsidP="00432DC7">
      <w:pPr>
        <w:spacing w:after="136" w:line="259" w:lineRule="auto"/>
        <w:ind w:left="10" w:right="116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 «______»____________________</w:t>
      </w:r>
      <w:r w:rsidR="0081524A" w:rsidRPr="00D04330">
        <w:rPr>
          <w:color w:val="000000"/>
          <w:sz w:val="28"/>
          <w:szCs w:val="28"/>
          <w:lang w:eastAsia="uk-UA"/>
        </w:rPr>
        <w:t>2023</w:t>
      </w:r>
      <w:r w:rsidRPr="00D04330">
        <w:rPr>
          <w:color w:val="000000"/>
          <w:sz w:val="28"/>
          <w:szCs w:val="28"/>
          <w:lang w:eastAsia="uk-UA"/>
        </w:rPr>
        <w:t xml:space="preserve"> р. </w:t>
      </w:r>
    </w:p>
    <w:p w14:paraId="2BF73917" w14:textId="77777777" w:rsidR="004E6AA1" w:rsidRPr="00D04330" w:rsidRDefault="004E6AA1">
      <w:pPr>
        <w:jc w:val="center"/>
        <w:rPr>
          <w:sz w:val="28"/>
          <w:szCs w:val="28"/>
          <w:lang w:val="uk-UA"/>
        </w:rPr>
      </w:pPr>
    </w:p>
    <w:p w14:paraId="696AD003" w14:textId="77777777" w:rsidR="004E6AA1" w:rsidRPr="00D04330" w:rsidRDefault="004E6AA1">
      <w:pPr>
        <w:jc w:val="center"/>
        <w:rPr>
          <w:sz w:val="28"/>
          <w:szCs w:val="28"/>
          <w:lang w:val="uk-UA"/>
        </w:rPr>
      </w:pPr>
    </w:p>
    <w:p w14:paraId="75E7ED23" w14:textId="77777777" w:rsidR="004534D5" w:rsidRPr="00D04330" w:rsidRDefault="004534D5" w:rsidP="004534D5">
      <w:pPr>
        <w:jc w:val="center"/>
        <w:rPr>
          <w:b/>
          <w:sz w:val="28"/>
          <w:szCs w:val="28"/>
          <w:lang w:val="uk-UA"/>
        </w:rPr>
      </w:pPr>
      <w:r w:rsidRPr="00D04330">
        <w:rPr>
          <w:b/>
          <w:sz w:val="28"/>
          <w:szCs w:val="28"/>
          <w:lang w:val="uk-UA"/>
        </w:rPr>
        <w:t>МОДУЛЬНА КОНТРОЛЬНА РОБОТА №1</w:t>
      </w:r>
    </w:p>
    <w:p w14:paraId="6CEAD8BA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</w:p>
    <w:p w14:paraId="08893E60" w14:textId="77777777" w:rsidR="00050880" w:rsidRPr="00D04330" w:rsidRDefault="00050880" w:rsidP="00050880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050880" w:rsidRPr="00D04330" w14:paraId="42F36C66" w14:textId="77777777" w:rsidTr="005F1BBD">
        <w:tblPrEx>
          <w:tblCellMar>
            <w:top w:w="0" w:type="dxa"/>
            <w:bottom w:w="0" w:type="dxa"/>
          </w:tblCellMar>
        </w:tblPrEx>
        <w:tc>
          <w:tcPr>
            <w:tcW w:w="9853" w:type="dxa"/>
          </w:tcPr>
          <w:p w14:paraId="142AA472" w14:textId="77777777" w:rsidR="00050880" w:rsidRPr="00D04330" w:rsidRDefault="00050880" w:rsidP="005F1BBD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br w:type="page"/>
              <w:t>ВАРІАНТ 5</w:t>
            </w:r>
          </w:p>
        </w:tc>
      </w:tr>
      <w:tr w:rsidR="00050880" w:rsidRPr="00D04330" w14:paraId="7F886F41" w14:textId="77777777" w:rsidTr="00D04330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9853" w:type="dxa"/>
          </w:tcPr>
          <w:p w14:paraId="0F926DBC" w14:textId="77777777" w:rsidR="00050880" w:rsidRPr="00D04330" w:rsidRDefault="00050880" w:rsidP="005F1BBD">
            <w:pPr>
              <w:rPr>
                <w:sz w:val="28"/>
                <w:szCs w:val="28"/>
              </w:rPr>
            </w:pPr>
            <w:r w:rsidRPr="00D04330">
              <w:rPr>
                <w:sz w:val="28"/>
                <w:szCs w:val="28"/>
                <w:lang w:val="uk-UA"/>
              </w:rPr>
              <w:t>1. Назвіть та проаналізуйте основні складові поняття «керування безпекою польотів.</w:t>
            </w:r>
          </w:p>
        </w:tc>
      </w:tr>
      <w:tr w:rsidR="00050880" w:rsidRPr="00D04330" w14:paraId="7DF1064B" w14:textId="77777777" w:rsidTr="00D04330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9853" w:type="dxa"/>
          </w:tcPr>
          <w:p w14:paraId="30210607" w14:textId="77777777" w:rsidR="00050880" w:rsidRPr="00D04330" w:rsidRDefault="0005088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2. Обґрунтуйте необхідність переходу від концепції забезпечення безпеки польотів до ко</w:t>
            </w:r>
            <w:r w:rsidRPr="00D04330">
              <w:rPr>
                <w:sz w:val="28"/>
                <w:szCs w:val="28"/>
                <w:lang w:val="uk-UA"/>
              </w:rPr>
              <w:t>н</w:t>
            </w:r>
            <w:r w:rsidRPr="00D04330">
              <w:rPr>
                <w:sz w:val="28"/>
                <w:szCs w:val="28"/>
                <w:lang w:val="uk-UA"/>
              </w:rPr>
              <w:t>цепції керування безпекою польотів в авіаційно-транспортній галузі.</w:t>
            </w:r>
          </w:p>
        </w:tc>
      </w:tr>
      <w:tr w:rsidR="00050880" w:rsidRPr="00D04330" w14:paraId="57922486" w14:textId="77777777" w:rsidTr="00D04330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9853" w:type="dxa"/>
          </w:tcPr>
          <w:p w14:paraId="228B5D97" w14:textId="77777777" w:rsidR="00050880" w:rsidRPr="00D04330" w:rsidRDefault="0005088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3. Наведіть та проаналізуйте структурну схему аеродрому з позицій керування безпекою польотів.</w:t>
            </w:r>
          </w:p>
        </w:tc>
      </w:tr>
    </w:tbl>
    <w:p w14:paraId="1C900B23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</w:p>
    <w:p w14:paraId="5D080B1D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</w:p>
    <w:p w14:paraId="1AF5915B" w14:textId="77777777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59D6215B" w14:textId="77777777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70F52552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val="uk-UA" w:eastAsia="uk-UA"/>
        </w:rPr>
      </w:pPr>
      <w:r w:rsidRPr="00D04330">
        <w:rPr>
          <w:color w:val="000000"/>
          <w:sz w:val="28"/>
          <w:szCs w:val="28"/>
          <w:lang w:val="uk-UA" w:eastAsia="uk-UA"/>
        </w:rPr>
        <w:t xml:space="preserve">Розробник канд. техн. наук, доцент </w:t>
      </w:r>
    </w:p>
    <w:p w14:paraId="07A5BB98" w14:textId="77777777" w:rsidR="00432DC7" w:rsidRPr="00D04330" w:rsidRDefault="00432DC7" w:rsidP="00432DC7">
      <w:pPr>
        <w:jc w:val="right"/>
        <w:rPr>
          <w:sz w:val="28"/>
          <w:szCs w:val="28"/>
          <w:lang w:val="uk-UA"/>
        </w:rPr>
      </w:pPr>
      <w:r w:rsidRPr="00D04330">
        <w:rPr>
          <w:color w:val="000000"/>
          <w:sz w:val="28"/>
          <w:szCs w:val="28"/>
          <w:lang w:val="uk-UA" w:eastAsia="uk-UA"/>
        </w:rPr>
        <w:t>Світлана ДЕВ</w:t>
      </w:r>
      <w:r w:rsidRPr="00D04330">
        <w:rPr>
          <w:color w:val="000000"/>
          <w:sz w:val="28"/>
          <w:szCs w:val="28"/>
          <w:lang w:eastAsia="uk-UA"/>
        </w:rPr>
        <w:t>’</w:t>
      </w:r>
      <w:r w:rsidRPr="00D04330">
        <w:rPr>
          <w:color w:val="000000"/>
          <w:sz w:val="28"/>
          <w:szCs w:val="28"/>
          <w:lang w:val="uk-UA" w:eastAsia="uk-UA"/>
        </w:rPr>
        <w:t>ЯТКІНА</w:t>
      </w:r>
    </w:p>
    <w:p w14:paraId="722FDB99" w14:textId="3930B1BE" w:rsidR="004E6AA1" w:rsidRPr="00D04330" w:rsidRDefault="004E6AA1">
      <w:pPr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br w:type="page"/>
      </w:r>
    </w:p>
    <w:p w14:paraId="0739F896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560238EE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2E4EE345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23719B9F" w14:textId="77777777" w:rsidR="00432DC7" w:rsidRPr="00D04330" w:rsidRDefault="00432DC7" w:rsidP="00432DC7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586BD629" w14:textId="36007836" w:rsidR="00432DC7" w:rsidRPr="00D04330" w:rsidRDefault="0081524A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Завідувач </w:t>
      </w:r>
      <w:r w:rsidR="00432DC7" w:rsidRPr="00D04330">
        <w:rPr>
          <w:color w:val="000000"/>
          <w:sz w:val="28"/>
          <w:szCs w:val="28"/>
          <w:lang w:eastAsia="uk-UA"/>
        </w:rPr>
        <w:t xml:space="preserve">кафедри комп’ютеризованих </w:t>
      </w:r>
      <w:r w:rsidR="00432DC7" w:rsidRPr="00D04330">
        <w:rPr>
          <w:color w:val="000000"/>
          <w:sz w:val="28"/>
          <w:szCs w:val="28"/>
          <w:lang w:eastAsia="uk-UA"/>
        </w:rPr>
        <w:br/>
        <w:t>електротехнічних систем та технологій</w:t>
      </w:r>
    </w:p>
    <w:p w14:paraId="3C03D3F6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>_______________ Володимир КВАСНІКОВ</w:t>
      </w:r>
    </w:p>
    <w:p w14:paraId="79E761E0" w14:textId="66C883B1" w:rsidR="00432DC7" w:rsidRPr="00D04330" w:rsidRDefault="00432DC7" w:rsidP="00432DC7">
      <w:pPr>
        <w:spacing w:after="136" w:line="259" w:lineRule="auto"/>
        <w:ind w:left="10" w:right="116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 «______»____________________</w:t>
      </w:r>
      <w:r w:rsidR="0081524A" w:rsidRPr="00D04330">
        <w:rPr>
          <w:color w:val="000000"/>
          <w:sz w:val="28"/>
          <w:szCs w:val="28"/>
          <w:lang w:eastAsia="uk-UA"/>
        </w:rPr>
        <w:t>2023</w:t>
      </w:r>
      <w:r w:rsidRPr="00D04330">
        <w:rPr>
          <w:color w:val="000000"/>
          <w:sz w:val="28"/>
          <w:szCs w:val="28"/>
          <w:lang w:eastAsia="uk-UA"/>
        </w:rPr>
        <w:t xml:space="preserve"> р. </w:t>
      </w:r>
    </w:p>
    <w:p w14:paraId="3CA2C297" w14:textId="77777777" w:rsidR="00432DC7" w:rsidRPr="00D04330" w:rsidRDefault="00432DC7" w:rsidP="00432DC7">
      <w:pPr>
        <w:spacing w:after="137" w:line="259" w:lineRule="auto"/>
        <w:ind w:left="4382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 xml:space="preserve"> </w:t>
      </w:r>
    </w:p>
    <w:p w14:paraId="0150236F" w14:textId="7A6C02C2" w:rsidR="004E6AA1" w:rsidRPr="00D04330" w:rsidRDefault="004E6AA1">
      <w:pPr>
        <w:jc w:val="center"/>
        <w:rPr>
          <w:sz w:val="28"/>
          <w:szCs w:val="28"/>
          <w:lang w:val="uk-UA"/>
        </w:rPr>
      </w:pPr>
    </w:p>
    <w:p w14:paraId="1CB2B77A" w14:textId="77777777" w:rsidR="004E6AA1" w:rsidRPr="00D04330" w:rsidRDefault="004E6AA1">
      <w:pPr>
        <w:jc w:val="center"/>
        <w:rPr>
          <w:sz w:val="28"/>
          <w:szCs w:val="28"/>
          <w:lang w:val="uk-UA"/>
        </w:rPr>
      </w:pPr>
    </w:p>
    <w:p w14:paraId="31086E1A" w14:textId="77777777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5D813D64" w14:textId="77777777" w:rsidR="004534D5" w:rsidRPr="00D04330" w:rsidRDefault="004534D5" w:rsidP="004534D5">
      <w:pPr>
        <w:jc w:val="center"/>
        <w:rPr>
          <w:b/>
          <w:sz w:val="28"/>
          <w:szCs w:val="28"/>
          <w:lang w:val="uk-UA"/>
        </w:rPr>
      </w:pPr>
      <w:r w:rsidRPr="00D04330">
        <w:rPr>
          <w:b/>
          <w:sz w:val="28"/>
          <w:szCs w:val="28"/>
          <w:lang w:val="uk-UA"/>
        </w:rPr>
        <w:t>МОДУЛЬНА КОНТРОЛЬНА РОБОТА №1</w:t>
      </w:r>
    </w:p>
    <w:p w14:paraId="024D5145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t>з дисципліни “Безпека польотів на аеродромах цивільної авіації”</w:t>
      </w:r>
    </w:p>
    <w:p w14:paraId="6B3382A1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</w:p>
    <w:p w14:paraId="32274E08" w14:textId="77777777" w:rsidR="00050880" w:rsidRPr="00D04330" w:rsidRDefault="00050880" w:rsidP="00050880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050880" w:rsidRPr="00D04330" w14:paraId="1AB7DF7F" w14:textId="77777777" w:rsidTr="005F1BBD">
        <w:tblPrEx>
          <w:tblCellMar>
            <w:top w:w="0" w:type="dxa"/>
            <w:bottom w:w="0" w:type="dxa"/>
          </w:tblCellMar>
        </w:tblPrEx>
        <w:tc>
          <w:tcPr>
            <w:tcW w:w="9853" w:type="dxa"/>
          </w:tcPr>
          <w:p w14:paraId="28E956E9" w14:textId="77777777" w:rsidR="00050880" w:rsidRPr="00D04330" w:rsidRDefault="00050880" w:rsidP="005F1BBD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br w:type="page"/>
              <w:t>ВАРІАНТ 6</w:t>
            </w:r>
          </w:p>
        </w:tc>
      </w:tr>
      <w:tr w:rsidR="00050880" w:rsidRPr="00D04330" w14:paraId="4634E14B" w14:textId="77777777" w:rsidTr="00D04330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9853" w:type="dxa"/>
          </w:tcPr>
          <w:p w14:paraId="1B05BD1E" w14:textId="77777777" w:rsidR="00050880" w:rsidRPr="00D04330" w:rsidRDefault="00050880" w:rsidP="005F1BBD">
            <w:pPr>
              <w:rPr>
                <w:sz w:val="28"/>
                <w:szCs w:val="28"/>
              </w:rPr>
            </w:pPr>
            <w:r w:rsidRPr="00D04330">
              <w:rPr>
                <w:sz w:val="28"/>
                <w:szCs w:val="28"/>
                <w:lang w:val="uk-UA"/>
              </w:rPr>
              <w:t>1. Назвіть та проаналізуйте основні складові поняття «керування безпекою польотів.</w:t>
            </w:r>
          </w:p>
        </w:tc>
      </w:tr>
      <w:tr w:rsidR="00050880" w:rsidRPr="00D04330" w14:paraId="0FA5589D" w14:textId="77777777" w:rsidTr="00D04330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9853" w:type="dxa"/>
          </w:tcPr>
          <w:p w14:paraId="75B3D954" w14:textId="77777777" w:rsidR="00050880" w:rsidRPr="00D04330" w:rsidRDefault="0005088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2. Назвіть основні міжнародні організації, що приймають участь у вирішенні проблем безп</w:t>
            </w:r>
            <w:r w:rsidRPr="00D04330">
              <w:rPr>
                <w:sz w:val="28"/>
                <w:szCs w:val="28"/>
                <w:lang w:val="uk-UA"/>
              </w:rPr>
              <w:t>е</w:t>
            </w:r>
            <w:r w:rsidRPr="00D04330">
              <w:rPr>
                <w:sz w:val="28"/>
                <w:szCs w:val="28"/>
                <w:lang w:val="uk-UA"/>
              </w:rPr>
              <w:t>ки польотів у світі.</w:t>
            </w:r>
          </w:p>
        </w:tc>
      </w:tr>
      <w:tr w:rsidR="00050880" w:rsidRPr="00D04330" w14:paraId="5D617E39" w14:textId="77777777" w:rsidTr="00D04330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9853" w:type="dxa"/>
          </w:tcPr>
          <w:p w14:paraId="5545447E" w14:textId="77777777" w:rsidR="00050880" w:rsidRPr="00D04330" w:rsidRDefault="0005088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3. Поясніть сутність методу експертних оцінок при визначенні та оцінці ризику на аеродр</w:t>
            </w:r>
            <w:r w:rsidRPr="00D04330">
              <w:rPr>
                <w:sz w:val="28"/>
                <w:szCs w:val="28"/>
                <w:lang w:val="uk-UA"/>
              </w:rPr>
              <w:t>о</w:t>
            </w:r>
            <w:r w:rsidRPr="00D04330">
              <w:rPr>
                <w:sz w:val="28"/>
                <w:szCs w:val="28"/>
                <w:lang w:val="uk-UA"/>
              </w:rPr>
              <w:t>мах цивільної авіації. Обґрунтуйте його переваги та недоліки.</w:t>
            </w:r>
          </w:p>
        </w:tc>
      </w:tr>
    </w:tbl>
    <w:p w14:paraId="0034327E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</w:p>
    <w:p w14:paraId="6D81C0D2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</w:p>
    <w:p w14:paraId="2D959213" w14:textId="77777777" w:rsidR="002E0CC9" w:rsidRPr="00D04330" w:rsidRDefault="002E0CC9">
      <w:pPr>
        <w:jc w:val="center"/>
        <w:rPr>
          <w:sz w:val="28"/>
          <w:szCs w:val="28"/>
          <w:lang w:val="uk-UA"/>
        </w:rPr>
      </w:pPr>
    </w:p>
    <w:p w14:paraId="06833E3A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val="uk-UA" w:eastAsia="uk-UA"/>
        </w:rPr>
      </w:pPr>
      <w:r w:rsidRPr="00D04330">
        <w:rPr>
          <w:color w:val="000000"/>
          <w:sz w:val="28"/>
          <w:szCs w:val="28"/>
          <w:lang w:val="uk-UA" w:eastAsia="uk-UA"/>
        </w:rPr>
        <w:t xml:space="preserve">Розробник канд. техн. наук, доцент </w:t>
      </w:r>
    </w:p>
    <w:p w14:paraId="73F6F4F5" w14:textId="77777777" w:rsidR="00432DC7" w:rsidRPr="00D04330" w:rsidRDefault="00432DC7" w:rsidP="00432DC7">
      <w:pPr>
        <w:jc w:val="right"/>
        <w:rPr>
          <w:sz w:val="28"/>
          <w:szCs w:val="28"/>
          <w:lang w:val="uk-UA"/>
        </w:rPr>
      </w:pPr>
      <w:r w:rsidRPr="00D04330">
        <w:rPr>
          <w:color w:val="000000"/>
          <w:sz w:val="28"/>
          <w:szCs w:val="28"/>
          <w:lang w:val="uk-UA" w:eastAsia="uk-UA"/>
        </w:rPr>
        <w:t>Світлана ДЕВ</w:t>
      </w:r>
      <w:r w:rsidRPr="00D04330">
        <w:rPr>
          <w:color w:val="000000"/>
          <w:sz w:val="28"/>
          <w:szCs w:val="28"/>
          <w:lang w:eastAsia="uk-UA"/>
        </w:rPr>
        <w:t>’</w:t>
      </w:r>
      <w:r w:rsidRPr="00D04330">
        <w:rPr>
          <w:color w:val="000000"/>
          <w:sz w:val="28"/>
          <w:szCs w:val="28"/>
          <w:lang w:val="uk-UA" w:eastAsia="uk-UA"/>
        </w:rPr>
        <w:t>ЯТКІНА</w:t>
      </w:r>
    </w:p>
    <w:p w14:paraId="15095485" w14:textId="77777777" w:rsidR="004E6AA1" w:rsidRPr="00D04330" w:rsidRDefault="00EB2B4E">
      <w:pPr>
        <w:jc w:val="center"/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br w:type="page"/>
      </w:r>
    </w:p>
    <w:p w14:paraId="7DE39EF7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205657E1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2B7606D1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69F03C9E" w14:textId="77777777" w:rsidR="00432DC7" w:rsidRPr="00D04330" w:rsidRDefault="00432DC7" w:rsidP="00432DC7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4052582F" w14:textId="513D244B" w:rsidR="00432DC7" w:rsidRPr="00D04330" w:rsidRDefault="0081524A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Завідувач </w:t>
      </w:r>
      <w:r w:rsidR="00432DC7" w:rsidRPr="00D04330">
        <w:rPr>
          <w:color w:val="000000"/>
          <w:sz w:val="28"/>
          <w:szCs w:val="28"/>
          <w:lang w:eastAsia="uk-UA"/>
        </w:rPr>
        <w:t xml:space="preserve">кафедри комп’ютеризованих </w:t>
      </w:r>
      <w:r w:rsidR="00432DC7" w:rsidRPr="00D04330">
        <w:rPr>
          <w:color w:val="000000"/>
          <w:sz w:val="28"/>
          <w:szCs w:val="28"/>
          <w:lang w:eastAsia="uk-UA"/>
        </w:rPr>
        <w:br/>
        <w:t>електротехнічних систем та технологій</w:t>
      </w:r>
    </w:p>
    <w:p w14:paraId="320DD44C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>_______________ Володимир КВАСНІКОВ</w:t>
      </w:r>
    </w:p>
    <w:p w14:paraId="57963D8D" w14:textId="4B24A1F9" w:rsidR="00432DC7" w:rsidRPr="00D04330" w:rsidRDefault="00432DC7" w:rsidP="00432DC7">
      <w:pPr>
        <w:spacing w:after="136" w:line="259" w:lineRule="auto"/>
        <w:ind w:left="10" w:right="116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 «______»____________________</w:t>
      </w:r>
      <w:r w:rsidR="0081524A" w:rsidRPr="00D04330">
        <w:rPr>
          <w:color w:val="000000"/>
          <w:sz w:val="28"/>
          <w:szCs w:val="28"/>
          <w:lang w:eastAsia="uk-UA"/>
        </w:rPr>
        <w:t>2023</w:t>
      </w:r>
      <w:r w:rsidRPr="00D04330">
        <w:rPr>
          <w:color w:val="000000"/>
          <w:sz w:val="28"/>
          <w:szCs w:val="28"/>
          <w:lang w:eastAsia="uk-UA"/>
        </w:rPr>
        <w:t xml:space="preserve"> р. </w:t>
      </w:r>
    </w:p>
    <w:p w14:paraId="39C4312D" w14:textId="77777777" w:rsidR="00432DC7" w:rsidRPr="00D04330" w:rsidRDefault="00432DC7" w:rsidP="00432DC7">
      <w:pPr>
        <w:spacing w:after="137" w:line="259" w:lineRule="auto"/>
        <w:ind w:left="4382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 xml:space="preserve"> </w:t>
      </w:r>
    </w:p>
    <w:p w14:paraId="000804AF" w14:textId="77777777" w:rsidR="004E6AA1" w:rsidRPr="00D04330" w:rsidRDefault="004E6AA1">
      <w:pPr>
        <w:jc w:val="center"/>
        <w:rPr>
          <w:sz w:val="28"/>
          <w:szCs w:val="28"/>
          <w:lang w:val="uk-UA"/>
        </w:rPr>
      </w:pPr>
    </w:p>
    <w:p w14:paraId="2B5E0FE2" w14:textId="77777777" w:rsidR="004E6AA1" w:rsidRPr="00D04330" w:rsidRDefault="004E6AA1">
      <w:pPr>
        <w:jc w:val="center"/>
        <w:rPr>
          <w:sz w:val="28"/>
          <w:szCs w:val="28"/>
          <w:lang w:val="uk-UA"/>
        </w:rPr>
      </w:pPr>
    </w:p>
    <w:p w14:paraId="421D11E6" w14:textId="77777777" w:rsidR="004534D5" w:rsidRPr="00D04330" w:rsidRDefault="004534D5" w:rsidP="004534D5">
      <w:pPr>
        <w:jc w:val="center"/>
        <w:rPr>
          <w:b/>
          <w:sz w:val="28"/>
          <w:szCs w:val="28"/>
          <w:lang w:val="uk-UA"/>
        </w:rPr>
      </w:pPr>
      <w:r w:rsidRPr="00D04330">
        <w:rPr>
          <w:b/>
          <w:sz w:val="28"/>
          <w:szCs w:val="28"/>
          <w:lang w:val="uk-UA"/>
        </w:rPr>
        <w:t>МОДУЛЬНА КОНТРОЛЬНА РОБОТА №1</w:t>
      </w:r>
    </w:p>
    <w:p w14:paraId="7B819468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t>з дисципліни “Безпека польотів на аеродромах цивільної авіації”</w:t>
      </w:r>
    </w:p>
    <w:p w14:paraId="352741C9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</w:p>
    <w:p w14:paraId="3E1381C7" w14:textId="77777777" w:rsidR="00050880" w:rsidRPr="00D04330" w:rsidRDefault="00050880" w:rsidP="00050880">
      <w:pPr>
        <w:rPr>
          <w:sz w:val="28"/>
          <w:szCs w:val="28"/>
          <w:lang w:val="uk-UA"/>
        </w:rPr>
      </w:pPr>
    </w:p>
    <w:p w14:paraId="0D668D42" w14:textId="77777777" w:rsidR="00050880" w:rsidRPr="00D04330" w:rsidRDefault="00050880" w:rsidP="00050880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050880" w:rsidRPr="00D04330" w14:paraId="3A13128E" w14:textId="77777777" w:rsidTr="005F1BBD">
        <w:tblPrEx>
          <w:tblCellMar>
            <w:top w:w="0" w:type="dxa"/>
            <w:bottom w:w="0" w:type="dxa"/>
          </w:tblCellMar>
        </w:tblPrEx>
        <w:tc>
          <w:tcPr>
            <w:tcW w:w="9853" w:type="dxa"/>
          </w:tcPr>
          <w:p w14:paraId="3245C7E9" w14:textId="77777777" w:rsidR="00050880" w:rsidRPr="00D04330" w:rsidRDefault="00050880" w:rsidP="005F1BBD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br w:type="page"/>
              <w:t>ВАРІАНТ 7</w:t>
            </w:r>
          </w:p>
        </w:tc>
      </w:tr>
      <w:tr w:rsidR="00050880" w:rsidRPr="00D04330" w14:paraId="240536C1" w14:textId="77777777" w:rsidTr="00D04330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9853" w:type="dxa"/>
          </w:tcPr>
          <w:p w14:paraId="08BBB46C" w14:textId="77777777" w:rsidR="00050880" w:rsidRPr="00D04330" w:rsidRDefault="00050880" w:rsidP="005F1BBD">
            <w:pPr>
              <w:rPr>
                <w:sz w:val="28"/>
                <w:szCs w:val="28"/>
              </w:rPr>
            </w:pPr>
            <w:r w:rsidRPr="00D04330">
              <w:rPr>
                <w:sz w:val="28"/>
                <w:szCs w:val="28"/>
                <w:lang w:val="uk-UA"/>
              </w:rPr>
              <w:t>1. Назвіть та проаналізуйте основні складові поняття «керування безпекою польотів.</w:t>
            </w:r>
          </w:p>
        </w:tc>
      </w:tr>
      <w:tr w:rsidR="00050880" w:rsidRPr="00D04330" w14:paraId="12615510" w14:textId="77777777" w:rsidTr="00D04330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9853" w:type="dxa"/>
          </w:tcPr>
          <w:p w14:paraId="77124155" w14:textId="77777777" w:rsidR="00050880" w:rsidRPr="00D04330" w:rsidRDefault="0005088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2. На підставі вимог яких вітчизняних та міжнародних нормативно-технічних документів має здійснюватися керування безпекою польотів в авіаційно - транспортній галузі.</w:t>
            </w:r>
          </w:p>
        </w:tc>
      </w:tr>
      <w:tr w:rsidR="00050880" w:rsidRPr="00D04330" w14:paraId="660311B0" w14:textId="77777777" w:rsidTr="00D04330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9853" w:type="dxa"/>
          </w:tcPr>
          <w:p w14:paraId="3B0911F7" w14:textId="77777777" w:rsidR="00050880" w:rsidRPr="00D04330" w:rsidRDefault="0005088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3. Яким чином відмови обладнання аеродрому, що забезпечують польоти повітряних суден, можуть впливати на параметри експлуатаційного мінімуму аеродрому? Наведіть приклади.</w:t>
            </w:r>
          </w:p>
        </w:tc>
      </w:tr>
    </w:tbl>
    <w:p w14:paraId="1ECA686D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</w:p>
    <w:p w14:paraId="39C81A1B" w14:textId="77777777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64205C8E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val="uk-UA" w:eastAsia="uk-UA"/>
        </w:rPr>
      </w:pPr>
      <w:r w:rsidRPr="00D04330">
        <w:rPr>
          <w:color w:val="000000"/>
          <w:sz w:val="28"/>
          <w:szCs w:val="28"/>
          <w:lang w:val="uk-UA" w:eastAsia="uk-UA"/>
        </w:rPr>
        <w:t xml:space="preserve">Розробник канд. техн. наук, доцент </w:t>
      </w:r>
    </w:p>
    <w:p w14:paraId="488B8FAC" w14:textId="77777777" w:rsidR="00432DC7" w:rsidRPr="00D04330" w:rsidRDefault="00432DC7" w:rsidP="00432DC7">
      <w:pPr>
        <w:jc w:val="right"/>
        <w:rPr>
          <w:sz w:val="28"/>
          <w:szCs w:val="28"/>
          <w:lang w:val="uk-UA"/>
        </w:rPr>
      </w:pPr>
      <w:r w:rsidRPr="00D04330">
        <w:rPr>
          <w:color w:val="000000"/>
          <w:sz w:val="28"/>
          <w:szCs w:val="28"/>
          <w:lang w:val="uk-UA" w:eastAsia="uk-UA"/>
        </w:rPr>
        <w:t>Світлана ДЕВ</w:t>
      </w:r>
      <w:r w:rsidRPr="00D04330">
        <w:rPr>
          <w:color w:val="000000"/>
          <w:sz w:val="28"/>
          <w:szCs w:val="28"/>
          <w:lang w:eastAsia="uk-UA"/>
        </w:rPr>
        <w:t>’</w:t>
      </w:r>
      <w:r w:rsidRPr="00D04330">
        <w:rPr>
          <w:color w:val="000000"/>
          <w:sz w:val="28"/>
          <w:szCs w:val="28"/>
          <w:lang w:val="uk-UA" w:eastAsia="uk-UA"/>
        </w:rPr>
        <w:t>ЯТКІНА</w:t>
      </w:r>
    </w:p>
    <w:p w14:paraId="6DBE3934" w14:textId="77777777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35A5759B" w14:textId="77777777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279D7C93" w14:textId="45DD196C" w:rsidR="004E6AA1" w:rsidRPr="00D04330" w:rsidRDefault="004E6AA1">
      <w:pPr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br w:type="page"/>
      </w:r>
    </w:p>
    <w:p w14:paraId="369F54DA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1987104E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6D894365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45EB6956" w14:textId="77777777" w:rsidR="00432DC7" w:rsidRPr="00D04330" w:rsidRDefault="00432DC7" w:rsidP="00432DC7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7334D497" w14:textId="4DC468B1" w:rsidR="00432DC7" w:rsidRPr="00D04330" w:rsidRDefault="0081524A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Завідувач </w:t>
      </w:r>
      <w:r w:rsidR="00432DC7" w:rsidRPr="00D04330">
        <w:rPr>
          <w:color w:val="000000"/>
          <w:sz w:val="28"/>
          <w:szCs w:val="28"/>
          <w:lang w:eastAsia="uk-UA"/>
        </w:rPr>
        <w:t xml:space="preserve">кафедри комп’ютеризованих </w:t>
      </w:r>
      <w:r w:rsidR="00432DC7" w:rsidRPr="00D04330">
        <w:rPr>
          <w:color w:val="000000"/>
          <w:sz w:val="28"/>
          <w:szCs w:val="28"/>
          <w:lang w:eastAsia="uk-UA"/>
        </w:rPr>
        <w:br/>
        <w:t>електротехнічних систем та технологій</w:t>
      </w:r>
    </w:p>
    <w:p w14:paraId="4CCCA894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>_______________ Володимир КВАСНІКОВ</w:t>
      </w:r>
    </w:p>
    <w:p w14:paraId="626C1C31" w14:textId="1780680B" w:rsidR="00432DC7" w:rsidRPr="00D04330" w:rsidRDefault="00432DC7" w:rsidP="00432DC7">
      <w:pPr>
        <w:spacing w:after="136" w:line="259" w:lineRule="auto"/>
        <w:ind w:left="10" w:right="116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 «______»____________________</w:t>
      </w:r>
      <w:r w:rsidR="0081524A" w:rsidRPr="00D04330">
        <w:rPr>
          <w:color w:val="000000"/>
          <w:sz w:val="28"/>
          <w:szCs w:val="28"/>
          <w:lang w:eastAsia="uk-UA"/>
        </w:rPr>
        <w:t>2023</w:t>
      </w:r>
      <w:r w:rsidRPr="00D04330">
        <w:rPr>
          <w:color w:val="000000"/>
          <w:sz w:val="28"/>
          <w:szCs w:val="28"/>
          <w:lang w:eastAsia="uk-UA"/>
        </w:rPr>
        <w:t xml:space="preserve"> р. </w:t>
      </w:r>
    </w:p>
    <w:p w14:paraId="68826940" w14:textId="77777777" w:rsidR="00432DC7" w:rsidRPr="00D04330" w:rsidRDefault="00432DC7" w:rsidP="00432DC7">
      <w:pPr>
        <w:spacing w:after="137" w:line="259" w:lineRule="auto"/>
        <w:ind w:left="4382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 xml:space="preserve"> </w:t>
      </w:r>
    </w:p>
    <w:p w14:paraId="454CE6F0" w14:textId="77777777" w:rsidR="004E6AA1" w:rsidRPr="00D04330" w:rsidRDefault="004E6AA1">
      <w:pPr>
        <w:jc w:val="center"/>
        <w:rPr>
          <w:sz w:val="28"/>
          <w:szCs w:val="28"/>
          <w:lang w:val="uk-UA"/>
        </w:rPr>
      </w:pPr>
    </w:p>
    <w:p w14:paraId="5FC0CEE5" w14:textId="77777777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550F2235" w14:textId="77777777" w:rsidR="004534D5" w:rsidRPr="00D04330" w:rsidRDefault="004534D5" w:rsidP="004534D5">
      <w:pPr>
        <w:jc w:val="center"/>
        <w:rPr>
          <w:b/>
          <w:sz w:val="28"/>
          <w:szCs w:val="28"/>
          <w:lang w:val="uk-UA"/>
        </w:rPr>
      </w:pPr>
      <w:r w:rsidRPr="00D04330">
        <w:rPr>
          <w:b/>
          <w:sz w:val="28"/>
          <w:szCs w:val="28"/>
          <w:lang w:val="uk-UA"/>
        </w:rPr>
        <w:t>МОДУЛЬНА КОНТРОЛЬНА РОБОТА №1</w:t>
      </w:r>
    </w:p>
    <w:p w14:paraId="47F0AFEB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t>з дисципліни “Безпека польотів на аеродромах цивільної авіації”</w:t>
      </w:r>
    </w:p>
    <w:p w14:paraId="77999B24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</w:p>
    <w:p w14:paraId="5AE1ACF0" w14:textId="77777777" w:rsidR="00050880" w:rsidRPr="00D04330" w:rsidRDefault="00050880" w:rsidP="00050880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050880" w:rsidRPr="00D04330" w14:paraId="05EA97FF" w14:textId="77777777" w:rsidTr="005F1BBD">
        <w:tblPrEx>
          <w:tblCellMar>
            <w:top w:w="0" w:type="dxa"/>
            <w:bottom w:w="0" w:type="dxa"/>
          </w:tblCellMar>
        </w:tblPrEx>
        <w:tc>
          <w:tcPr>
            <w:tcW w:w="9853" w:type="dxa"/>
          </w:tcPr>
          <w:p w14:paraId="1EB44C94" w14:textId="77777777" w:rsidR="00050880" w:rsidRPr="00D04330" w:rsidRDefault="00050880" w:rsidP="005F1BBD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br w:type="page"/>
              <w:t>ВАРІАНТ 8</w:t>
            </w:r>
          </w:p>
        </w:tc>
      </w:tr>
      <w:tr w:rsidR="00050880" w:rsidRPr="00D04330" w14:paraId="08DB5386" w14:textId="77777777" w:rsidTr="00D04330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9853" w:type="dxa"/>
          </w:tcPr>
          <w:p w14:paraId="13D5B707" w14:textId="77777777" w:rsidR="00050880" w:rsidRPr="00D04330" w:rsidRDefault="00050880" w:rsidP="005F1BBD">
            <w:pPr>
              <w:rPr>
                <w:sz w:val="28"/>
                <w:szCs w:val="28"/>
              </w:rPr>
            </w:pPr>
            <w:r w:rsidRPr="00D04330">
              <w:rPr>
                <w:sz w:val="28"/>
                <w:szCs w:val="28"/>
                <w:lang w:val="uk-UA"/>
              </w:rPr>
              <w:t>1. Назвіть та проаналізуйте основні складові поняття «керування безпекою польотів.</w:t>
            </w:r>
          </w:p>
        </w:tc>
      </w:tr>
      <w:tr w:rsidR="00050880" w:rsidRPr="00D04330" w14:paraId="2234D70C" w14:textId="77777777" w:rsidTr="00D04330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9853" w:type="dxa"/>
          </w:tcPr>
          <w:p w14:paraId="611FF632" w14:textId="77777777" w:rsidR="00050880" w:rsidRPr="00D04330" w:rsidRDefault="0005088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2. Проведіть порівняльний аналіз застарілого та сучасного поняття «безпека польотів».</w:t>
            </w:r>
          </w:p>
        </w:tc>
      </w:tr>
      <w:tr w:rsidR="00050880" w:rsidRPr="00D04330" w14:paraId="62A19A71" w14:textId="77777777" w:rsidTr="00D04330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9853" w:type="dxa"/>
          </w:tcPr>
          <w:p w14:paraId="602ABD00" w14:textId="77777777" w:rsidR="00050880" w:rsidRPr="00D04330" w:rsidRDefault="0005088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3. Виведіть формулу та визначить параметр RVR для аеродрому, призначеного для точного заходу на посадку з OCH=58 м та встановленою світлосигнальною системою типу ВВІ-І з вогнями наближення у повній комплектності (900 м).</w:t>
            </w:r>
          </w:p>
        </w:tc>
      </w:tr>
    </w:tbl>
    <w:p w14:paraId="38F07FAB" w14:textId="7D5EA69F" w:rsidR="003424B6" w:rsidRPr="00D04330" w:rsidRDefault="003424B6">
      <w:pPr>
        <w:rPr>
          <w:sz w:val="28"/>
          <w:szCs w:val="28"/>
          <w:lang w:val="uk-UA"/>
        </w:rPr>
      </w:pPr>
    </w:p>
    <w:p w14:paraId="332B2A5B" w14:textId="77777777" w:rsidR="003424B6" w:rsidRPr="00D04330" w:rsidRDefault="003424B6">
      <w:pPr>
        <w:rPr>
          <w:sz w:val="28"/>
          <w:szCs w:val="28"/>
          <w:lang w:val="uk-UA"/>
        </w:rPr>
      </w:pPr>
    </w:p>
    <w:p w14:paraId="2D139C64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val="uk-UA" w:eastAsia="uk-UA"/>
        </w:rPr>
      </w:pPr>
      <w:r w:rsidRPr="00D04330">
        <w:rPr>
          <w:color w:val="000000"/>
          <w:sz w:val="28"/>
          <w:szCs w:val="28"/>
          <w:lang w:val="uk-UA" w:eastAsia="uk-UA"/>
        </w:rPr>
        <w:t xml:space="preserve">Розробник канд. техн. наук, доцент </w:t>
      </w:r>
    </w:p>
    <w:p w14:paraId="6463792D" w14:textId="77777777" w:rsidR="00432DC7" w:rsidRPr="00D04330" w:rsidRDefault="00432DC7" w:rsidP="00432DC7">
      <w:pPr>
        <w:jc w:val="right"/>
        <w:rPr>
          <w:sz w:val="28"/>
          <w:szCs w:val="28"/>
          <w:lang w:val="uk-UA"/>
        </w:rPr>
      </w:pPr>
      <w:r w:rsidRPr="00D04330">
        <w:rPr>
          <w:color w:val="000000"/>
          <w:sz w:val="28"/>
          <w:szCs w:val="28"/>
          <w:lang w:val="uk-UA" w:eastAsia="uk-UA"/>
        </w:rPr>
        <w:t>Світлана ДЕВ</w:t>
      </w:r>
      <w:r w:rsidRPr="00D04330">
        <w:rPr>
          <w:color w:val="000000"/>
          <w:sz w:val="28"/>
          <w:szCs w:val="28"/>
          <w:lang w:eastAsia="uk-UA"/>
        </w:rPr>
        <w:t>’</w:t>
      </w:r>
      <w:r w:rsidRPr="00D04330">
        <w:rPr>
          <w:color w:val="000000"/>
          <w:sz w:val="28"/>
          <w:szCs w:val="28"/>
          <w:lang w:val="uk-UA" w:eastAsia="uk-UA"/>
        </w:rPr>
        <w:t>ЯТКІНА</w:t>
      </w:r>
    </w:p>
    <w:p w14:paraId="32D24C05" w14:textId="77777777" w:rsidR="004E4A74" w:rsidRPr="00D04330" w:rsidRDefault="00EB2B4E">
      <w:pPr>
        <w:jc w:val="center"/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br w:type="page"/>
      </w:r>
    </w:p>
    <w:p w14:paraId="6E0CBA34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795043B0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1741BF3C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505223DB" w14:textId="77777777" w:rsidR="00432DC7" w:rsidRPr="00D04330" w:rsidRDefault="00432DC7" w:rsidP="00432DC7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7A367833" w14:textId="787E202B" w:rsidR="00432DC7" w:rsidRPr="00D04330" w:rsidRDefault="0081524A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Завідувач </w:t>
      </w:r>
      <w:r w:rsidR="00432DC7" w:rsidRPr="00D04330">
        <w:rPr>
          <w:color w:val="000000"/>
          <w:sz w:val="28"/>
          <w:szCs w:val="28"/>
          <w:lang w:eastAsia="uk-UA"/>
        </w:rPr>
        <w:t xml:space="preserve">кафедри комп’ютеризованих </w:t>
      </w:r>
      <w:r w:rsidR="00432DC7" w:rsidRPr="00D04330">
        <w:rPr>
          <w:color w:val="000000"/>
          <w:sz w:val="28"/>
          <w:szCs w:val="28"/>
          <w:lang w:eastAsia="uk-UA"/>
        </w:rPr>
        <w:br/>
        <w:t>електротехнічних систем та технологій</w:t>
      </w:r>
    </w:p>
    <w:p w14:paraId="16AE2F18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>_______________ Володимир КВАСНІКОВ</w:t>
      </w:r>
    </w:p>
    <w:p w14:paraId="33517B38" w14:textId="6BA313EB" w:rsidR="00432DC7" w:rsidRPr="00D04330" w:rsidRDefault="00432DC7" w:rsidP="00432DC7">
      <w:pPr>
        <w:spacing w:after="136" w:line="259" w:lineRule="auto"/>
        <w:ind w:left="10" w:right="116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 «______»____________________</w:t>
      </w:r>
      <w:r w:rsidR="0081524A" w:rsidRPr="00D04330">
        <w:rPr>
          <w:color w:val="000000"/>
          <w:sz w:val="28"/>
          <w:szCs w:val="28"/>
          <w:lang w:eastAsia="uk-UA"/>
        </w:rPr>
        <w:t>2023</w:t>
      </w:r>
      <w:r w:rsidRPr="00D04330">
        <w:rPr>
          <w:color w:val="000000"/>
          <w:sz w:val="28"/>
          <w:szCs w:val="28"/>
          <w:lang w:eastAsia="uk-UA"/>
        </w:rPr>
        <w:t xml:space="preserve"> р. </w:t>
      </w:r>
    </w:p>
    <w:p w14:paraId="57F0E278" w14:textId="77777777" w:rsidR="00432DC7" w:rsidRPr="00D04330" w:rsidRDefault="00432DC7" w:rsidP="00432DC7">
      <w:pPr>
        <w:spacing w:after="137" w:line="259" w:lineRule="auto"/>
        <w:ind w:left="4382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 xml:space="preserve"> </w:t>
      </w:r>
    </w:p>
    <w:p w14:paraId="7373DAF2" w14:textId="77777777" w:rsidR="004E4A74" w:rsidRPr="00D04330" w:rsidRDefault="004E4A74">
      <w:pPr>
        <w:jc w:val="center"/>
        <w:rPr>
          <w:sz w:val="28"/>
          <w:szCs w:val="28"/>
          <w:lang w:val="uk-UA"/>
        </w:rPr>
      </w:pPr>
    </w:p>
    <w:p w14:paraId="40A01FEC" w14:textId="77777777" w:rsidR="004534D5" w:rsidRPr="00D04330" w:rsidRDefault="004534D5" w:rsidP="004534D5">
      <w:pPr>
        <w:jc w:val="center"/>
        <w:rPr>
          <w:b/>
          <w:sz w:val="28"/>
          <w:szCs w:val="28"/>
          <w:lang w:val="uk-UA"/>
        </w:rPr>
      </w:pPr>
      <w:r w:rsidRPr="00D04330">
        <w:rPr>
          <w:b/>
          <w:sz w:val="28"/>
          <w:szCs w:val="28"/>
          <w:lang w:val="uk-UA"/>
        </w:rPr>
        <w:t>МОДУЛЬНА КОНТРОЛЬНА РОБОТА №1</w:t>
      </w:r>
    </w:p>
    <w:p w14:paraId="6C246307" w14:textId="77777777" w:rsidR="00EB2B4E" w:rsidRPr="00D04330" w:rsidRDefault="00EB2B4E">
      <w:pPr>
        <w:jc w:val="center"/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t>з дисципліни “</w:t>
      </w:r>
      <w:r w:rsidR="002E0CC9" w:rsidRPr="00D04330">
        <w:rPr>
          <w:sz w:val="28"/>
          <w:szCs w:val="28"/>
          <w:lang w:val="uk-UA"/>
        </w:rPr>
        <w:t>Надійність, контроль та  діагностування технічних систем</w:t>
      </w:r>
      <w:r w:rsidRPr="00D04330">
        <w:rPr>
          <w:sz w:val="28"/>
          <w:szCs w:val="28"/>
          <w:lang w:val="uk-UA"/>
        </w:rPr>
        <w:t>”</w:t>
      </w:r>
    </w:p>
    <w:p w14:paraId="239B576A" w14:textId="77777777" w:rsidR="00EB2B4E" w:rsidRPr="00D04330" w:rsidRDefault="00EB2B4E">
      <w:pPr>
        <w:rPr>
          <w:sz w:val="28"/>
          <w:szCs w:val="28"/>
          <w:lang w:val="uk-UA"/>
        </w:rPr>
      </w:pPr>
    </w:p>
    <w:p w14:paraId="009138DE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t>з дисципліни “Безпека польотів на аеродромах цивільної авіації”</w:t>
      </w:r>
    </w:p>
    <w:p w14:paraId="5E3F59F0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</w:p>
    <w:p w14:paraId="3F6A3C5B" w14:textId="77777777" w:rsidR="00050880" w:rsidRPr="00D04330" w:rsidRDefault="00050880" w:rsidP="00050880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050880" w:rsidRPr="00D04330" w14:paraId="6027A300" w14:textId="77777777" w:rsidTr="005F1BBD">
        <w:tblPrEx>
          <w:tblCellMar>
            <w:top w:w="0" w:type="dxa"/>
            <w:bottom w:w="0" w:type="dxa"/>
          </w:tblCellMar>
        </w:tblPrEx>
        <w:tc>
          <w:tcPr>
            <w:tcW w:w="9853" w:type="dxa"/>
          </w:tcPr>
          <w:p w14:paraId="699A5123" w14:textId="77777777" w:rsidR="00050880" w:rsidRPr="00D04330" w:rsidRDefault="00050880" w:rsidP="005F1BBD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br w:type="page"/>
              <w:t>ВАРІАНТ 9</w:t>
            </w:r>
          </w:p>
        </w:tc>
      </w:tr>
      <w:tr w:rsidR="00050880" w:rsidRPr="00D04330" w14:paraId="3780CE66" w14:textId="77777777" w:rsidTr="00D04330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9853" w:type="dxa"/>
          </w:tcPr>
          <w:p w14:paraId="6BA5176E" w14:textId="77777777" w:rsidR="00050880" w:rsidRPr="00D04330" w:rsidRDefault="00050880" w:rsidP="005F1BBD">
            <w:pPr>
              <w:rPr>
                <w:sz w:val="28"/>
                <w:szCs w:val="28"/>
              </w:rPr>
            </w:pPr>
            <w:r w:rsidRPr="00D04330">
              <w:rPr>
                <w:sz w:val="28"/>
                <w:szCs w:val="28"/>
                <w:lang w:val="uk-UA"/>
              </w:rPr>
              <w:t>1. Назвіть та проаналізуйте основні складові поняття «керування безпекою польотів.</w:t>
            </w:r>
          </w:p>
        </w:tc>
      </w:tr>
      <w:tr w:rsidR="00050880" w:rsidRPr="00D04330" w14:paraId="7D04D961" w14:textId="77777777" w:rsidTr="00D04330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9853" w:type="dxa"/>
          </w:tcPr>
          <w:p w14:paraId="637AE735" w14:textId="77777777" w:rsidR="00050880" w:rsidRPr="00D04330" w:rsidRDefault="0005088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2. Дайте визначення та проаналізуйте поняття «ризик» у авіаційній галузі.</w:t>
            </w:r>
          </w:p>
        </w:tc>
      </w:tr>
      <w:tr w:rsidR="00050880" w:rsidRPr="00D04330" w14:paraId="306C104C" w14:textId="77777777" w:rsidTr="00D04330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9853" w:type="dxa"/>
          </w:tcPr>
          <w:p w14:paraId="3E146B7B" w14:textId="77777777" w:rsidR="00050880" w:rsidRPr="00D04330" w:rsidRDefault="0005088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3. Поясніть сутність аналітичного підходу до кількісної оцінки ризику щодо безпеки поль</w:t>
            </w:r>
            <w:r w:rsidRPr="00D04330">
              <w:rPr>
                <w:sz w:val="28"/>
                <w:szCs w:val="28"/>
                <w:lang w:val="uk-UA"/>
              </w:rPr>
              <w:t>о</w:t>
            </w:r>
            <w:r w:rsidRPr="00D04330">
              <w:rPr>
                <w:sz w:val="28"/>
                <w:szCs w:val="28"/>
                <w:lang w:val="uk-UA"/>
              </w:rPr>
              <w:t>тів на аеродромах цивільної авіації. В чому його недоліки та переваги в порівнянні з методом експертних оцінок.</w:t>
            </w:r>
          </w:p>
        </w:tc>
      </w:tr>
    </w:tbl>
    <w:p w14:paraId="3CB9F971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</w:p>
    <w:p w14:paraId="507EA22A" w14:textId="77777777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572C8CD0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val="uk-UA" w:eastAsia="uk-UA"/>
        </w:rPr>
      </w:pPr>
      <w:r w:rsidRPr="00D04330">
        <w:rPr>
          <w:color w:val="000000"/>
          <w:sz w:val="28"/>
          <w:szCs w:val="28"/>
          <w:lang w:val="uk-UA" w:eastAsia="uk-UA"/>
        </w:rPr>
        <w:t xml:space="preserve">Розробник канд. техн. наук, доцент </w:t>
      </w:r>
    </w:p>
    <w:p w14:paraId="6322DCC1" w14:textId="77777777" w:rsidR="00432DC7" w:rsidRPr="00D04330" w:rsidRDefault="00432DC7" w:rsidP="00432DC7">
      <w:pPr>
        <w:jc w:val="right"/>
        <w:rPr>
          <w:sz w:val="28"/>
          <w:szCs w:val="28"/>
          <w:lang w:val="uk-UA"/>
        </w:rPr>
      </w:pPr>
      <w:r w:rsidRPr="00D04330">
        <w:rPr>
          <w:color w:val="000000"/>
          <w:sz w:val="28"/>
          <w:szCs w:val="28"/>
          <w:lang w:val="uk-UA" w:eastAsia="uk-UA"/>
        </w:rPr>
        <w:t>Світлана ДЕВ</w:t>
      </w:r>
      <w:r w:rsidRPr="00D04330">
        <w:rPr>
          <w:color w:val="000000"/>
          <w:sz w:val="28"/>
          <w:szCs w:val="28"/>
          <w:lang w:eastAsia="uk-UA"/>
        </w:rPr>
        <w:t>’</w:t>
      </w:r>
      <w:r w:rsidRPr="00D04330">
        <w:rPr>
          <w:color w:val="000000"/>
          <w:sz w:val="28"/>
          <w:szCs w:val="28"/>
          <w:lang w:val="uk-UA" w:eastAsia="uk-UA"/>
        </w:rPr>
        <w:t>ЯТКІНА</w:t>
      </w:r>
    </w:p>
    <w:p w14:paraId="58A3E714" w14:textId="77777777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22E4D5CA" w14:textId="77777777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3FEA72F6" w14:textId="4FE587E1" w:rsidR="004E4A74" w:rsidRPr="00D04330" w:rsidRDefault="004E4A74">
      <w:pPr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br w:type="page"/>
      </w:r>
    </w:p>
    <w:p w14:paraId="4F2CE83D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08D6536A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214AC886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4CFB8D4D" w14:textId="77777777" w:rsidR="00432DC7" w:rsidRPr="00D04330" w:rsidRDefault="00432DC7" w:rsidP="00432DC7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6968ADE5" w14:textId="6DA3C926" w:rsidR="00432DC7" w:rsidRPr="00D04330" w:rsidRDefault="0081524A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Завідувач </w:t>
      </w:r>
      <w:r w:rsidR="00432DC7" w:rsidRPr="00D04330">
        <w:rPr>
          <w:color w:val="000000"/>
          <w:sz w:val="28"/>
          <w:szCs w:val="28"/>
          <w:lang w:eastAsia="uk-UA"/>
        </w:rPr>
        <w:t xml:space="preserve">кафедри комп’ютеризованих </w:t>
      </w:r>
      <w:r w:rsidR="00432DC7" w:rsidRPr="00D04330">
        <w:rPr>
          <w:color w:val="000000"/>
          <w:sz w:val="28"/>
          <w:szCs w:val="28"/>
          <w:lang w:eastAsia="uk-UA"/>
        </w:rPr>
        <w:br/>
        <w:t>електротехнічних систем та технологій</w:t>
      </w:r>
    </w:p>
    <w:p w14:paraId="6FE40BBF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>_______________ Володимир КВАСНІКОВ</w:t>
      </w:r>
    </w:p>
    <w:p w14:paraId="1AA38B43" w14:textId="33F0F80E" w:rsidR="00432DC7" w:rsidRPr="00D04330" w:rsidRDefault="00432DC7" w:rsidP="00432DC7">
      <w:pPr>
        <w:spacing w:after="136" w:line="259" w:lineRule="auto"/>
        <w:ind w:left="10" w:right="116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 «______»____________________</w:t>
      </w:r>
      <w:r w:rsidR="0081524A" w:rsidRPr="00D04330">
        <w:rPr>
          <w:color w:val="000000"/>
          <w:sz w:val="28"/>
          <w:szCs w:val="28"/>
          <w:lang w:eastAsia="uk-UA"/>
        </w:rPr>
        <w:t>2023</w:t>
      </w:r>
      <w:r w:rsidRPr="00D04330">
        <w:rPr>
          <w:color w:val="000000"/>
          <w:sz w:val="28"/>
          <w:szCs w:val="28"/>
          <w:lang w:eastAsia="uk-UA"/>
        </w:rPr>
        <w:t xml:space="preserve"> р. </w:t>
      </w:r>
    </w:p>
    <w:p w14:paraId="0F2239F9" w14:textId="77777777" w:rsidR="00432DC7" w:rsidRPr="00D04330" w:rsidRDefault="00432DC7" w:rsidP="00432DC7">
      <w:pPr>
        <w:spacing w:after="137" w:line="259" w:lineRule="auto"/>
        <w:ind w:left="4382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 xml:space="preserve"> </w:t>
      </w:r>
    </w:p>
    <w:p w14:paraId="339AB588" w14:textId="5132E05F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0B58C697" w14:textId="77777777" w:rsidR="004E4A74" w:rsidRPr="00D04330" w:rsidRDefault="004E4A74">
      <w:pPr>
        <w:jc w:val="center"/>
        <w:rPr>
          <w:sz w:val="28"/>
          <w:szCs w:val="28"/>
          <w:lang w:val="uk-UA"/>
        </w:rPr>
      </w:pPr>
    </w:p>
    <w:p w14:paraId="20491346" w14:textId="77777777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59F58450" w14:textId="77777777" w:rsidR="004534D5" w:rsidRPr="00D04330" w:rsidRDefault="004534D5" w:rsidP="004534D5">
      <w:pPr>
        <w:jc w:val="center"/>
        <w:rPr>
          <w:b/>
          <w:sz w:val="28"/>
          <w:szCs w:val="28"/>
          <w:lang w:val="uk-UA"/>
        </w:rPr>
      </w:pPr>
      <w:r w:rsidRPr="00D04330">
        <w:rPr>
          <w:b/>
          <w:sz w:val="28"/>
          <w:szCs w:val="28"/>
          <w:lang w:val="uk-UA"/>
        </w:rPr>
        <w:t>МОДУЛЬНА КОНТРОЛЬНА РОБОТА №1</w:t>
      </w:r>
    </w:p>
    <w:p w14:paraId="7DB4F299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t>з дисципліни “Безпека польотів на аеродромах цивільної авіації”</w:t>
      </w:r>
    </w:p>
    <w:p w14:paraId="21CBC3A1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</w:p>
    <w:p w14:paraId="211CCEA2" w14:textId="77777777" w:rsidR="00050880" w:rsidRPr="00D04330" w:rsidRDefault="00050880" w:rsidP="00050880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050880" w:rsidRPr="00D04330" w14:paraId="6BC507C3" w14:textId="77777777" w:rsidTr="005F1BBD">
        <w:tblPrEx>
          <w:tblCellMar>
            <w:top w:w="0" w:type="dxa"/>
            <w:bottom w:w="0" w:type="dxa"/>
          </w:tblCellMar>
        </w:tblPrEx>
        <w:tc>
          <w:tcPr>
            <w:tcW w:w="9853" w:type="dxa"/>
          </w:tcPr>
          <w:p w14:paraId="692FD9D7" w14:textId="77777777" w:rsidR="00050880" w:rsidRPr="00D04330" w:rsidRDefault="00050880" w:rsidP="005F1BBD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br w:type="page"/>
              <w:t>ВАРІАНТ 10</w:t>
            </w:r>
          </w:p>
        </w:tc>
      </w:tr>
      <w:tr w:rsidR="00050880" w:rsidRPr="00D04330" w14:paraId="06F5B6FF" w14:textId="77777777" w:rsidTr="00D04330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9853" w:type="dxa"/>
          </w:tcPr>
          <w:p w14:paraId="00C7AAF2" w14:textId="77777777" w:rsidR="00050880" w:rsidRPr="00D04330" w:rsidRDefault="00050880" w:rsidP="005F1BBD">
            <w:pPr>
              <w:rPr>
                <w:sz w:val="28"/>
                <w:szCs w:val="28"/>
              </w:rPr>
            </w:pPr>
            <w:r w:rsidRPr="00D04330">
              <w:rPr>
                <w:sz w:val="28"/>
                <w:szCs w:val="28"/>
                <w:lang w:val="uk-UA"/>
              </w:rPr>
              <w:t>1. Назвіть та проаналізуйте основні складові поняття «керування безпекою польотів.</w:t>
            </w:r>
          </w:p>
        </w:tc>
      </w:tr>
      <w:tr w:rsidR="00050880" w:rsidRPr="00D04330" w14:paraId="3370BF64" w14:textId="77777777" w:rsidTr="00D04330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9853" w:type="dxa"/>
          </w:tcPr>
          <w:p w14:paraId="1B7A0724" w14:textId="77777777" w:rsidR="00050880" w:rsidRPr="00D04330" w:rsidRDefault="0005088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2. Дайте визначення поняттю «фактор небезпеки» та наведіть приклади факторів небезпеки на аеродромі.</w:t>
            </w:r>
          </w:p>
        </w:tc>
      </w:tr>
      <w:tr w:rsidR="00050880" w:rsidRPr="00D04330" w14:paraId="362577C0" w14:textId="77777777" w:rsidTr="00D04330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9853" w:type="dxa"/>
          </w:tcPr>
          <w:p w14:paraId="076B3038" w14:textId="77777777" w:rsidR="00050880" w:rsidRPr="00D04330" w:rsidRDefault="0005088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3. Поясніть, що таке матриця ризику, яке її основне призначення та принципи побудови.</w:t>
            </w:r>
          </w:p>
        </w:tc>
      </w:tr>
    </w:tbl>
    <w:p w14:paraId="566FC0B3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</w:p>
    <w:p w14:paraId="2D214C01" w14:textId="36395DA7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51CAB0ED" w14:textId="67F24518" w:rsidR="00AD4C2C" w:rsidRPr="00D04330" w:rsidRDefault="00AD4C2C">
      <w:pPr>
        <w:jc w:val="center"/>
        <w:rPr>
          <w:sz w:val="28"/>
          <w:szCs w:val="28"/>
          <w:lang w:val="uk-UA"/>
        </w:rPr>
      </w:pPr>
    </w:p>
    <w:p w14:paraId="5451911E" w14:textId="58391F36" w:rsidR="00AD4C2C" w:rsidRPr="00D04330" w:rsidRDefault="00AD4C2C">
      <w:pPr>
        <w:jc w:val="center"/>
        <w:rPr>
          <w:sz w:val="28"/>
          <w:szCs w:val="28"/>
          <w:lang w:val="uk-UA"/>
        </w:rPr>
      </w:pPr>
    </w:p>
    <w:p w14:paraId="226F495D" w14:textId="77777777" w:rsidR="00AD4C2C" w:rsidRPr="00D04330" w:rsidRDefault="00AD4C2C">
      <w:pPr>
        <w:jc w:val="center"/>
        <w:rPr>
          <w:sz w:val="28"/>
          <w:szCs w:val="28"/>
          <w:lang w:val="uk-UA"/>
        </w:rPr>
      </w:pPr>
    </w:p>
    <w:p w14:paraId="4B7BC61C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val="uk-UA" w:eastAsia="uk-UA"/>
        </w:rPr>
      </w:pPr>
      <w:r w:rsidRPr="00D04330">
        <w:rPr>
          <w:color w:val="000000"/>
          <w:sz w:val="28"/>
          <w:szCs w:val="28"/>
          <w:lang w:val="uk-UA" w:eastAsia="uk-UA"/>
        </w:rPr>
        <w:t xml:space="preserve">Розробник канд. техн. наук, доцент </w:t>
      </w:r>
    </w:p>
    <w:p w14:paraId="666BEC86" w14:textId="77777777" w:rsidR="00432DC7" w:rsidRPr="00D04330" w:rsidRDefault="00432DC7" w:rsidP="00432DC7">
      <w:pPr>
        <w:jc w:val="right"/>
        <w:rPr>
          <w:sz w:val="28"/>
          <w:szCs w:val="28"/>
          <w:lang w:val="uk-UA"/>
        </w:rPr>
      </w:pPr>
      <w:r w:rsidRPr="00D04330">
        <w:rPr>
          <w:color w:val="000000"/>
          <w:sz w:val="28"/>
          <w:szCs w:val="28"/>
          <w:lang w:val="uk-UA" w:eastAsia="uk-UA"/>
        </w:rPr>
        <w:t>Світлана ДЕВ</w:t>
      </w:r>
      <w:r w:rsidRPr="00D04330">
        <w:rPr>
          <w:color w:val="000000"/>
          <w:sz w:val="28"/>
          <w:szCs w:val="28"/>
          <w:lang w:eastAsia="uk-UA"/>
        </w:rPr>
        <w:t>’</w:t>
      </w:r>
      <w:r w:rsidRPr="00D04330">
        <w:rPr>
          <w:color w:val="000000"/>
          <w:sz w:val="28"/>
          <w:szCs w:val="28"/>
          <w:lang w:val="uk-UA" w:eastAsia="uk-UA"/>
        </w:rPr>
        <w:t>ЯТКІНА</w:t>
      </w:r>
    </w:p>
    <w:p w14:paraId="2AAA7C4E" w14:textId="696F9473" w:rsidR="004E4A74" w:rsidRPr="00D04330" w:rsidRDefault="004E4A74">
      <w:pPr>
        <w:jc w:val="center"/>
        <w:rPr>
          <w:sz w:val="28"/>
          <w:szCs w:val="28"/>
          <w:lang w:val="uk-UA"/>
        </w:rPr>
      </w:pPr>
    </w:p>
    <w:p w14:paraId="789EF0FE" w14:textId="6D070F43" w:rsidR="004E4A74" w:rsidRPr="00D04330" w:rsidRDefault="004E4A74">
      <w:pPr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br w:type="page"/>
      </w:r>
    </w:p>
    <w:p w14:paraId="2F16B483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1517E221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504ACBFA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6080144E" w14:textId="77777777" w:rsidR="00432DC7" w:rsidRPr="00D04330" w:rsidRDefault="00432DC7" w:rsidP="00432DC7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2C97D00D" w14:textId="2CE314B0" w:rsidR="00432DC7" w:rsidRPr="00D04330" w:rsidRDefault="0081524A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Завідувач </w:t>
      </w:r>
      <w:r w:rsidR="00432DC7" w:rsidRPr="00D04330">
        <w:rPr>
          <w:color w:val="000000"/>
          <w:sz w:val="28"/>
          <w:szCs w:val="28"/>
          <w:lang w:eastAsia="uk-UA"/>
        </w:rPr>
        <w:t xml:space="preserve">кафедри комп’ютеризованих </w:t>
      </w:r>
      <w:r w:rsidR="00432DC7" w:rsidRPr="00D04330">
        <w:rPr>
          <w:color w:val="000000"/>
          <w:sz w:val="28"/>
          <w:szCs w:val="28"/>
          <w:lang w:eastAsia="uk-UA"/>
        </w:rPr>
        <w:br/>
        <w:t>електротехнічних систем та технологій</w:t>
      </w:r>
    </w:p>
    <w:p w14:paraId="571542C9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>_______________ Володимир КВАСНІКОВ</w:t>
      </w:r>
    </w:p>
    <w:p w14:paraId="65AFFE78" w14:textId="5B963D25" w:rsidR="00432DC7" w:rsidRPr="00D04330" w:rsidRDefault="00432DC7" w:rsidP="00432DC7">
      <w:pPr>
        <w:spacing w:after="136" w:line="259" w:lineRule="auto"/>
        <w:ind w:left="10" w:right="116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 «______»____________________</w:t>
      </w:r>
      <w:r w:rsidR="0081524A" w:rsidRPr="00D04330">
        <w:rPr>
          <w:color w:val="000000"/>
          <w:sz w:val="28"/>
          <w:szCs w:val="28"/>
          <w:lang w:eastAsia="uk-UA"/>
        </w:rPr>
        <w:t>2023</w:t>
      </w:r>
      <w:r w:rsidRPr="00D04330">
        <w:rPr>
          <w:color w:val="000000"/>
          <w:sz w:val="28"/>
          <w:szCs w:val="28"/>
          <w:lang w:eastAsia="uk-UA"/>
        </w:rPr>
        <w:t xml:space="preserve"> р. </w:t>
      </w:r>
    </w:p>
    <w:p w14:paraId="46E5D999" w14:textId="42E16953" w:rsidR="004E4A74" w:rsidRPr="00D04330" w:rsidRDefault="00432DC7" w:rsidP="00432DC7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D04330">
        <w:rPr>
          <w:b/>
          <w:color w:val="000000"/>
          <w:sz w:val="28"/>
          <w:szCs w:val="28"/>
          <w:lang w:eastAsia="uk-UA"/>
        </w:rPr>
        <w:t xml:space="preserve"> </w:t>
      </w:r>
    </w:p>
    <w:p w14:paraId="09C8879C" w14:textId="77777777" w:rsidR="004E4A74" w:rsidRPr="00D04330" w:rsidRDefault="004E4A74">
      <w:pPr>
        <w:jc w:val="center"/>
        <w:rPr>
          <w:sz w:val="28"/>
          <w:szCs w:val="28"/>
          <w:lang w:val="uk-UA"/>
        </w:rPr>
      </w:pPr>
    </w:p>
    <w:p w14:paraId="3AE1DA43" w14:textId="77777777" w:rsidR="004534D5" w:rsidRPr="00D04330" w:rsidRDefault="004534D5" w:rsidP="004534D5">
      <w:pPr>
        <w:jc w:val="center"/>
        <w:rPr>
          <w:b/>
          <w:sz w:val="28"/>
          <w:szCs w:val="28"/>
          <w:lang w:val="uk-UA"/>
        </w:rPr>
      </w:pPr>
      <w:r w:rsidRPr="00D04330">
        <w:rPr>
          <w:b/>
          <w:sz w:val="28"/>
          <w:szCs w:val="28"/>
          <w:lang w:val="uk-UA"/>
        </w:rPr>
        <w:t>МОДУЛЬНА КОНТРОЛЬНА РОБОТА №1</w:t>
      </w:r>
    </w:p>
    <w:p w14:paraId="789C5B55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t>Модульна контрольна робота №1</w:t>
      </w:r>
    </w:p>
    <w:p w14:paraId="2168C710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t>з дисципліни “Безпека польотів на аеродромах цивільної авіації”</w:t>
      </w:r>
    </w:p>
    <w:p w14:paraId="4BA97BF7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</w:p>
    <w:p w14:paraId="400593B0" w14:textId="77777777" w:rsidR="00050880" w:rsidRPr="00D04330" w:rsidRDefault="00050880" w:rsidP="00050880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050880" w:rsidRPr="00D04330" w14:paraId="5A07011E" w14:textId="77777777" w:rsidTr="005F1BBD">
        <w:tblPrEx>
          <w:tblCellMar>
            <w:top w:w="0" w:type="dxa"/>
            <w:bottom w:w="0" w:type="dxa"/>
          </w:tblCellMar>
        </w:tblPrEx>
        <w:tc>
          <w:tcPr>
            <w:tcW w:w="9853" w:type="dxa"/>
          </w:tcPr>
          <w:p w14:paraId="30FFA26D" w14:textId="77777777" w:rsidR="00050880" w:rsidRPr="00D04330" w:rsidRDefault="00050880" w:rsidP="005F1BBD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br w:type="page"/>
              <w:t>ВАРІАНТ 11</w:t>
            </w:r>
          </w:p>
        </w:tc>
      </w:tr>
      <w:tr w:rsidR="00050880" w:rsidRPr="00D04330" w14:paraId="215ABBF3" w14:textId="77777777" w:rsidTr="00D04330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9853" w:type="dxa"/>
          </w:tcPr>
          <w:p w14:paraId="59C2CDB7" w14:textId="77777777" w:rsidR="00050880" w:rsidRPr="00D04330" w:rsidRDefault="00050880" w:rsidP="005F1BBD">
            <w:pPr>
              <w:rPr>
                <w:sz w:val="28"/>
                <w:szCs w:val="28"/>
              </w:rPr>
            </w:pPr>
            <w:r w:rsidRPr="00D04330">
              <w:rPr>
                <w:sz w:val="28"/>
                <w:szCs w:val="28"/>
                <w:lang w:val="uk-UA"/>
              </w:rPr>
              <w:t>1. Назвіть та проаналізуйте основні складові поняття «керування безпекою польотів.</w:t>
            </w:r>
          </w:p>
        </w:tc>
      </w:tr>
      <w:tr w:rsidR="00050880" w:rsidRPr="00D04330" w14:paraId="7B21B12C" w14:textId="77777777" w:rsidTr="00D04330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9853" w:type="dxa"/>
          </w:tcPr>
          <w:p w14:paraId="30E92448" w14:textId="77777777" w:rsidR="00050880" w:rsidRPr="00D04330" w:rsidRDefault="0005088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2. Поясніть відмінність між явними та прихованими факторами небезпеки. Які основні дж</w:t>
            </w:r>
            <w:r w:rsidRPr="00D04330">
              <w:rPr>
                <w:sz w:val="28"/>
                <w:szCs w:val="28"/>
                <w:lang w:val="uk-UA"/>
              </w:rPr>
              <w:t>е</w:t>
            </w:r>
            <w:r w:rsidRPr="00D04330">
              <w:rPr>
                <w:sz w:val="28"/>
                <w:szCs w:val="28"/>
                <w:lang w:val="uk-UA"/>
              </w:rPr>
              <w:t>рела факторів небезпеки на аеродромах.</w:t>
            </w:r>
          </w:p>
        </w:tc>
      </w:tr>
      <w:tr w:rsidR="00050880" w:rsidRPr="00D04330" w14:paraId="775EA31C" w14:textId="77777777" w:rsidTr="00D04330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9853" w:type="dxa"/>
          </w:tcPr>
          <w:p w14:paraId="5696EF13" w14:textId="77777777" w:rsidR="00050880" w:rsidRPr="00D04330" w:rsidRDefault="0005088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3. Наведіть та проаналізуйте алгоритм визначення та оцінки ризику щодо безпеки польотів на прикладі реалізація будь-якого фактору небезпеки (наприклад, у разі відмови аеродромн</w:t>
            </w:r>
            <w:r w:rsidRPr="00D04330">
              <w:rPr>
                <w:sz w:val="28"/>
                <w:szCs w:val="28"/>
                <w:lang w:val="uk-UA"/>
              </w:rPr>
              <w:t>о</w:t>
            </w:r>
            <w:r w:rsidRPr="00D04330">
              <w:rPr>
                <w:sz w:val="28"/>
                <w:szCs w:val="28"/>
                <w:lang w:val="uk-UA"/>
              </w:rPr>
              <w:t>го обладнання).</w:t>
            </w:r>
          </w:p>
        </w:tc>
      </w:tr>
    </w:tbl>
    <w:p w14:paraId="04A46901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</w:p>
    <w:p w14:paraId="3FA4C229" w14:textId="7450E875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5EF2CA1C" w14:textId="23408CE2" w:rsidR="00AC3F81" w:rsidRPr="00D04330" w:rsidRDefault="00AC3F81">
      <w:pPr>
        <w:jc w:val="center"/>
        <w:rPr>
          <w:sz w:val="28"/>
          <w:szCs w:val="28"/>
          <w:lang w:val="uk-UA"/>
        </w:rPr>
      </w:pPr>
    </w:p>
    <w:p w14:paraId="7E69857A" w14:textId="77777777" w:rsidR="00AC3F81" w:rsidRPr="00D04330" w:rsidRDefault="00AC3F81">
      <w:pPr>
        <w:jc w:val="center"/>
        <w:rPr>
          <w:sz w:val="28"/>
          <w:szCs w:val="28"/>
          <w:lang w:val="uk-UA"/>
        </w:rPr>
      </w:pPr>
    </w:p>
    <w:p w14:paraId="555DAE0A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val="uk-UA" w:eastAsia="uk-UA"/>
        </w:rPr>
      </w:pPr>
      <w:r w:rsidRPr="00D04330">
        <w:rPr>
          <w:color w:val="000000"/>
          <w:sz w:val="28"/>
          <w:szCs w:val="28"/>
          <w:lang w:val="uk-UA" w:eastAsia="uk-UA"/>
        </w:rPr>
        <w:t xml:space="preserve">Розробник канд. техн. наук, доцент </w:t>
      </w:r>
    </w:p>
    <w:p w14:paraId="05EA9BEA" w14:textId="77777777" w:rsidR="00432DC7" w:rsidRPr="00D04330" w:rsidRDefault="00432DC7" w:rsidP="00432DC7">
      <w:pPr>
        <w:jc w:val="right"/>
        <w:rPr>
          <w:sz w:val="28"/>
          <w:szCs w:val="28"/>
          <w:lang w:val="uk-UA"/>
        </w:rPr>
      </w:pPr>
      <w:r w:rsidRPr="00D04330">
        <w:rPr>
          <w:color w:val="000000"/>
          <w:sz w:val="28"/>
          <w:szCs w:val="28"/>
          <w:lang w:val="uk-UA" w:eastAsia="uk-UA"/>
        </w:rPr>
        <w:t>Світлана ДЕВ</w:t>
      </w:r>
      <w:r w:rsidRPr="00D04330">
        <w:rPr>
          <w:color w:val="000000"/>
          <w:sz w:val="28"/>
          <w:szCs w:val="28"/>
          <w:lang w:eastAsia="uk-UA"/>
        </w:rPr>
        <w:t>’</w:t>
      </w:r>
      <w:r w:rsidRPr="00D04330">
        <w:rPr>
          <w:color w:val="000000"/>
          <w:sz w:val="28"/>
          <w:szCs w:val="28"/>
          <w:lang w:val="uk-UA" w:eastAsia="uk-UA"/>
        </w:rPr>
        <w:t>ЯТКІНА</w:t>
      </w:r>
    </w:p>
    <w:p w14:paraId="1E08D993" w14:textId="77777777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548FA861" w14:textId="77777777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263B721F" w14:textId="2099892F" w:rsidR="004E4A74" w:rsidRPr="00D04330" w:rsidRDefault="004E4A74">
      <w:pPr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br w:type="page"/>
      </w:r>
    </w:p>
    <w:p w14:paraId="5C927E80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7B0BDD2C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1130D7AD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19CEB089" w14:textId="77777777" w:rsidR="00432DC7" w:rsidRPr="00D04330" w:rsidRDefault="00432DC7" w:rsidP="00432DC7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29574373" w14:textId="18F243DC" w:rsidR="00432DC7" w:rsidRPr="00D04330" w:rsidRDefault="0081524A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Завідувач </w:t>
      </w:r>
      <w:r w:rsidR="00432DC7" w:rsidRPr="00D04330">
        <w:rPr>
          <w:color w:val="000000"/>
          <w:sz w:val="28"/>
          <w:szCs w:val="28"/>
          <w:lang w:eastAsia="uk-UA"/>
        </w:rPr>
        <w:t xml:space="preserve">кафедри комп’ютеризованих </w:t>
      </w:r>
      <w:r w:rsidR="00432DC7" w:rsidRPr="00D04330">
        <w:rPr>
          <w:color w:val="000000"/>
          <w:sz w:val="28"/>
          <w:szCs w:val="28"/>
          <w:lang w:eastAsia="uk-UA"/>
        </w:rPr>
        <w:br/>
        <w:t>електротехнічних систем та технологій</w:t>
      </w:r>
    </w:p>
    <w:p w14:paraId="13C357CA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>_______________ Володимир КВАСНІКОВ</w:t>
      </w:r>
    </w:p>
    <w:p w14:paraId="480B9F06" w14:textId="02F40FA2" w:rsidR="00432DC7" w:rsidRPr="00D04330" w:rsidRDefault="00432DC7" w:rsidP="00432DC7">
      <w:pPr>
        <w:spacing w:after="136" w:line="259" w:lineRule="auto"/>
        <w:ind w:left="10" w:right="116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 «______»____________________</w:t>
      </w:r>
      <w:r w:rsidR="0081524A" w:rsidRPr="00D04330">
        <w:rPr>
          <w:color w:val="000000"/>
          <w:sz w:val="28"/>
          <w:szCs w:val="28"/>
          <w:lang w:eastAsia="uk-UA"/>
        </w:rPr>
        <w:t>2023</w:t>
      </w:r>
      <w:r w:rsidRPr="00D04330">
        <w:rPr>
          <w:color w:val="000000"/>
          <w:sz w:val="28"/>
          <w:szCs w:val="28"/>
          <w:lang w:eastAsia="uk-UA"/>
        </w:rPr>
        <w:t xml:space="preserve"> р. </w:t>
      </w:r>
    </w:p>
    <w:p w14:paraId="3E69C4EA" w14:textId="77777777" w:rsidR="004E4A74" w:rsidRPr="00D04330" w:rsidRDefault="004E4A74">
      <w:pPr>
        <w:jc w:val="center"/>
        <w:rPr>
          <w:sz w:val="28"/>
          <w:szCs w:val="28"/>
          <w:lang w:val="uk-UA"/>
        </w:rPr>
      </w:pPr>
    </w:p>
    <w:p w14:paraId="5195E3C8" w14:textId="77777777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057F1715" w14:textId="77777777" w:rsidR="004534D5" w:rsidRPr="00D04330" w:rsidRDefault="004534D5" w:rsidP="004534D5">
      <w:pPr>
        <w:jc w:val="center"/>
        <w:rPr>
          <w:b/>
          <w:sz w:val="28"/>
          <w:szCs w:val="28"/>
          <w:lang w:val="uk-UA"/>
        </w:rPr>
      </w:pPr>
      <w:r w:rsidRPr="00D04330">
        <w:rPr>
          <w:b/>
          <w:sz w:val="28"/>
          <w:szCs w:val="28"/>
          <w:lang w:val="uk-UA"/>
        </w:rPr>
        <w:t>МОДУЛЬНА КОНТРОЛЬНА РОБОТА №1</w:t>
      </w:r>
    </w:p>
    <w:p w14:paraId="0DC56448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t>з дисципліни “Безпека польотів на аеродромах цивільної авіації”</w:t>
      </w:r>
    </w:p>
    <w:p w14:paraId="68A4D5E7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</w:p>
    <w:p w14:paraId="16AEDE28" w14:textId="77777777" w:rsidR="00050880" w:rsidRPr="00D04330" w:rsidRDefault="00050880" w:rsidP="00050880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050880" w:rsidRPr="00D04330" w14:paraId="41AFBF52" w14:textId="77777777" w:rsidTr="005F1BBD">
        <w:tblPrEx>
          <w:tblCellMar>
            <w:top w:w="0" w:type="dxa"/>
            <w:bottom w:w="0" w:type="dxa"/>
          </w:tblCellMar>
        </w:tblPrEx>
        <w:tc>
          <w:tcPr>
            <w:tcW w:w="9853" w:type="dxa"/>
          </w:tcPr>
          <w:p w14:paraId="4D8D52D6" w14:textId="77777777" w:rsidR="00050880" w:rsidRPr="00D04330" w:rsidRDefault="00050880" w:rsidP="005F1BBD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br w:type="page"/>
              <w:t>ВАРІАНТ 12</w:t>
            </w:r>
          </w:p>
        </w:tc>
      </w:tr>
      <w:tr w:rsidR="00050880" w:rsidRPr="00D04330" w14:paraId="04C5E5A7" w14:textId="77777777" w:rsidTr="00D04330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9853" w:type="dxa"/>
          </w:tcPr>
          <w:p w14:paraId="0E4B95FE" w14:textId="77777777" w:rsidR="00050880" w:rsidRPr="00D04330" w:rsidRDefault="00050880" w:rsidP="005F1BBD">
            <w:pPr>
              <w:rPr>
                <w:sz w:val="28"/>
                <w:szCs w:val="28"/>
              </w:rPr>
            </w:pPr>
            <w:r w:rsidRPr="00D04330">
              <w:rPr>
                <w:sz w:val="28"/>
                <w:szCs w:val="28"/>
                <w:lang w:val="uk-UA"/>
              </w:rPr>
              <w:t>1. Назвіть та проаналізуйте основні складові поняття «керування безпекою польотів.</w:t>
            </w:r>
          </w:p>
        </w:tc>
      </w:tr>
      <w:tr w:rsidR="00050880" w:rsidRPr="00D04330" w14:paraId="45A3DE50" w14:textId="77777777" w:rsidTr="00D04330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9853" w:type="dxa"/>
          </w:tcPr>
          <w:p w14:paraId="3707E9DF" w14:textId="77777777" w:rsidR="00050880" w:rsidRPr="00D04330" w:rsidRDefault="0005088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2. Дайте визначення поняттю «безпека авіації», які основні складові входять до цього поня</w:t>
            </w:r>
            <w:r w:rsidRPr="00D04330">
              <w:rPr>
                <w:sz w:val="28"/>
                <w:szCs w:val="28"/>
                <w:lang w:val="uk-UA"/>
              </w:rPr>
              <w:t>т</w:t>
            </w:r>
            <w:r w:rsidRPr="00D04330">
              <w:rPr>
                <w:sz w:val="28"/>
                <w:szCs w:val="28"/>
                <w:lang w:val="uk-UA"/>
              </w:rPr>
              <w:t>тя?</w:t>
            </w:r>
          </w:p>
        </w:tc>
      </w:tr>
      <w:tr w:rsidR="00050880" w:rsidRPr="00D04330" w14:paraId="6C7767E0" w14:textId="77777777" w:rsidTr="00D04330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9853" w:type="dxa"/>
          </w:tcPr>
          <w:p w14:paraId="3A9475C9" w14:textId="77777777" w:rsidR="00050880" w:rsidRPr="00D04330" w:rsidRDefault="00050880" w:rsidP="005F1BBD">
            <w:pPr>
              <w:spacing w:before="120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3. Проведіть якісний та кількісний аналіз впливу відмови, наприклад, підсистеми вогнів н</w:t>
            </w:r>
            <w:r w:rsidRPr="00D04330">
              <w:rPr>
                <w:sz w:val="28"/>
                <w:szCs w:val="28"/>
                <w:lang w:val="uk-UA"/>
              </w:rPr>
              <w:t>а</w:t>
            </w:r>
            <w:r w:rsidRPr="00D04330">
              <w:rPr>
                <w:sz w:val="28"/>
                <w:szCs w:val="28"/>
                <w:lang w:val="uk-UA"/>
              </w:rPr>
              <w:t>ближення на рівень безпеки польотів на аеродромі. До яких змін значення RVR може прив</w:t>
            </w:r>
            <w:r w:rsidRPr="00D04330">
              <w:rPr>
                <w:sz w:val="28"/>
                <w:szCs w:val="28"/>
                <w:lang w:val="uk-UA"/>
              </w:rPr>
              <w:t>е</w:t>
            </w:r>
            <w:r w:rsidRPr="00D04330">
              <w:rPr>
                <w:sz w:val="28"/>
                <w:szCs w:val="28"/>
                <w:lang w:val="uk-UA"/>
              </w:rPr>
              <w:t>сти відмова вказаної підсистеми.</w:t>
            </w:r>
          </w:p>
        </w:tc>
      </w:tr>
    </w:tbl>
    <w:p w14:paraId="3BD8DDA2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</w:p>
    <w:p w14:paraId="0C2A4223" w14:textId="77777777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4C37F927" w14:textId="77777777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146C112A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val="uk-UA" w:eastAsia="uk-UA"/>
        </w:rPr>
      </w:pPr>
      <w:r w:rsidRPr="00D04330">
        <w:rPr>
          <w:color w:val="000000"/>
          <w:sz w:val="28"/>
          <w:szCs w:val="28"/>
          <w:lang w:val="uk-UA" w:eastAsia="uk-UA"/>
        </w:rPr>
        <w:t xml:space="preserve">Розробник канд. техн. наук, доцент </w:t>
      </w:r>
    </w:p>
    <w:p w14:paraId="10DB31BB" w14:textId="77777777" w:rsidR="00432DC7" w:rsidRPr="00D04330" w:rsidRDefault="00432DC7" w:rsidP="00432DC7">
      <w:pPr>
        <w:jc w:val="right"/>
        <w:rPr>
          <w:sz w:val="28"/>
          <w:szCs w:val="28"/>
          <w:lang w:val="uk-UA"/>
        </w:rPr>
      </w:pPr>
      <w:r w:rsidRPr="00D04330">
        <w:rPr>
          <w:color w:val="000000"/>
          <w:sz w:val="28"/>
          <w:szCs w:val="28"/>
          <w:lang w:val="uk-UA" w:eastAsia="uk-UA"/>
        </w:rPr>
        <w:t>Світлана ДЕВ</w:t>
      </w:r>
      <w:r w:rsidRPr="00D04330">
        <w:rPr>
          <w:color w:val="000000"/>
          <w:sz w:val="28"/>
          <w:szCs w:val="28"/>
          <w:lang w:eastAsia="uk-UA"/>
        </w:rPr>
        <w:t>’</w:t>
      </w:r>
      <w:r w:rsidRPr="00D04330">
        <w:rPr>
          <w:color w:val="000000"/>
          <w:sz w:val="28"/>
          <w:szCs w:val="28"/>
          <w:lang w:val="uk-UA" w:eastAsia="uk-UA"/>
        </w:rPr>
        <w:t>ЯТКІНА</w:t>
      </w:r>
    </w:p>
    <w:p w14:paraId="2018A9E2" w14:textId="77777777" w:rsidR="004E4A74" w:rsidRPr="00D04330" w:rsidRDefault="00EB2B4E">
      <w:pPr>
        <w:jc w:val="center"/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br w:type="page"/>
      </w:r>
    </w:p>
    <w:p w14:paraId="63A9AD1C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7F62EEBF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116E24F4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498C5904" w14:textId="77777777" w:rsidR="00432DC7" w:rsidRPr="00D04330" w:rsidRDefault="00432DC7" w:rsidP="00432DC7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283FC705" w14:textId="30C5B499" w:rsidR="00432DC7" w:rsidRPr="00D04330" w:rsidRDefault="0081524A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Завідувач </w:t>
      </w:r>
      <w:r w:rsidR="00432DC7" w:rsidRPr="00D04330">
        <w:rPr>
          <w:color w:val="000000"/>
          <w:sz w:val="28"/>
          <w:szCs w:val="28"/>
          <w:lang w:eastAsia="uk-UA"/>
        </w:rPr>
        <w:t xml:space="preserve">кафедри комп’ютеризованих </w:t>
      </w:r>
      <w:r w:rsidR="00432DC7" w:rsidRPr="00D04330">
        <w:rPr>
          <w:color w:val="000000"/>
          <w:sz w:val="28"/>
          <w:szCs w:val="28"/>
          <w:lang w:eastAsia="uk-UA"/>
        </w:rPr>
        <w:br/>
        <w:t>електротехнічних систем та технологій</w:t>
      </w:r>
    </w:p>
    <w:p w14:paraId="31C2D91E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>_______________ Володимир КВАСНІКОВ</w:t>
      </w:r>
    </w:p>
    <w:p w14:paraId="1B10269F" w14:textId="27459675" w:rsidR="00432DC7" w:rsidRPr="00D04330" w:rsidRDefault="00432DC7" w:rsidP="00432DC7">
      <w:pPr>
        <w:spacing w:after="136" w:line="259" w:lineRule="auto"/>
        <w:ind w:left="10" w:right="116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 «______»____________________</w:t>
      </w:r>
      <w:r w:rsidR="0081524A" w:rsidRPr="00D04330">
        <w:rPr>
          <w:color w:val="000000"/>
          <w:sz w:val="28"/>
          <w:szCs w:val="28"/>
          <w:lang w:eastAsia="uk-UA"/>
        </w:rPr>
        <w:t>2023</w:t>
      </w:r>
      <w:r w:rsidRPr="00D04330">
        <w:rPr>
          <w:color w:val="000000"/>
          <w:sz w:val="28"/>
          <w:szCs w:val="28"/>
          <w:lang w:eastAsia="uk-UA"/>
        </w:rPr>
        <w:t xml:space="preserve"> р. </w:t>
      </w:r>
    </w:p>
    <w:p w14:paraId="7687E8BB" w14:textId="77777777" w:rsidR="004E4A74" w:rsidRPr="00D04330" w:rsidRDefault="004E4A74">
      <w:pPr>
        <w:jc w:val="center"/>
        <w:rPr>
          <w:sz w:val="28"/>
          <w:szCs w:val="28"/>
          <w:lang w:val="uk-UA"/>
        </w:rPr>
      </w:pPr>
    </w:p>
    <w:p w14:paraId="77A532D4" w14:textId="77777777" w:rsidR="004534D5" w:rsidRPr="00D04330" w:rsidRDefault="004534D5" w:rsidP="004534D5">
      <w:pPr>
        <w:jc w:val="center"/>
        <w:rPr>
          <w:b/>
          <w:sz w:val="28"/>
          <w:szCs w:val="28"/>
          <w:lang w:val="uk-UA"/>
        </w:rPr>
      </w:pPr>
      <w:r w:rsidRPr="00D04330">
        <w:rPr>
          <w:b/>
          <w:sz w:val="28"/>
          <w:szCs w:val="28"/>
          <w:lang w:val="uk-UA"/>
        </w:rPr>
        <w:t>МОДУЛЬНА КОНТРОЛЬНА РОБОТА №1</w:t>
      </w:r>
    </w:p>
    <w:p w14:paraId="7BD622E5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t>з дисципліни “Безпека польотів на аеродромах цивільної авіації”</w:t>
      </w:r>
    </w:p>
    <w:p w14:paraId="61059750" w14:textId="77777777" w:rsidR="00050880" w:rsidRPr="00D04330" w:rsidRDefault="00050880" w:rsidP="00050880">
      <w:pPr>
        <w:rPr>
          <w:sz w:val="28"/>
          <w:szCs w:val="28"/>
          <w:lang w:val="uk-UA"/>
        </w:rPr>
      </w:pPr>
    </w:p>
    <w:p w14:paraId="2E8AB619" w14:textId="77777777" w:rsidR="00050880" w:rsidRPr="00D04330" w:rsidRDefault="00050880" w:rsidP="00050880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050880" w:rsidRPr="00D04330" w14:paraId="23D1F020" w14:textId="77777777" w:rsidTr="005F1BBD">
        <w:tblPrEx>
          <w:tblCellMar>
            <w:top w:w="0" w:type="dxa"/>
            <w:bottom w:w="0" w:type="dxa"/>
          </w:tblCellMar>
        </w:tblPrEx>
        <w:tc>
          <w:tcPr>
            <w:tcW w:w="9853" w:type="dxa"/>
          </w:tcPr>
          <w:p w14:paraId="1A78B55A" w14:textId="77777777" w:rsidR="00050880" w:rsidRPr="00D04330" w:rsidRDefault="00050880" w:rsidP="005F1BBD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br w:type="page"/>
              <w:t>ВАРІАНТ 13</w:t>
            </w:r>
          </w:p>
        </w:tc>
      </w:tr>
      <w:tr w:rsidR="00050880" w:rsidRPr="00D04330" w14:paraId="38B299F4" w14:textId="77777777" w:rsidTr="00D04330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9853" w:type="dxa"/>
          </w:tcPr>
          <w:p w14:paraId="47F5B877" w14:textId="77777777" w:rsidR="00050880" w:rsidRPr="00D04330" w:rsidRDefault="00050880" w:rsidP="005F1BBD">
            <w:pPr>
              <w:rPr>
                <w:sz w:val="28"/>
                <w:szCs w:val="28"/>
              </w:rPr>
            </w:pPr>
            <w:r w:rsidRPr="00D04330">
              <w:rPr>
                <w:sz w:val="28"/>
                <w:szCs w:val="28"/>
                <w:lang w:val="uk-UA"/>
              </w:rPr>
              <w:t>1. Назвіть та проаналізуйте основні складові поняття «керування безпекою польотів.</w:t>
            </w:r>
          </w:p>
        </w:tc>
      </w:tr>
      <w:tr w:rsidR="00050880" w:rsidRPr="00D04330" w14:paraId="55772074" w14:textId="77777777" w:rsidTr="00D04330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9853" w:type="dxa"/>
          </w:tcPr>
          <w:p w14:paraId="36C8EE9F" w14:textId="77777777" w:rsidR="00050880" w:rsidRPr="00D04330" w:rsidRDefault="0005088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2. Дайте визначення поняттю «безпека польотів» відповідно до Повітряного кодексу України та відповідно до Стандартів ІСАО. Яке визначення на ваш погляд є більш повним.</w:t>
            </w:r>
          </w:p>
        </w:tc>
      </w:tr>
      <w:tr w:rsidR="00050880" w:rsidRPr="00D04330" w14:paraId="6000D361" w14:textId="77777777" w:rsidTr="00D04330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9853" w:type="dxa"/>
          </w:tcPr>
          <w:p w14:paraId="5624E20C" w14:textId="77777777" w:rsidR="00050880" w:rsidRPr="00D04330" w:rsidRDefault="0005088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 xml:space="preserve">3. Наведіть та обґрунтуйте структуру системи управління безпекою польотів на аеродромі. </w:t>
            </w:r>
          </w:p>
        </w:tc>
      </w:tr>
    </w:tbl>
    <w:p w14:paraId="1ABA1518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</w:p>
    <w:p w14:paraId="440F929F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val="uk-UA" w:eastAsia="uk-UA"/>
        </w:rPr>
      </w:pPr>
      <w:r w:rsidRPr="00D04330">
        <w:rPr>
          <w:color w:val="000000"/>
          <w:sz w:val="28"/>
          <w:szCs w:val="28"/>
          <w:lang w:val="uk-UA" w:eastAsia="uk-UA"/>
        </w:rPr>
        <w:t xml:space="preserve">Розробник канд. техн. наук, доцент </w:t>
      </w:r>
    </w:p>
    <w:p w14:paraId="6845EFA8" w14:textId="199EF4B4" w:rsidR="004E4A74" w:rsidRPr="00D04330" w:rsidRDefault="00432DC7" w:rsidP="00432DC7">
      <w:pPr>
        <w:jc w:val="right"/>
        <w:rPr>
          <w:sz w:val="28"/>
          <w:szCs w:val="28"/>
          <w:lang w:val="uk-UA"/>
        </w:rPr>
      </w:pPr>
      <w:r w:rsidRPr="00D04330">
        <w:rPr>
          <w:color w:val="000000"/>
          <w:sz w:val="28"/>
          <w:szCs w:val="28"/>
          <w:lang w:val="uk-UA" w:eastAsia="uk-UA"/>
        </w:rPr>
        <w:t>Світлана ДЕВ</w:t>
      </w:r>
      <w:r w:rsidRPr="00D04330">
        <w:rPr>
          <w:color w:val="000000"/>
          <w:sz w:val="28"/>
          <w:szCs w:val="28"/>
          <w:lang w:eastAsia="uk-UA"/>
        </w:rPr>
        <w:t>’</w:t>
      </w:r>
      <w:r w:rsidRPr="00D04330">
        <w:rPr>
          <w:color w:val="000000"/>
          <w:sz w:val="28"/>
          <w:szCs w:val="28"/>
          <w:lang w:val="uk-UA" w:eastAsia="uk-UA"/>
        </w:rPr>
        <w:t>ЯТКІНА</w:t>
      </w:r>
      <w:r w:rsidR="004E4A74" w:rsidRPr="00D04330">
        <w:rPr>
          <w:sz w:val="28"/>
          <w:szCs w:val="28"/>
          <w:lang w:val="uk-UA"/>
        </w:rPr>
        <w:br w:type="page"/>
      </w:r>
    </w:p>
    <w:p w14:paraId="1360C506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027324BD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16552AEC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5C5C656B" w14:textId="77777777" w:rsidR="00432DC7" w:rsidRPr="00D04330" w:rsidRDefault="00432DC7" w:rsidP="00432DC7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5FABA7DD" w14:textId="531547CB" w:rsidR="00432DC7" w:rsidRPr="00D04330" w:rsidRDefault="0081524A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Завідувач </w:t>
      </w:r>
      <w:r w:rsidR="00432DC7" w:rsidRPr="00D04330">
        <w:rPr>
          <w:color w:val="000000"/>
          <w:sz w:val="28"/>
          <w:szCs w:val="28"/>
          <w:lang w:eastAsia="uk-UA"/>
        </w:rPr>
        <w:t xml:space="preserve">кафедри комп’ютеризованих </w:t>
      </w:r>
      <w:r w:rsidR="00432DC7" w:rsidRPr="00D04330">
        <w:rPr>
          <w:color w:val="000000"/>
          <w:sz w:val="28"/>
          <w:szCs w:val="28"/>
          <w:lang w:eastAsia="uk-UA"/>
        </w:rPr>
        <w:br/>
        <w:t>електротехнічних систем та технологій</w:t>
      </w:r>
    </w:p>
    <w:p w14:paraId="5753BC00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>_______________ Володимир КВАСНІКОВ</w:t>
      </w:r>
    </w:p>
    <w:p w14:paraId="4260295C" w14:textId="152D775F" w:rsidR="00432DC7" w:rsidRPr="00D04330" w:rsidRDefault="00432DC7" w:rsidP="00432DC7">
      <w:pPr>
        <w:spacing w:after="136" w:line="259" w:lineRule="auto"/>
        <w:ind w:left="10" w:right="116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 «______»____________________</w:t>
      </w:r>
      <w:r w:rsidR="0081524A" w:rsidRPr="00D04330">
        <w:rPr>
          <w:color w:val="000000"/>
          <w:sz w:val="28"/>
          <w:szCs w:val="28"/>
          <w:lang w:eastAsia="uk-UA"/>
        </w:rPr>
        <w:t>2023</w:t>
      </w:r>
      <w:r w:rsidRPr="00D04330">
        <w:rPr>
          <w:color w:val="000000"/>
          <w:sz w:val="28"/>
          <w:szCs w:val="28"/>
          <w:lang w:eastAsia="uk-UA"/>
        </w:rPr>
        <w:t xml:space="preserve"> р. </w:t>
      </w:r>
    </w:p>
    <w:p w14:paraId="7E1F94B2" w14:textId="77777777" w:rsidR="00432DC7" w:rsidRPr="00D04330" w:rsidRDefault="00432DC7" w:rsidP="00432DC7">
      <w:pPr>
        <w:spacing w:after="137" w:line="259" w:lineRule="auto"/>
        <w:ind w:left="4382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 xml:space="preserve"> </w:t>
      </w:r>
    </w:p>
    <w:p w14:paraId="3A5918E6" w14:textId="77777777" w:rsidR="004E4A74" w:rsidRPr="00D04330" w:rsidRDefault="004E4A74">
      <w:pPr>
        <w:jc w:val="center"/>
        <w:rPr>
          <w:sz w:val="28"/>
          <w:szCs w:val="28"/>
          <w:lang w:val="uk-UA"/>
        </w:rPr>
      </w:pPr>
    </w:p>
    <w:p w14:paraId="16768B4F" w14:textId="77777777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179BE3AF" w14:textId="77777777" w:rsidR="004534D5" w:rsidRPr="00D04330" w:rsidRDefault="004534D5" w:rsidP="004534D5">
      <w:pPr>
        <w:jc w:val="center"/>
        <w:rPr>
          <w:b/>
          <w:sz w:val="28"/>
          <w:szCs w:val="28"/>
          <w:lang w:val="uk-UA"/>
        </w:rPr>
      </w:pPr>
      <w:r w:rsidRPr="00D04330">
        <w:rPr>
          <w:b/>
          <w:sz w:val="28"/>
          <w:szCs w:val="28"/>
          <w:lang w:val="uk-UA"/>
        </w:rPr>
        <w:t>МОДУЛЬНА КОНТРОЛЬНА РОБОТА №1</w:t>
      </w:r>
    </w:p>
    <w:p w14:paraId="57821B15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t>з дисципліни “Безпека польотів на аеродромах цивільної авіації”</w:t>
      </w:r>
    </w:p>
    <w:p w14:paraId="3555D0F1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</w:p>
    <w:p w14:paraId="383D7F00" w14:textId="77777777" w:rsidR="00050880" w:rsidRPr="00D04330" w:rsidRDefault="00050880" w:rsidP="00050880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050880" w:rsidRPr="00D04330" w14:paraId="23E65AA3" w14:textId="77777777" w:rsidTr="005F1BBD">
        <w:tblPrEx>
          <w:tblCellMar>
            <w:top w:w="0" w:type="dxa"/>
            <w:bottom w:w="0" w:type="dxa"/>
          </w:tblCellMar>
        </w:tblPrEx>
        <w:tc>
          <w:tcPr>
            <w:tcW w:w="9853" w:type="dxa"/>
          </w:tcPr>
          <w:p w14:paraId="2A3DE77C" w14:textId="77777777" w:rsidR="00050880" w:rsidRPr="00D04330" w:rsidRDefault="00050880" w:rsidP="005F1BBD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br w:type="page"/>
              <w:t>ВАРІАНТ 14</w:t>
            </w:r>
          </w:p>
        </w:tc>
      </w:tr>
      <w:tr w:rsidR="00050880" w:rsidRPr="00D04330" w14:paraId="642ADA02" w14:textId="77777777" w:rsidTr="00D04330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9853" w:type="dxa"/>
          </w:tcPr>
          <w:p w14:paraId="572FE9D8" w14:textId="77777777" w:rsidR="00050880" w:rsidRPr="00D04330" w:rsidRDefault="00050880" w:rsidP="005F1BBD">
            <w:pPr>
              <w:rPr>
                <w:sz w:val="28"/>
                <w:szCs w:val="28"/>
              </w:rPr>
            </w:pPr>
            <w:r w:rsidRPr="00D04330">
              <w:rPr>
                <w:sz w:val="28"/>
                <w:szCs w:val="28"/>
                <w:lang w:val="uk-UA"/>
              </w:rPr>
              <w:t>1. Назвіть та проаналізуйте основні складові поняття «керування безпекою польотів.</w:t>
            </w:r>
          </w:p>
        </w:tc>
      </w:tr>
      <w:tr w:rsidR="00050880" w:rsidRPr="00D04330" w14:paraId="55B66FB6" w14:textId="77777777" w:rsidTr="00D04330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9853" w:type="dxa"/>
          </w:tcPr>
          <w:p w14:paraId="5AFA770F" w14:textId="77777777" w:rsidR="00050880" w:rsidRPr="00D04330" w:rsidRDefault="0005088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2. Наведіть класифікацію ситуацій, які загрожують безпеці польотів; надайте визначення т</w:t>
            </w:r>
            <w:r w:rsidRPr="00D04330">
              <w:rPr>
                <w:sz w:val="28"/>
                <w:szCs w:val="28"/>
                <w:lang w:val="uk-UA"/>
              </w:rPr>
              <w:t>е</w:t>
            </w:r>
            <w:r w:rsidRPr="00D04330">
              <w:rPr>
                <w:sz w:val="28"/>
                <w:szCs w:val="28"/>
                <w:lang w:val="uk-UA"/>
              </w:rPr>
              <w:t>рміну «інцидент».</w:t>
            </w:r>
          </w:p>
        </w:tc>
      </w:tr>
      <w:tr w:rsidR="00050880" w:rsidRPr="00D04330" w14:paraId="3C18C0F5" w14:textId="77777777" w:rsidTr="00D04330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9853" w:type="dxa"/>
          </w:tcPr>
          <w:p w14:paraId="52E87D38" w14:textId="77777777" w:rsidR="00050880" w:rsidRPr="00D04330" w:rsidRDefault="0005088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3. Проведіть порівняльний аналіз застарілого та сучасного підходів до керування безпекою польотів на аеродромі.</w:t>
            </w:r>
          </w:p>
        </w:tc>
      </w:tr>
    </w:tbl>
    <w:p w14:paraId="1CAF5B43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</w:p>
    <w:p w14:paraId="1F00751B" w14:textId="6F993F62" w:rsidR="00AC3F81" w:rsidRPr="00D04330" w:rsidRDefault="00AC3F81">
      <w:pPr>
        <w:jc w:val="center"/>
        <w:rPr>
          <w:sz w:val="28"/>
          <w:szCs w:val="28"/>
          <w:lang w:val="uk-UA"/>
        </w:rPr>
      </w:pPr>
    </w:p>
    <w:p w14:paraId="652183BE" w14:textId="77777777" w:rsidR="00AC3F81" w:rsidRPr="00D04330" w:rsidRDefault="00AC3F81">
      <w:pPr>
        <w:jc w:val="center"/>
        <w:rPr>
          <w:sz w:val="28"/>
          <w:szCs w:val="28"/>
          <w:lang w:val="uk-UA"/>
        </w:rPr>
      </w:pPr>
    </w:p>
    <w:p w14:paraId="021E6A92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val="uk-UA" w:eastAsia="uk-UA"/>
        </w:rPr>
      </w:pPr>
      <w:r w:rsidRPr="00D04330">
        <w:rPr>
          <w:color w:val="000000"/>
          <w:sz w:val="28"/>
          <w:szCs w:val="28"/>
          <w:lang w:val="uk-UA" w:eastAsia="uk-UA"/>
        </w:rPr>
        <w:t xml:space="preserve">Розробник канд. техн. наук, доцент </w:t>
      </w:r>
    </w:p>
    <w:p w14:paraId="63EB19F6" w14:textId="77777777" w:rsidR="00432DC7" w:rsidRPr="00D04330" w:rsidRDefault="00432DC7" w:rsidP="00432DC7">
      <w:pPr>
        <w:jc w:val="right"/>
        <w:rPr>
          <w:sz w:val="28"/>
          <w:szCs w:val="28"/>
          <w:lang w:val="uk-UA"/>
        </w:rPr>
      </w:pPr>
      <w:r w:rsidRPr="00D04330">
        <w:rPr>
          <w:color w:val="000000"/>
          <w:sz w:val="28"/>
          <w:szCs w:val="28"/>
          <w:lang w:val="uk-UA" w:eastAsia="uk-UA"/>
        </w:rPr>
        <w:t>Світлана ДЕВ</w:t>
      </w:r>
      <w:r w:rsidRPr="00D04330">
        <w:rPr>
          <w:color w:val="000000"/>
          <w:sz w:val="28"/>
          <w:szCs w:val="28"/>
          <w:lang w:eastAsia="uk-UA"/>
        </w:rPr>
        <w:t>’</w:t>
      </w:r>
      <w:r w:rsidRPr="00D04330">
        <w:rPr>
          <w:color w:val="000000"/>
          <w:sz w:val="28"/>
          <w:szCs w:val="28"/>
          <w:lang w:val="uk-UA" w:eastAsia="uk-UA"/>
        </w:rPr>
        <w:t>ЯТКІНА</w:t>
      </w:r>
    </w:p>
    <w:p w14:paraId="3E982D8E" w14:textId="77777777" w:rsidR="004E4A74" w:rsidRPr="00D04330" w:rsidRDefault="004E4A74">
      <w:pPr>
        <w:jc w:val="center"/>
        <w:rPr>
          <w:sz w:val="28"/>
          <w:szCs w:val="28"/>
          <w:lang w:val="uk-UA"/>
        </w:rPr>
      </w:pPr>
    </w:p>
    <w:p w14:paraId="16D313A8" w14:textId="7D135130" w:rsidR="004E4A74" w:rsidRPr="00D04330" w:rsidRDefault="004E4A74">
      <w:pPr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br w:type="page"/>
      </w:r>
    </w:p>
    <w:p w14:paraId="1C986E8C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1ED5AA55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05F43E92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061129A7" w14:textId="77777777" w:rsidR="00432DC7" w:rsidRPr="00D04330" w:rsidRDefault="00432DC7" w:rsidP="00432DC7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5B77B180" w14:textId="53555857" w:rsidR="00432DC7" w:rsidRPr="00D04330" w:rsidRDefault="0081524A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Завідувач </w:t>
      </w:r>
      <w:r w:rsidR="00432DC7" w:rsidRPr="00D04330">
        <w:rPr>
          <w:color w:val="000000"/>
          <w:sz w:val="28"/>
          <w:szCs w:val="28"/>
          <w:lang w:eastAsia="uk-UA"/>
        </w:rPr>
        <w:t xml:space="preserve">кафедри комп’ютеризованих </w:t>
      </w:r>
      <w:r w:rsidR="00432DC7" w:rsidRPr="00D04330">
        <w:rPr>
          <w:color w:val="000000"/>
          <w:sz w:val="28"/>
          <w:szCs w:val="28"/>
          <w:lang w:eastAsia="uk-UA"/>
        </w:rPr>
        <w:br/>
        <w:t>електротехнічних систем та технологій</w:t>
      </w:r>
    </w:p>
    <w:p w14:paraId="19E1606E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>_______________ Володимир КВАСНІКОВ</w:t>
      </w:r>
    </w:p>
    <w:p w14:paraId="763D2922" w14:textId="6E36BB40" w:rsidR="00432DC7" w:rsidRPr="00D04330" w:rsidRDefault="00432DC7" w:rsidP="00432DC7">
      <w:pPr>
        <w:spacing w:after="136" w:line="259" w:lineRule="auto"/>
        <w:ind w:left="10" w:right="116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 «______»____________________</w:t>
      </w:r>
      <w:r w:rsidR="0081524A" w:rsidRPr="00D04330">
        <w:rPr>
          <w:color w:val="000000"/>
          <w:sz w:val="28"/>
          <w:szCs w:val="28"/>
          <w:lang w:eastAsia="uk-UA"/>
        </w:rPr>
        <w:t>2023</w:t>
      </w:r>
      <w:r w:rsidRPr="00D04330">
        <w:rPr>
          <w:color w:val="000000"/>
          <w:sz w:val="28"/>
          <w:szCs w:val="28"/>
          <w:lang w:eastAsia="uk-UA"/>
        </w:rPr>
        <w:t xml:space="preserve"> р. </w:t>
      </w:r>
    </w:p>
    <w:p w14:paraId="019100C8" w14:textId="77777777" w:rsidR="004E4A74" w:rsidRPr="00D04330" w:rsidRDefault="004E4A74">
      <w:pPr>
        <w:jc w:val="center"/>
        <w:rPr>
          <w:sz w:val="28"/>
          <w:szCs w:val="28"/>
          <w:lang w:val="uk-UA"/>
        </w:rPr>
      </w:pPr>
    </w:p>
    <w:p w14:paraId="04599E1C" w14:textId="77777777" w:rsidR="004E4A74" w:rsidRPr="00D04330" w:rsidRDefault="004E4A74">
      <w:pPr>
        <w:jc w:val="center"/>
        <w:rPr>
          <w:sz w:val="28"/>
          <w:szCs w:val="28"/>
          <w:lang w:val="uk-UA"/>
        </w:rPr>
      </w:pPr>
    </w:p>
    <w:p w14:paraId="527A5D02" w14:textId="77777777" w:rsidR="004534D5" w:rsidRPr="00D04330" w:rsidRDefault="004534D5" w:rsidP="004534D5">
      <w:pPr>
        <w:jc w:val="center"/>
        <w:rPr>
          <w:b/>
          <w:sz w:val="28"/>
          <w:szCs w:val="28"/>
          <w:lang w:val="uk-UA"/>
        </w:rPr>
      </w:pPr>
      <w:r w:rsidRPr="00D04330">
        <w:rPr>
          <w:b/>
          <w:sz w:val="28"/>
          <w:szCs w:val="28"/>
          <w:lang w:val="uk-UA"/>
        </w:rPr>
        <w:t>МОДУЛЬНА КОНТРОЛЬНА РОБОТА №1</w:t>
      </w:r>
    </w:p>
    <w:p w14:paraId="1A6364C5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t>з дисципліни “Безпека польотів на аеродромах цивільної авіації”</w:t>
      </w:r>
    </w:p>
    <w:p w14:paraId="721D9116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</w:p>
    <w:p w14:paraId="7353E9AE" w14:textId="77777777" w:rsidR="00050880" w:rsidRPr="00D04330" w:rsidRDefault="00050880" w:rsidP="00050880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050880" w:rsidRPr="00D04330" w14:paraId="1D1B7FD7" w14:textId="77777777" w:rsidTr="005F1BBD">
        <w:tblPrEx>
          <w:tblCellMar>
            <w:top w:w="0" w:type="dxa"/>
            <w:bottom w:w="0" w:type="dxa"/>
          </w:tblCellMar>
        </w:tblPrEx>
        <w:tc>
          <w:tcPr>
            <w:tcW w:w="9853" w:type="dxa"/>
          </w:tcPr>
          <w:p w14:paraId="7538BF9A" w14:textId="77777777" w:rsidR="00050880" w:rsidRPr="00D04330" w:rsidRDefault="00050880" w:rsidP="005F1BBD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br w:type="page"/>
              <w:t>ВАРІАНТ 15</w:t>
            </w:r>
          </w:p>
        </w:tc>
      </w:tr>
      <w:tr w:rsidR="00050880" w:rsidRPr="00D04330" w14:paraId="12A102E7" w14:textId="77777777" w:rsidTr="00D04330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9853" w:type="dxa"/>
          </w:tcPr>
          <w:p w14:paraId="43042F8D" w14:textId="77777777" w:rsidR="00050880" w:rsidRPr="00D04330" w:rsidRDefault="00050880" w:rsidP="005F1BBD">
            <w:pPr>
              <w:rPr>
                <w:sz w:val="28"/>
                <w:szCs w:val="28"/>
              </w:rPr>
            </w:pPr>
            <w:r w:rsidRPr="00D04330">
              <w:rPr>
                <w:sz w:val="28"/>
                <w:szCs w:val="28"/>
                <w:lang w:val="uk-UA"/>
              </w:rPr>
              <w:t>1. Назвіть та проаналізуйте основні складові поняття «керування безпекою польотів.</w:t>
            </w:r>
          </w:p>
        </w:tc>
      </w:tr>
      <w:tr w:rsidR="00050880" w:rsidRPr="00D04330" w14:paraId="7C9EC5B9" w14:textId="77777777" w:rsidTr="00D04330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9853" w:type="dxa"/>
          </w:tcPr>
          <w:p w14:paraId="45F900C1" w14:textId="77777777" w:rsidR="00050880" w:rsidRPr="00D04330" w:rsidRDefault="0005088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2. Наведіть класифікацію ситуацій, які загрожують безпеці польотів; надайте визначення т</w:t>
            </w:r>
            <w:r w:rsidRPr="00D04330">
              <w:rPr>
                <w:sz w:val="28"/>
                <w:szCs w:val="28"/>
                <w:lang w:val="uk-UA"/>
              </w:rPr>
              <w:t>е</w:t>
            </w:r>
            <w:r w:rsidRPr="00D04330">
              <w:rPr>
                <w:sz w:val="28"/>
                <w:szCs w:val="28"/>
                <w:lang w:val="uk-UA"/>
              </w:rPr>
              <w:t>рміну «серйозний інцидент».</w:t>
            </w:r>
          </w:p>
        </w:tc>
      </w:tr>
      <w:tr w:rsidR="00050880" w:rsidRPr="00D04330" w14:paraId="10DBDFDC" w14:textId="77777777" w:rsidTr="00D04330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9853" w:type="dxa"/>
          </w:tcPr>
          <w:p w14:paraId="721453B3" w14:textId="3DB1B9EE" w:rsidR="00050880" w:rsidRPr="00D04330" w:rsidRDefault="00050880" w:rsidP="00D04330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 xml:space="preserve">3. Наведіть та проаналізуйте </w:t>
            </w:r>
            <w:r w:rsidR="00D04330">
              <w:rPr>
                <w:sz w:val="28"/>
                <w:szCs w:val="28"/>
                <w:lang w:val="uk-UA"/>
              </w:rPr>
              <w:t>матрицю визначення ризиків</w:t>
            </w:r>
            <w:r w:rsidRPr="00D04330">
              <w:rPr>
                <w:sz w:val="28"/>
                <w:szCs w:val="28"/>
                <w:lang w:val="uk-UA"/>
              </w:rPr>
              <w:t>.</w:t>
            </w:r>
          </w:p>
        </w:tc>
      </w:tr>
    </w:tbl>
    <w:p w14:paraId="5E27A8B4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</w:p>
    <w:p w14:paraId="327FDA8E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</w:p>
    <w:p w14:paraId="4D4FD1AE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val="uk-UA" w:eastAsia="uk-UA"/>
        </w:rPr>
      </w:pPr>
      <w:r w:rsidRPr="00D04330">
        <w:rPr>
          <w:color w:val="000000"/>
          <w:sz w:val="28"/>
          <w:szCs w:val="28"/>
          <w:lang w:val="uk-UA" w:eastAsia="uk-UA"/>
        </w:rPr>
        <w:t xml:space="preserve">Розробник канд. техн. наук, доцент </w:t>
      </w:r>
    </w:p>
    <w:p w14:paraId="0A2BCC7E" w14:textId="77777777" w:rsidR="00432DC7" w:rsidRPr="00D04330" w:rsidRDefault="00432DC7" w:rsidP="00432DC7">
      <w:pPr>
        <w:jc w:val="right"/>
        <w:rPr>
          <w:sz w:val="28"/>
          <w:szCs w:val="28"/>
          <w:lang w:val="uk-UA"/>
        </w:rPr>
      </w:pPr>
      <w:r w:rsidRPr="00D04330">
        <w:rPr>
          <w:color w:val="000000"/>
          <w:sz w:val="28"/>
          <w:szCs w:val="28"/>
          <w:lang w:val="uk-UA" w:eastAsia="uk-UA"/>
        </w:rPr>
        <w:t>Світлана ДЕВ</w:t>
      </w:r>
      <w:r w:rsidRPr="00D04330">
        <w:rPr>
          <w:color w:val="000000"/>
          <w:sz w:val="28"/>
          <w:szCs w:val="28"/>
          <w:lang w:eastAsia="uk-UA"/>
        </w:rPr>
        <w:t>’</w:t>
      </w:r>
      <w:r w:rsidRPr="00D04330">
        <w:rPr>
          <w:color w:val="000000"/>
          <w:sz w:val="28"/>
          <w:szCs w:val="28"/>
          <w:lang w:val="uk-UA" w:eastAsia="uk-UA"/>
        </w:rPr>
        <w:t>ЯТКІНА</w:t>
      </w:r>
    </w:p>
    <w:p w14:paraId="36F0104C" w14:textId="6DF05944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389D842F" w14:textId="0DE4C9EE" w:rsidR="00050880" w:rsidRPr="00D04330" w:rsidRDefault="00050880">
      <w:pPr>
        <w:jc w:val="center"/>
        <w:rPr>
          <w:sz w:val="28"/>
          <w:szCs w:val="28"/>
          <w:lang w:val="uk-UA"/>
        </w:rPr>
      </w:pPr>
    </w:p>
    <w:p w14:paraId="1D23748C" w14:textId="743AE477" w:rsidR="00050880" w:rsidRPr="00D04330" w:rsidRDefault="00050880">
      <w:pPr>
        <w:jc w:val="center"/>
        <w:rPr>
          <w:sz w:val="28"/>
          <w:szCs w:val="28"/>
          <w:lang w:val="uk-UA"/>
        </w:rPr>
      </w:pPr>
    </w:p>
    <w:p w14:paraId="125B9F9F" w14:textId="600749F0" w:rsidR="00050880" w:rsidRPr="00D04330" w:rsidRDefault="00050880">
      <w:pPr>
        <w:jc w:val="center"/>
        <w:rPr>
          <w:sz w:val="28"/>
          <w:szCs w:val="28"/>
          <w:lang w:val="uk-UA"/>
        </w:rPr>
      </w:pPr>
    </w:p>
    <w:p w14:paraId="12AC585A" w14:textId="78C63834" w:rsidR="00050880" w:rsidRPr="00D04330" w:rsidRDefault="00050880">
      <w:pPr>
        <w:jc w:val="center"/>
        <w:rPr>
          <w:sz w:val="28"/>
          <w:szCs w:val="28"/>
          <w:lang w:val="uk-UA"/>
        </w:rPr>
      </w:pPr>
    </w:p>
    <w:p w14:paraId="676715FA" w14:textId="78C31805" w:rsidR="00050880" w:rsidRPr="00D04330" w:rsidRDefault="00050880">
      <w:pPr>
        <w:jc w:val="center"/>
        <w:rPr>
          <w:sz w:val="28"/>
          <w:szCs w:val="28"/>
          <w:lang w:val="uk-UA"/>
        </w:rPr>
      </w:pPr>
    </w:p>
    <w:p w14:paraId="6F7D6FD9" w14:textId="3A38D7BC" w:rsidR="00050880" w:rsidRPr="00D04330" w:rsidRDefault="00050880">
      <w:pPr>
        <w:jc w:val="center"/>
        <w:rPr>
          <w:sz w:val="28"/>
          <w:szCs w:val="28"/>
          <w:lang w:val="uk-UA"/>
        </w:rPr>
      </w:pPr>
    </w:p>
    <w:p w14:paraId="31B92389" w14:textId="26950940" w:rsidR="00050880" w:rsidRPr="00D04330" w:rsidRDefault="00050880">
      <w:pPr>
        <w:jc w:val="center"/>
        <w:rPr>
          <w:sz w:val="28"/>
          <w:szCs w:val="28"/>
          <w:lang w:val="uk-UA"/>
        </w:rPr>
      </w:pPr>
    </w:p>
    <w:p w14:paraId="3E90A4DB" w14:textId="4E113FC6" w:rsidR="00050880" w:rsidRPr="00D04330" w:rsidRDefault="00050880">
      <w:pPr>
        <w:jc w:val="center"/>
        <w:rPr>
          <w:sz w:val="28"/>
          <w:szCs w:val="28"/>
          <w:lang w:val="uk-UA"/>
        </w:rPr>
      </w:pPr>
    </w:p>
    <w:p w14:paraId="06C85D15" w14:textId="4FA7B36A" w:rsidR="00050880" w:rsidRPr="00D04330" w:rsidRDefault="00050880">
      <w:pPr>
        <w:jc w:val="center"/>
        <w:rPr>
          <w:sz w:val="28"/>
          <w:szCs w:val="28"/>
          <w:lang w:val="uk-UA"/>
        </w:rPr>
      </w:pPr>
    </w:p>
    <w:p w14:paraId="6F9AB99B" w14:textId="1DCF4FD2" w:rsidR="00050880" w:rsidRPr="00D04330" w:rsidRDefault="00050880">
      <w:pPr>
        <w:jc w:val="center"/>
        <w:rPr>
          <w:sz w:val="28"/>
          <w:szCs w:val="28"/>
          <w:lang w:val="uk-UA"/>
        </w:rPr>
      </w:pPr>
    </w:p>
    <w:p w14:paraId="3535DCF8" w14:textId="6E6AD9FA" w:rsidR="00050880" w:rsidRPr="00D04330" w:rsidRDefault="00050880">
      <w:pPr>
        <w:jc w:val="center"/>
        <w:rPr>
          <w:sz w:val="28"/>
          <w:szCs w:val="28"/>
          <w:lang w:val="uk-UA"/>
        </w:rPr>
      </w:pPr>
    </w:p>
    <w:p w14:paraId="14393B64" w14:textId="72A830A2" w:rsidR="00050880" w:rsidRPr="00D04330" w:rsidRDefault="00050880">
      <w:pPr>
        <w:jc w:val="center"/>
        <w:rPr>
          <w:sz w:val="28"/>
          <w:szCs w:val="28"/>
          <w:lang w:val="uk-UA"/>
        </w:rPr>
      </w:pPr>
    </w:p>
    <w:p w14:paraId="395EB7BB" w14:textId="01BB4499" w:rsidR="00050880" w:rsidRPr="00D04330" w:rsidRDefault="00050880">
      <w:pPr>
        <w:jc w:val="center"/>
        <w:rPr>
          <w:sz w:val="28"/>
          <w:szCs w:val="28"/>
          <w:lang w:val="uk-UA"/>
        </w:rPr>
      </w:pPr>
    </w:p>
    <w:p w14:paraId="084355E3" w14:textId="1A4290B4" w:rsidR="00050880" w:rsidRPr="00D04330" w:rsidRDefault="00050880">
      <w:pPr>
        <w:jc w:val="center"/>
        <w:rPr>
          <w:sz w:val="28"/>
          <w:szCs w:val="28"/>
          <w:lang w:val="uk-UA"/>
        </w:rPr>
      </w:pPr>
    </w:p>
    <w:p w14:paraId="1DA974CE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bookmarkStart w:id="1" w:name="_GoBack"/>
      <w:bookmarkEnd w:id="1"/>
      <w:r w:rsidRPr="00D04330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08F2D689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671CF51F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5CF49EAC" w14:textId="77777777" w:rsidR="00432DC7" w:rsidRPr="00D04330" w:rsidRDefault="00432DC7" w:rsidP="00432DC7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2F78025B" w14:textId="648A6691" w:rsidR="00432DC7" w:rsidRPr="00D04330" w:rsidRDefault="0081524A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Завідувач </w:t>
      </w:r>
      <w:r w:rsidR="00432DC7" w:rsidRPr="00D04330">
        <w:rPr>
          <w:color w:val="000000"/>
          <w:sz w:val="28"/>
          <w:szCs w:val="28"/>
          <w:lang w:eastAsia="uk-UA"/>
        </w:rPr>
        <w:t xml:space="preserve">кафедри комп’ютеризованих </w:t>
      </w:r>
      <w:r w:rsidR="00432DC7" w:rsidRPr="00D04330">
        <w:rPr>
          <w:color w:val="000000"/>
          <w:sz w:val="28"/>
          <w:szCs w:val="28"/>
          <w:lang w:eastAsia="uk-UA"/>
        </w:rPr>
        <w:br/>
        <w:t>електротехнічних систем та технологій</w:t>
      </w:r>
    </w:p>
    <w:p w14:paraId="29FF16AE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>_______________ Володимир КВАСНІКОВ</w:t>
      </w:r>
    </w:p>
    <w:p w14:paraId="3A15DED6" w14:textId="43155E44" w:rsidR="00432DC7" w:rsidRPr="00D04330" w:rsidRDefault="00432DC7" w:rsidP="00432DC7">
      <w:pPr>
        <w:spacing w:after="136" w:line="259" w:lineRule="auto"/>
        <w:ind w:left="10" w:right="116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 «______»____________________</w:t>
      </w:r>
      <w:r w:rsidR="0081524A" w:rsidRPr="00D04330">
        <w:rPr>
          <w:color w:val="000000"/>
          <w:sz w:val="28"/>
          <w:szCs w:val="28"/>
          <w:lang w:eastAsia="uk-UA"/>
        </w:rPr>
        <w:t>2023</w:t>
      </w:r>
      <w:r w:rsidRPr="00D04330">
        <w:rPr>
          <w:color w:val="000000"/>
          <w:sz w:val="28"/>
          <w:szCs w:val="28"/>
          <w:lang w:eastAsia="uk-UA"/>
        </w:rPr>
        <w:t xml:space="preserve"> р. </w:t>
      </w:r>
    </w:p>
    <w:p w14:paraId="74129879" w14:textId="77777777" w:rsidR="00432DC7" w:rsidRPr="00D04330" w:rsidRDefault="00432DC7" w:rsidP="00432DC7">
      <w:pPr>
        <w:spacing w:after="137" w:line="259" w:lineRule="auto"/>
        <w:ind w:left="4382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 xml:space="preserve"> </w:t>
      </w:r>
    </w:p>
    <w:p w14:paraId="6634CAE3" w14:textId="77777777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3B4EE48D" w14:textId="77777777" w:rsidR="004534D5" w:rsidRPr="00D04330" w:rsidRDefault="004534D5" w:rsidP="004534D5">
      <w:pPr>
        <w:jc w:val="center"/>
        <w:rPr>
          <w:b/>
          <w:sz w:val="28"/>
          <w:szCs w:val="28"/>
          <w:lang w:val="uk-UA"/>
        </w:rPr>
      </w:pPr>
      <w:r w:rsidRPr="00D04330">
        <w:rPr>
          <w:b/>
          <w:sz w:val="28"/>
          <w:szCs w:val="28"/>
          <w:lang w:val="uk-UA"/>
        </w:rPr>
        <w:t>МОДУЛЬНА КОНТРОЛЬНА РОБОТА №1</w:t>
      </w:r>
    </w:p>
    <w:p w14:paraId="4F29C049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t>з дисципліни “Безпека польотів на аеродромах цивільної авіації”</w:t>
      </w:r>
    </w:p>
    <w:p w14:paraId="0FC2A017" w14:textId="77777777" w:rsidR="00050880" w:rsidRPr="00D04330" w:rsidRDefault="00050880" w:rsidP="00050880">
      <w:pPr>
        <w:jc w:val="center"/>
        <w:rPr>
          <w:sz w:val="28"/>
          <w:szCs w:val="28"/>
          <w:lang w:val="uk-UA"/>
        </w:rPr>
      </w:pPr>
    </w:p>
    <w:p w14:paraId="38845797" w14:textId="77777777" w:rsidR="00050880" w:rsidRPr="00D04330" w:rsidRDefault="00050880" w:rsidP="00050880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050880" w:rsidRPr="00D04330" w14:paraId="3758AA33" w14:textId="77777777" w:rsidTr="005F1BBD">
        <w:tblPrEx>
          <w:tblCellMar>
            <w:top w:w="0" w:type="dxa"/>
            <w:bottom w:w="0" w:type="dxa"/>
          </w:tblCellMar>
        </w:tblPrEx>
        <w:tc>
          <w:tcPr>
            <w:tcW w:w="9853" w:type="dxa"/>
          </w:tcPr>
          <w:p w14:paraId="48210F66" w14:textId="77777777" w:rsidR="00050880" w:rsidRPr="00D04330" w:rsidRDefault="00050880" w:rsidP="005F1BBD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br w:type="page"/>
              <w:t>ВАРІАНТ 16</w:t>
            </w:r>
          </w:p>
        </w:tc>
      </w:tr>
      <w:tr w:rsidR="00050880" w:rsidRPr="00D04330" w14:paraId="3C71670B" w14:textId="77777777" w:rsidTr="00D0433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853" w:type="dxa"/>
          </w:tcPr>
          <w:p w14:paraId="5F8640D0" w14:textId="77777777" w:rsidR="00050880" w:rsidRPr="00D04330" w:rsidRDefault="00050880" w:rsidP="005F1BBD">
            <w:pPr>
              <w:rPr>
                <w:sz w:val="28"/>
                <w:szCs w:val="28"/>
              </w:rPr>
            </w:pPr>
            <w:r w:rsidRPr="00D04330">
              <w:rPr>
                <w:sz w:val="28"/>
                <w:szCs w:val="28"/>
                <w:lang w:val="uk-UA"/>
              </w:rPr>
              <w:t>1. Назвіть та проаналізуйте основні складові поняття «керування безпекою польотів.</w:t>
            </w:r>
          </w:p>
        </w:tc>
      </w:tr>
      <w:tr w:rsidR="00050880" w:rsidRPr="00D04330" w14:paraId="1F59CEA8" w14:textId="77777777" w:rsidTr="00D04330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9853" w:type="dxa"/>
          </w:tcPr>
          <w:p w14:paraId="658AF805" w14:textId="77777777" w:rsidR="00050880" w:rsidRPr="00D04330" w:rsidRDefault="0005088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2. Наведіть класифікацію ситуацій, які загрожують безпеці польотів; надайте визначення т</w:t>
            </w:r>
            <w:r w:rsidRPr="00D04330">
              <w:rPr>
                <w:sz w:val="28"/>
                <w:szCs w:val="28"/>
                <w:lang w:val="uk-UA"/>
              </w:rPr>
              <w:t>е</w:t>
            </w:r>
            <w:r w:rsidRPr="00D04330">
              <w:rPr>
                <w:sz w:val="28"/>
                <w:szCs w:val="28"/>
                <w:lang w:val="uk-UA"/>
              </w:rPr>
              <w:t>рміну «аварія».</w:t>
            </w:r>
          </w:p>
        </w:tc>
      </w:tr>
      <w:tr w:rsidR="00050880" w:rsidRPr="00D04330" w14:paraId="34342578" w14:textId="77777777" w:rsidTr="00D04330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9853" w:type="dxa"/>
          </w:tcPr>
          <w:p w14:paraId="5359B9A7" w14:textId="77777777" w:rsidR="00050880" w:rsidRPr="00D04330" w:rsidRDefault="0005088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3. Наведіть та проаналізуйте багатофакторну модель безпеки польотів.</w:t>
            </w:r>
          </w:p>
        </w:tc>
      </w:tr>
    </w:tbl>
    <w:p w14:paraId="4F8E325A" w14:textId="77777777" w:rsidR="00050880" w:rsidRPr="00D04330" w:rsidRDefault="00050880" w:rsidP="00050880">
      <w:pPr>
        <w:rPr>
          <w:sz w:val="28"/>
          <w:szCs w:val="28"/>
          <w:lang w:val="uk-UA"/>
        </w:rPr>
      </w:pPr>
    </w:p>
    <w:p w14:paraId="02B3172D" w14:textId="77777777" w:rsidR="00EB2B4E" w:rsidRPr="00D04330" w:rsidRDefault="00EB2B4E">
      <w:pPr>
        <w:rPr>
          <w:sz w:val="28"/>
          <w:szCs w:val="28"/>
          <w:lang w:val="uk-UA"/>
        </w:rPr>
      </w:pPr>
    </w:p>
    <w:p w14:paraId="2B8CDC69" w14:textId="77777777" w:rsidR="00EB2B4E" w:rsidRPr="00D04330" w:rsidRDefault="00EB2B4E">
      <w:pPr>
        <w:rPr>
          <w:sz w:val="28"/>
          <w:szCs w:val="28"/>
          <w:lang w:val="uk-UA"/>
        </w:rPr>
      </w:pPr>
    </w:p>
    <w:p w14:paraId="4D50ADCD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val="uk-UA" w:eastAsia="uk-UA"/>
        </w:rPr>
      </w:pPr>
      <w:r w:rsidRPr="00D04330">
        <w:rPr>
          <w:color w:val="000000"/>
          <w:sz w:val="28"/>
          <w:szCs w:val="28"/>
          <w:lang w:val="uk-UA" w:eastAsia="uk-UA"/>
        </w:rPr>
        <w:t xml:space="preserve">Розробник канд. техн. наук, доцент </w:t>
      </w:r>
    </w:p>
    <w:p w14:paraId="2B287BDF" w14:textId="77777777" w:rsidR="00432DC7" w:rsidRPr="00D04330" w:rsidRDefault="00432DC7" w:rsidP="00432DC7">
      <w:pPr>
        <w:jc w:val="right"/>
        <w:rPr>
          <w:sz w:val="28"/>
          <w:szCs w:val="28"/>
          <w:lang w:val="uk-UA"/>
        </w:rPr>
      </w:pPr>
      <w:r w:rsidRPr="00D04330">
        <w:rPr>
          <w:color w:val="000000"/>
          <w:sz w:val="28"/>
          <w:szCs w:val="28"/>
          <w:lang w:val="uk-UA" w:eastAsia="uk-UA"/>
        </w:rPr>
        <w:t>Світлана ДЕВ</w:t>
      </w:r>
      <w:r w:rsidRPr="00D04330">
        <w:rPr>
          <w:color w:val="000000"/>
          <w:sz w:val="28"/>
          <w:szCs w:val="28"/>
          <w:lang w:eastAsia="uk-UA"/>
        </w:rPr>
        <w:t>’</w:t>
      </w:r>
      <w:r w:rsidRPr="00D04330">
        <w:rPr>
          <w:color w:val="000000"/>
          <w:sz w:val="28"/>
          <w:szCs w:val="28"/>
          <w:lang w:val="uk-UA" w:eastAsia="uk-UA"/>
        </w:rPr>
        <w:t>ЯТКІНА</w:t>
      </w:r>
    </w:p>
    <w:p w14:paraId="14F5A6D8" w14:textId="77777777" w:rsidR="004E4A74" w:rsidRPr="00D04330" w:rsidRDefault="00EB2B4E">
      <w:pPr>
        <w:jc w:val="center"/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br w:type="page"/>
      </w:r>
    </w:p>
    <w:p w14:paraId="087046E8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565CE9F4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45880DE8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0F8A5613" w14:textId="77777777" w:rsidR="00432DC7" w:rsidRPr="00D04330" w:rsidRDefault="00432DC7" w:rsidP="00432DC7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4914D3BE" w14:textId="51302D28" w:rsidR="00432DC7" w:rsidRPr="00D04330" w:rsidRDefault="0081524A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Завідувач </w:t>
      </w:r>
      <w:r w:rsidR="00432DC7" w:rsidRPr="00D04330">
        <w:rPr>
          <w:color w:val="000000"/>
          <w:sz w:val="28"/>
          <w:szCs w:val="28"/>
          <w:lang w:eastAsia="uk-UA"/>
        </w:rPr>
        <w:t xml:space="preserve">кафедри комп’ютеризованих </w:t>
      </w:r>
      <w:r w:rsidR="00432DC7" w:rsidRPr="00D04330">
        <w:rPr>
          <w:color w:val="000000"/>
          <w:sz w:val="28"/>
          <w:szCs w:val="28"/>
          <w:lang w:eastAsia="uk-UA"/>
        </w:rPr>
        <w:br/>
        <w:t>електротехнічних систем та технологій</w:t>
      </w:r>
    </w:p>
    <w:p w14:paraId="3F0C0CBF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>_______________ Володимир КВАСНІКОВ</w:t>
      </w:r>
    </w:p>
    <w:p w14:paraId="4C51C45E" w14:textId="7317AB6E" w:rsidR="00432DC7" w:rsidRPr="00D04330" w:rsidRDefault="00432DC7" w:rsidP="00432DC7">
      <w:pPr>
        <w:spacing w:after="136" w:line="259" w:lineRule="auto"/>
        <w:ind w:left="10" w:right="116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 «______»____________________</w:t>
      </w:r>
      <w:r w:rsidR="0081524A" w:rsidRPr="00D04330">
        <w:rPr>
          <w:color w:val="000000"/>
          <w:sz w:val="28"/>
          <w:szCs w:val="28"/>
          <w:lang w:eastAsia="uk-UA"/>
        </w:rPr>
        <w:t>2023</w:t>
      </w:r>
      <w:r w:rsidRPr="00D04330">
        <w:rPr>
          <w:color w:val="000000"/>
          <w:sz w:val="28"/>
          <w:szCs w:val="28"/>
          <w:lang w:eastAsia="uk-UA"/>
        </w:rPr>
        <w:t xml:space="preserve"> р. </w:t>
      </w:r>
    </w:p>
    <w:p w14:paraId="13564907" w14:textId="78E3B803" w:rsidR="004E4A74" w:rsidRPr="00D04330" w:rsidRDefault="00432DC7" w:rsidP="00432DC7">
      <w:pPr>
        <w:spacing w:after="137" w:line="259" w:lineRule="auto"/>
        <w:ind w:left="4382"/>
        <w:jc w:val="center"/>
        <w:rPr>
          <w:sz w:val="28"/>
          <w:szCs w:val="28"/>
          <w:lang w:val="uk-UA"/>
        </w:rPr>
      </w:pPr>
      <w:r w:rsidRPr="00D04330">
        <w:rPr>
          <w:b/>
          <w:color w:val="000000"/>
          <w:sz w:val="28"/>
          <w:szCs w:val="28"/>
          <w:lang w:eastAsia="uk-UA"/>
        </w:rPr>
        <w:t xml:space="preserve"> </w:t>
      </w:r>
    </w:p>
    <w:p w14:paraId="5CA2D25B" w14:textId="77777777" w:rsidR="004534D5" w:rsidRPr="00D04330" w:rsidRDefault="004534D5" w:rsidP="004534D5">
      <w:pPr>
        <w:jc w:val="center"/>
        <w:rPr>
          <w:b/>
          <w:sz w:val="28"/>
          <w:szCs w:val="28"/>
          <w:lang w:val="uk-UA"/>
        </w:rPr>
      </w:pPr>
      <w:r w:rsidRPr="00D04330">
        <w:rPr>
          <w:b/>
          <w:sz w:val="28"/>
          <w:szCs w:val="28"/>
          <w:lang w:val="uk-UA"/>
        </w:rPr>
        <w:t>МОДУЛЬНА КОНТРОЛЬНА РОБОТА №1</w:t>
      </w:r>
    </w:p>
    <w:p w14:paraId="60EB66E4" w14:textId="77777777" w:rsidR="00D04330" w:rsidRPr="00D04330" w:rsidRDefault="00D04330" w:rsidP="00D04330">
      <w:pPr>
        <w:jc w:val="center"/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t>з дисципліни “Безпека польотів на аеродромах цивільної авіації”</w:t>
      </w:r>
    </w:p>
    <w:p w14:paraId="41D724E0" w14:textId="77777777" w:rsidR="00D04330" w:rsidRPr="00D04330" w:rsidRDefault="00D04330" w:rsidP="00D04330">
      <w:pPr>
        <w:jc w:val="center"/>
        <w:rPr>
          <w:sz w:val="28"/>
          <w:szCs w:val="28"/>
          <w:lang w:val="uk-UA"/>
        </w:rPr>
      </w:pPr>
    </w:p>
    <w:p w14:paraId="75AE7C5D" w14:textId="77777777" w:rsidR="00D04330" w:rsidRPr="00D04330" w:rsidRDefault="00D04330" w:rsidP="00D04330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D04330" w:rsidRPr="00D04330" w14:paraId="2E575237" w14:textId="77777777" w:rsidTr="005F1BBD">
        <w:tblPrEx>
          <w:tblCellMar>
            <w:top w:w="0" w:type="dxa"/>
            <w:bottom w:w="0" w:type="dxa"/>
          </w:tblCellMar>
        </w:tblPrEx>
        <w:tc>
          <w:tcPr>
            <w:tcW w:w="9853" w:type="dxa"/>
          </w:tcPr>
          <w:p w14:paraId="41E5F791" w14:textId="77777777" w:rsidR="00D04330" w:rsidRPr="00D04330" w:rsidRDefault="00D04330" w:rsidP="005F1BBD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br w:type="page"/>
              <w:t>ВАРІАНТ 17</w:t>
            </w:r>
          </w:p>
        </w:tc>
      </w:tr>
      <w:tr w:rsidR="00D04330" w:rsidRPr="00D04330" w14:paraId="17795395" w14:textId="77777777" w:rsidTr="00D04330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9853" w:type="dxa"/>
          </w:tcPr>
          <w:p w14:paraId="66F9C7F8" w14:textId="77777777" w:rsidR="00D04330" w:rsidRPr="00D04330" w:rsidRDefault="00D04330" w:rsidP="005F1BBD">
            <w:pPr>
              <w:rPr>
                <w:sz w:val="28"/>
                <w:szCs w:val="28"/>
              </w:rPr>
            </w:pPr>
            <w:r w:rsidRPr="00D04330">
              <w:rPr>
                <w:sz w:val="28"/>
                <w:szCs w:val="28"/>
                <w:lang w:val="uk-UA"/>
              </w:rPr>
              <w:t>1. Назвіть та проаналізуйте основні складові поняття «керування безпекою польотів.</w:t>
            </w:r>
          </w:p>
        </w:tc>
      </w:tr>
      <w:tr w:rsidR="00D04330" w:rsidRPr="00D04330" w14:paraId="17B89EC0" w14:textId="77777777" w:rsidTr="00D04330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9853" w:type="dxa"/>
          </w:tcPr>
          <w:p w14:paraId="2488307B" w14:textId="77777777" w:rsidR="00D04330" w:rsidRPr="00D04330" w:rsidRDefault="00D0433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2. Наведіть класифікацію ситуацій, які загрожують безпеці польотів; надайте визначення т</w:t>
            </w:r>
            <w:r w:rsidRPr="00D04330">
              <w:rPr>
                <w:sz w:val="28"/>
                <w:szCs w:val="28"/>
                <w:lang w:val="uk-UA"/>
              </w:rPr>
              <w:t>е</w:t>
            </w:r>
            <w:r w:rsidRPr="00D04330">
              <w:rPr>
                <w:sz w:val="28"/>
                <w:szCs w:val="28"/>
                <w:lang w:val="uk-UA"/>
              </w:rPr>
              <w:t>рміну «катастрофа».</w:t>
            </w:r>
          </w:p>
        </w:tc>
      </w:tr>
      <w:tr w:rsidR="00D04330" w:rsidRPr="00D04330" w14:paraId="717411B2" w14:textId="77777777" w:rsidTr="00D04330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853" w:type="dxa"/>
          </w:tcPr>
          <w:p w14:paraId="20AEEAD8" w14:textId="77777777" w:rsidR="00D04330" w:rsidRPr="00D04330" w:rsidRDefault="00D0433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3. Сформулюйте основні вимоги Стандартів та Рекомендованої практики ІСАО щодо змісту Керівництва управління безпекою польотів для підприємств, що надають послуги у авіаці</w:t>
            </w:r>
            <w:r w:rsidRPr="00D04330">
              <w:rPr>
                <w:sz w:val="28"/>
                <w:szCs w:val="28"/>
                <w:lang w:val="uk-UA"/>
              </w:rPr>
              <w:t>й</w:t>
            </w:r>
            <w:r w:rsidRPr="00D04330">
              <w:rPr>
                <w:sz w:val="28"/>
                <w:szCs w:val="28"/>
                <w:lang w:val="uk-UA"/>
              </w:rPr>
              <w:t>ній галузі.</w:t>
            </w:r>
          </w:p>
        </w:tc>
      </w:tr>
    </w:tbl>
    <w:p w14:paraId="0CD7C078" w14:textId="77777777" w:rsidR="00D04330" w:rsidRPr="00D04330" w:rsidRDefault="00D04330" w:rsidP="00D04330">
      <w:pPr>
        <w:jc w:val="center"/>
        <w:rPr>
          <w:sz w:val="28"/>
          <w:szCs w:val="28"/>
          <w:lang w:val="uk-UA"/>
        </w:rPr>
      </w:pPr>
    </w:p>
    <w:p w14:paraId="63444885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val="uk-UA" w:eastAsia="uk-UA"/>
        </w:rPr>
      </w:pPr>
      <w:r w:rsidRPr="00D04330">
        <w:rPr>
          <w:color w:val="000000"/>
          <w:sz w:val="28"/>
          <w:szCs w:val="28"/>
          <w:lang w:val="uk-UA" w:eastAsia="uk-UA"/>
        </w:rPr>
        <w:t xml:space="preserve">Розробник канд. техн. наук, доцент </w:t>
      </w:r>
    </w:p>
    <w:p w14:paraId="4D9F10F9" w14:textId="77777777" w:rsidR="00432DC7" w:rsidRPr="00D04330" w:rsidRDefault="00432DC7" w:rsidP="00432DC7">
      <w:pPr>
        <w:jc w:val="right"/>
        <w:rPr>
          <w:sz w:val="28"/>
          <w:szCs w:val="28"/>
          <w:lang w:val="uk-UA"/>
        </w:rPr>
      </w:pPr>
      <w:r w:rsidRPr="00D04330">
        <w:rPr>
          <w:color w:val="000000"/>
          <w:sz w:val="28"/>
          <w:szCs w:val="28"/>
          <w:lang w:val="uk-UA" w:eastAsia="uk-UA"/>
        </w:rPr>
        <w:t>Світлана ДЕВ</w:t>
      </w:r>
      <w:r w:rsidRPr="00D04330">
        <w:rPr>
          <w:color w:val="000000"/>
          <w:sz w:val="28"/>
          <w:szCs w:val="28"/>
          <w:lang w:eastAsia="uk-UA"/>
        </w:rPr>
        <w:t>’</w:t>
      </w:r>
      <w:r w:rsidRPr="00D04330">
        <w:rPr>
          <w:color w:val="000000"/>
          <w:sz w:val="28"/>
          <w:szCs w:val="28"/>
          <w:lang w:val="uk-UA" w:eastAsia="uk-UA"/>
        </w:rPr>
        <w:t>ЯТКІНА</w:t>
      </w:r>
    </w:p>
    <w:p w14:paraId="419E4A72" w14:textId="4B24F127" w:rsidR="004E4A74" w:rsidRPr="00D04330" w:rsidRDefault="004E4A74">
      <w:pPr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br w:type="page"/>
      </w:r>
    </w:p>
    <w:p w14:paraId="5317381C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3CD06F1A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234305A0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5D3B820C" w14:textId="77777777" w:rsidR="00432DC7" w:rsidRPr="00D04330" w:rsidRDefault="00432DC7" w:rsidP="00432DC7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4EF8E5AB" w14:textId="239C3252" w:rsidR="00432DC7" w:rsidRPr="00D04330" w:rsidRDefault="0081524A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Завідувач </w:t>
      </w:r>
      <w:r w:rsidR="00432DC7" w:rsidRPr="00D04330">
        <w:rPr>
          <w:color w:val="000000"/>
          <w:sz w:val="28"/>
          <w:szCs w:val="28"/>
          <w:lang w:eastAsia="uk-UA"/>
        </w:rPr>
        <w:t xml:space="preserve">кафедри комп’ютеризованих </w:t>
      </w:r>
      <w:r w:rsidR="00432DC7" w:rsidRPr="00D04330">
        <w:rPr>
          <w:color w:val="000000"/>
          <w:sz w:val="28"/>
          <w:szCs w:val="28"/>
          <w:lang w:eastAsia="uk-UA"/>
        </w:rPr>
        <w:br/>
        <w:t>електротехнічних систем та технологій</w:t>
      </w:r>
    </w:p>
    <w:p w14:paraId="3D8FACC2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>_______________ Володимир КВАСНІКОВ</w:t>
      </w:r>
    </w:p>
    <w:p w14:paraId="4BE36DEF" w14:textId="416FC725" w:rsidR="00432DC7" w:rsidRPr="00D04330" w:rsidRDefault="00432DC7" w:rsidP="00432DC7">
      <w:pPr>
        <w:spacing w:after="136" w:line="259" w:lineRule="auto"/>
        <w:ind w:left="10" w:right="116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 «______»____________________</w:t>
      </w:r>
      <w:r w:rsidR="0081524A" w:rsidRPr="00D04330">
        <w:rPr>
          <w:color w:val="000000"/>
          <w:sz w:val="28"/>
          <w:szCs w:val="28"/>
          <w:lang w:eastAsia="uk-UA"/>
        </w:rPr>
        <w:t>2023</w:t>
      </w:r>
      <w:r w:rsidRPr="00D04330">
        <w:rPr>
          <w:color w:val="000000"/>
          <w:sz w:val="28"/>
          <w:szCs w:val="28"/>
          <w:lang w:eastAsia="uk-UA"/>
        </w:rPr>
        <w:t xml:space="preserve"> р. </w:t>
      </w:r>
    </w:p>
    <w:p w14:paraId="4AAB96FF" w14:textId="33CC9DB0" w:rsidR="004E4A74" w:rsidRPr="00D04330" w:rsidRDefault="004E4A74">
      <w:pPr>
        <w:jc w:val="center"/>
        <w:rPr>
          <w:sz w:val="28"/>
          <w:szCs w:val="28"/>
          <w:lang w:val="uk-UA"/>
        </w:rPr>
      </w:pPr>
    </w:p>
    <w:p w14:paraId="4BCA35BD" w14:textId="77777777" w:rsidR="004E4A74" w:rsidRPr="00D04330" w:rsidRDefault="004E4A74">
      <w:pPr>
        <w:jc w:val="center"/>
        <w:rPr>
          <w:sz w:val="28"/>
          <w:szCs w:val="28"/>
          <w:lang w:val="uk-UA"/>
        </w:rPr>
      </w:pPr>
    </w:p>
    <w:p w14:paraId="5A9E3834" w14:textId="77777777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6D6CE4CB" w14:textId="77777777" w:rsidR="004534D5" w:rsidRPr="00D04330" w:rsidRDefault="004534D5" w:rsidP="004534D5">
      <w:pPr>
        <w:jc w:val="center"/>
        <w:rPr>
          <w:b/>
          <w:sz w:val="28"/>
          <w:szCs w:val="28"/>
          <w:lang w:val="uk-UA"/>
        </w:rPr>
      </w:pPr>
      <w:r w:rsidRPr="00D04330">
        <w:rPr>
          <w:b/>
          <w:sz w:val="28"/>
          <w:szCs w:val="28"/>
          <w:lang w:val="uk-UA"/>
        </w:rPr>
        <w:t>МОДУЛЬНА КОНТРОЛЬНА РОБОТА №1</w:t>
      </w:r>
    </w:p>
    <w:p w14:paraId="46743066" w14:textId="77777777" w:rsidR="00D04330" w:rsidRPr="00D04330" w:rsidRDefault="00D04330" w:rsidP="00D04330">
      <w:pPr>
        <w:jc w:val="center"/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t>з дисципліни “Безпека польотів на аеродромах цивільної авіації”</w:t>
      </w:r>
    </w:p>
    <w:p w14:paraId="7271A0FA" w14:textId="77777777" w:rsidR="00D04330" w:rsidRPr="00D04330" w:rsidRDefault="00D04330" w:rsidP="00D04330">
      <w:pPr>
        <w:jc w:val="center"/>
        <w:rPr>
          <w:sz w:val="28"/>
          <w:szCs w:val="28"/>
          <w:lang w:val="uk-UA"/>
        </w:rPr>
      </w:pPr>
    </w:p>
    <w:p w14:paraId="0C39948E" w14:textId="77777777" w:rsidR="00D04330" w:rsidRPr="00D04330" w:rsidRDefault="00D04330" w:rsidP="00D04330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D04330" w:rsidRPr="00D04330" w14:paraId="07F7A7F0" w14:textId="77777777" w:rsidTr="005F1BBD">
        <w:tblPrEx>
          <w:tblCellMar>
            <w:top w:w="0" w:type="dxa"/>
            <w:bottom w:w="0" w:type="dxa"/>
          </w:tblCellMar>
        </w:tblPrEx>
        <w:tc>
          <w:tcPr>
            <w:tcW w:w="9853" w:type="dxa"/>
          </w:tcPr>
          <w:p w14:paraId="1804B746" w14:textId="77777777" w:rsidR="00D04330" w:rsidRPr="00D04330" w:rsidRDefault="00D04330" w:rsidP="005F1BBD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br w:type="page"/>
              <w:t>ВАРІАНТ 18</w:t>
            </w:r>
          </w:p>
        </w:tc>
      </w:tr>
      <w:tr w:rsidR="00D04330" w:rsidRPr="00D04330" w14:paraId="66B8E1D3" w14:textId="77777777" w:rsidTr="00D04330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9853" w:type="dxa"/>
          </w:tcPr>
          <w:p w14:paraId="42F25BCF" w14:textId="77777777" w:rsidR="00D04330" w:rsidRPr="00D04330" w:rsidRDefault="00D04330" w:rsidP="005F1BBD">
            <w:pPr>
              <w:rPr>
                <w:sz w:val="28"/>
                <w:szCs w:val="28"/>
              </w:rPr>
            </w:pPr>
            <w:r w:rsidRPr="00D04330">
              <w:rPr>
                <w:sz w:val="28"/>
                <w:szCs w:val="28"/>
                <w:lang w:val="uk-UA"/>
              </w:rPr>
              <w:t>1. Назвіть та проаналізуйте основні складові поняття «керування безпекою польотів.</w:t>
            </w:r>
          </w:p>
        </w:tc>
      </w:tr>
      <w:tr w:rsidR="00D04330" w:rsidRPr="00D04330" w14:paraId="1965688D" w14:textId="77777777" w:rsidTr="00D04330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9853" w:type="dxa"/>
          </w:tcPr>
          <w:p w14:paraId="5DBC3C62" w14:textId="77777777" w:rsidR="00D04330" w:rsidRPr="00D04330" w:rsidRDefault="00D0433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2. Проаналізуйте історичний аспект розвитку світової авіаційної галузі. Коротко охарактер</w:t>
            </w:r>
            <w:r w:rsidRPr="00D04330">
              <w:rPr>
                <w:sz w:val="28"/>
                <w:szCs w:val="28"/>
                <w:lang w:val="uk-UA"/>
              </w:rPr>
              <w:t>и</w:t>
            </w:r>
            <w:r w:rsidRPr="00D04330">
              <w:rPr>
                <w:sz w:val="28"/>
                <w:szCs w:val="28"/>
                <w:lang w:val="uk-UA"/>
              </w:rPr>
              <w:t>зуйте кожен етап її розвитку та вкажіть основні причини авіаційних подій та перелік заходів щодо їх попередження.</w:t>
            </w:r>
          </w:p>
        </w:tc>
      </w:tr>
      <w:tr w:rsidR="00D04330" w:rsidRPr="00D04330" w14:paraId="62EB89B7" w14:textId="77777777" w:rsidTr="00D04330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9853" w:type="dxa"/>
          </w:tcPr>
          <w:p w14:paraId="6268A0BE" w14:textId="77777777" w:rsidR="00D04330" w:rsidRPr="00D04330" w:rsidRDefault="00D0433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3. Сформулюйте основні вимоги Стандартів та Рекомендованої практики ІСАО щодо змісту Державної програми керування безпекою польотів.</w:t>
            </w:r>
          </w:p>
        </w:tc>
      </w:tr>
    </w:tbl>
    <w:p w14:paraId="010F1284" w14:textId="77777777" w:rsidR="00D04330" w:rsidRPr="00D04330" w:rsidRDefault="00D04330" w:rsidP="00D04330">
      <w:pPr>
        <w:jc w:val="center"/>
        <w:rPr>
          <w:sz w:val="28"/>
          <w:szCs w:val="28"/>
          <w:lang w:val="uk-UA"/>
        </w:rPr>
      </w:pPr>
    </w:p>
    <w:p w14:paraId="28DC2AA2" w14:textId="215C5CEC" w:rsidR="00AD4C2C" w:rsidRPr="00D04330" w:rsidRDefault="00AD4C2C">
      <w:pPr>
        <w:jc w:val="center"/>
        <w:rPr>
          <w:sz w:val="28"/>
          <w:szCs w:val="28"/>
          <w:lang w:val="uk-UA"/>
        </w:rPr>
      </w:pPr>
    </w:p>
    <w:p w14:paraId="6F659BEE" w14:textId="77777777" w:rsidR="00AD4C2C" w:rsidRPr="00D04330" w:rsidRDefault="00AD4C2C">
      <w:pPr>
        <w:jc w:val="center"/>
        <w:rPr>
          <w:sz w:val="28"/>
          <w:szCs w:val="28"/>
          <w:lang w:val="uk-UA"/>
        </w:rPr>
      </w:pPr>
    </w:p>
    <w:p w14:paraId="21E6F2FA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val="uk-UA" w:eastAsia="uk-UA"/>
        </w:rPr>
      </w:pPr>
      <w:r w:rsidRPr="00D04330">
        <w:rPr>
          <w:color w:val="000000"/>
          <w:sz w:val="28"/>
          <w:szCs w:val="28"/>
          <w:lang w:val="uk-UA" w:eastAsia="uk-UA"/>
        </w:rPr>
        <w:t xml:space="preserve">Розробник канд. техн. наук, доцент </w:t>
      </w:r>
    </w:p>
    <w:p w14:paraId="34042322" w14:textId="77777777" w:rsidR="00432DC7" w:rsidRPr="00D04330" w:rsidRDefault="00432DC7" w:rsidP="00432DC7">
      <w:pPr>
        <w:jc w:val="right"/>
        <w:rPr>
          <w:sz w:val="28"/>
          <w:szCs w:val="28"/>
          <w:lang w:val="uk-UA"/>
        </w:rPr>
      </w:pPr>
      <w:r w:rsidRPr="00D04330">
        <w:rPr>
          <w:color w:val="000000"/>
          <w:sz w:val="28"/>
          <w:szCs w:val="28"/>
          <w:lang w:val="uk-UA" w:eastAsia="uk-UA"/>
        </w:rPr>
        <w:t>Світлана ДЕВ</w:t>
      </w:r>
      <w:r w:rsidRPr="00D04330">
        <w:rPr>
          <w:color w:val="000000"/>
          <w:sz w:val="28"/>
          <w:szCs w:val="28"/>
          <w:lang w:eastAsia="uk-UA"/>
        </w:rPr>
        <w:t>’</w:t>
      </w:r>
      <w:r w:rsidRPr="00D04330">
        <w:rPr>
          <w:color w:val="000000"/>
          <w:sz w:val="28"/>
          <w:szCs w:val="28"/>
          <w:lang w:val="uk-UA" w:eastAsia="uk-UA"/>
        </w:rPr>
        <w:t>ЯТКІНА</w:t>
      </w:r>
    </w:p>
    <w:p w14:paraId="0EA455DD" w14:textId="0C304E9E" w:rsidR="004E4A74" w:rsidRPr="00D04330" w:rsidRDefault="004E4A74">
      <w:pPr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br w:type="page"/>
      </w:r>
    </w:p>
    <w:p w14:paraId="393C0C64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4FB42880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4D829DFA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26F353BE" w14:textId="77777777" w:rsidR="00432DC7" w:rsidRPr="00D04330" w:rsidRDefault="00432DC7" w:rsidP="00432DC7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5FE06448" w14:textId="3D856A88" w:rsidR="00432DC7" w:rsidRPr="00D04330" w:rsidRDefault="0081524A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Завідувач </w:t>
      </w:r>
      <w:r w:rsidR="00432DC7" w:rsidRPr="00D04330">
        <w:rPr>
          <w:color w:val="000000"/>
          <w:sz w:val="28"/>
          <w:szCs w:val="28"/>
          <w:lang w:eastAsia="uk-UA"/>
        </w:rPr>
        <w:t xml:space="preserve">кафедри комп’ютеризованих </w:t>
      </w:r>
      <w:r w:rsidR="00432DC7" w:rsidRPr="00D04330">
        <w:rPr>
          <w:color w:val="000000"/>
          <w:sz w:val="28"/>
          <w:szCs w:val="28"/>
          <w:lang w:eastAsia="uk-UA"/>
        </w:rPr>
        <w:br/>
        <w:t>електротехнічних систем та технологій</w:t>
      </w:r>
    </w:p>
    <w:p w14:paraId="3E740A34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>_______________ Володимир КВАСНІКОВ</w:t>
      </w:r>
    </w:p>
    <w:p w14:paraId="04B843E3" w14:textId="0B898ACC" w:rsidR="00432DC7" w:rsidRPr="00D04330" w:rsidRDefault="00432DC7" w:rsidP="00432DC7">
      <w:pPr>
        <w:spacing w:after="136" w:line="259" w:lineRule="auto"/>
        <w:ind w:left="10" w:right="116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 «______»____________________</w:t>
      </w:r>
      <w:r w:rsidR="0081524A" w:rsidRPr="00D04330">
        <w:rPr>
          <w:color w:val="000000"/>
          <w:sz w:val="28"/>
          <w:szCs w:val="28"/>
          <w:lang w:eastAsia="uk-UA"/>
        </w:rPr>
        <w:t>2023</w:t>
      </w:r>
      <w:r w:rsidRPr="00D04330">
        <w:rPr>
          <w:color w:val="000000"/>
          <w:sz w:val="28"/>
          <w:szCs w:val="28"/>
          <w:lang w:eastAsia="uk-UA"/>
        </w:rPr>
        <w:t xml:space="preserve"> р. </w:t>
      </w:r>
    </w:p>
    <w:p w14:paraId="07EF8E3C" w14:textId="526D8FE9" w:rsidR="004E4A74" w:rsidRPr="00D04330" w:rsidRDefault="004E4A74">
      <w:pPr>
        <w:jc w:val="center"/>
        <w:rPr>
          <w:sz w:val="28"/>
          <w:szCs w:val="28"/>
          <w:lang w:val="uk-UA"/>
        </w:rPr>
      </w:pPr>
    </w:p>
    <w:p w14:paraId="5036AEDE" w14:textId="77777777" w:rsidR="004534D5" w:rsidRPr="00D04330" w:rsidRDefault="004534D5">
      <w:pPr>
        <w:jc w:val="center"/>
        <w:rPr>
          <w:sz w:val="28"/>
          <w:szCs w:val="28"/>
          <w:lang w:val="uk-UA"/>
        </w:rPr>
      </w:pPr>
    </w:p>
    <w:p w14:paraId="059223A1" w14:textId="77777777" w:rsidR="004534D5" w:rsidRPr="00D04330" w:rsidRDefault="004534D5" w:rsidP="004534D5">
      <w:pPr>
        <w:jc w:val="center"/>
        <w:rPr>
          <w:b/>
          <w:sz w:val="28"/>
          <w:szCs w:val="28"/>
          <w:lang w:val="uk-UA"/>
        </w:rPr>
      </w:pPr>
      <w:r w:rsidRPr="00D04330">
        <w:rPr>
          <w:b/>
          <w:sz w:val="28"/>
          <w:szCs w:val="28"/>
          <w:lang w:val="uk-UA"/>
        </w:rPr>
        <w:t>МОДУЛЬНА КОНТРОЛЬНА РОБОТА №1</w:t>
      </w:r>
    </w:p>
    <w:p w14:paraId="1938D18C" w14:textId="77777777" w:rsidR="00D04330" w:rsidRPr="00D04330" w:rsidRDefault="00D04330" w:rsidP="00D04330">
      <w:pPr>
        <w:jc w:val="center"/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t>з дисципліни “Безпека польотів на аеродромах цивільної авіації”</w:t>
      </w:r>
    </w:p>
    <w:p w14:paraId="33CB9E85" w14:textId="77777777" w:rsidR="00D04330" w:rsidRPr="00D04330" w:rsidRDefault="00D04330" w:rsidP="00D04330">
      <w:pPr>
        <w:rPr>
          <w:sz w:val="28"/>
          <w:szCs w:val="28"/>
          <w:lang w:val="uk-UA"/>
        </w:rPr>
      </w:pPr>
    </w:p>
    <w:p w14:paraId="258D2E6B" w14:textId="77777777" w:rsidR="00D04330" w:rsidRPr="00D04330" w:rsidRDefault="00D04330" w:rsidP="00D04330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D04330" w:rsidRPr="00D04330" w14:paraId="468FC4E6" w14:textId="77777777" w:rsidTr="005F1BBD">
        <w:tblPrEx>
          <w:tblCellMar>
            <w:top w:w="0" w:type="dxa"/>
            <w:bottom w:w="0" w:type="dxa"/>
          </w:tblCellMar>
        </w:tblPrEx>
        <w:tc>
          <w:tcPr>
            <w:tcW w:w="9853" w:type="dxa"/>
          </w:tcPr>
          <w:p w14:paraId="343A95C0" w14:textId="77777777" w:rsidR="00D04330" w:rsidRPr="00D04330" w:rsidRDefault="00D04330" w:rsidP="005F1BBD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br w:type="page"/>
              <w:t>ВАРІАНТ 19</w:t>
            </w:r>
          </w:p>
        </w:tc>
      </w:tr>
      <w:tr w:rsidR="00D04330" w:rsidRPr="00D04330" w14:paraId="465C071C" w14:textId="77777777" w:rsidTr="00D04330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9853" w:type="dxa"/>
          </w:tcPr>
          <w:p w14:paraId="14817B18" w14:textId="77777777" w:rsidR="00D04330" w:rsidRPr="00D04330" w:rsidRDefault="00D04330" w:rsidP="005F1BBD">
            <w:pPr>
              <w:rPr>
                <w:sz w:val="28"/>
                <w:szCs w:val="28"/>
              </w:rPr>
            </w:pPr>
            <w:r w:rsidRPr="00D04330">
              <w:rPr>
                <w:sz w:val="28"/>
                <w:szCs w:val="28"/>
                <w:lang w:val="uk-UA"/>
              </w:rPr>
              <w:t>1. Назвіть та проаналізуйте основні складові поняття «керування безпекою польотів.</w:t>
            </w:r>
          </w:p>
        </w:tc>
      </w:tr>
      <w:tr w:rsidR="00D04330" w:rsidRPr="00D04330" w14:paraId="5E8A75BF" w14:textId="77777777" w:rsidTr="00D04330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9853" w:type="dxa"/>
          </w:tcPr>
          <w:p w14:paraId="53898A46" w14:textId="77777777" w:rsidR="00D04330" w:rsidRPr="00D04330" w:rsidRDefault="00D0433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2. Проаналізуйте поняття «керування безпекою польотів». Для яких підприємств авіаційної галузі проблема керування безпекою польотів є актуальною.</w:t>
            </w:r>
          </w:p>
        </w:tc>
      </w:tr>
      <w:tr w:rsidR="00D04330" w:rsidRPr="00D04330" w14:paraId="60A34430" w14:textId="77777777" w:rsidTr="00D04330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9853" w:type="dxa"/>
          </w:tcPr>
          <w:p w14:paraId="00D403D2" w14:textId="77777777" w:rsidR="00D04330" w:rsidRPr="00D04330" w:rsidRDefault="00D0433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3. Проаналізуйте процес розвитку авіаційної події, як складної події. Надайте визначення п</w:t>
            </w:r>
            <w:r w:rsidRPr="00D04330">
              <w:rPr>
                <w:sz w:val="28"/>
                <w:szCs w:val="28"/>
                <w:lang w:val="uk-UA"/>
              </w:rPr>
              <w:t>о</w:t>
            </w:r>
            <w:r w:rsidRPr="00D04330">
              <w:rPr>
                <w:sz w:val="28"/>
                <w:szCs w:val="28"/>
                <w:lang w:val="uk-UA"/>
              </w:rPr>
              <w:t>няттям основна, супутня та безпосередня причина; наведіть приклад.</w:t>
            </w:r>
          </w:p>
        </w:tc>
      </w:tr>
    </w:tbl>
    <w:p w14:paraId="727BC86B" w14:textId="77777777" w:rsidR="00D04330" w:rsidRPr="00D04330" w:rsidRDefault="00D04330" w:rsidP="00D04330">
      <w:pPr>
        <w:jc w:val="center"/>
        <w:rPr>
          <w:sz w:val="28"/>
          <w:szCs w:val="28"/>
          <w:lang w:val="uk-UA"/>
        </w:rPr>
      </w:pPr>
    </w:p>
    <w:p w14:paraId="57BDB39A" w14:textId="77777777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23A00293" w14:textId="77777777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1DC49FAD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val="uk-UA" w:eastAsia="uk-UA"/>
        </w:rPr>
      </w:pPr>
      <w:r w:rsidRPr="00D04330">
        <w:rPr>
          <w:color w:val="000000"/>
          <w:sz w:val="28"/>
          <w:szCs w:val="28"/>
          <w:lang w:val="uk-UA" w:eastAsia="uk-UA"/>
        </w:rPr>
        <w:t xml:space="preserve">Розробник канд. техн. наук, доцент </w:t>
      </w:r>
    </w:p>
    <w:p w14:paraId="1B2E7EE6" w14:textId="77777777" w:rsidR="00432DC7" w:rsidRPr="00D04330" w:rsidRDefault="00432DC7" w:rsidP="00432DC7">
      <w:pPr>
        <w:jc w:val="right"/>
        <w:rPr>
          <w:sz w:val="28"/>
          <w:szCs w:val="28"/>
          <w:lang w:val="uk-UA"/>
        </w:rPr>
      </w:pPr>
      <w:r w:rsidRPr="00D04330">
        <w:rPr>
          <w:color w:val="000000"/>
          <w:sz w:val="28"/>
          <w:szCs w:val="28"/>
          <w:lang w:val="uk-UA" w:eastAsia="uk-UA"/>
        </w:rPr>
        <w:t>Світлана ДЕВ</w:t>
      </w:r>
      <w:r w:rsidRPr="00D04330">
        <w:rPr>
          <w:color w:val="000000"/>
          <w:sz w:val="28"/>
          <w:szCs w:val="28"/>
          <w:lang w:eastAsia="uk-UA"/>
        </w:rPr>
        <w:t>’</w:t>
      </w:r>
      <w:r w:rsidRPr="00D04330">
        <w:rPr>
          <w:color w:val="000000"/>
          <w:sz w:val="28"/>
          <w:szCs w:val="28"/>
          <w:lang w:val="uk-UA" w:eastAsia="uk-UA"/>
        </w:rPr>
        <w:t>ЯТКІНА</w:t>
      </w:r>
    </w:p>
    <w:p w14:paraId="37B73F93" w14:textId="77777777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0C0EB0D7" w14:textId="77777777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2AA2D1B1" w14:textId="521E4AAD" w:rsidR="00EB2B4E" w:rsidRPr="00D04330" w:rsidRDefault="00EB2B4E">
      <w:pPr>
        <w:jc w:val="center"/>
        <w:rPr>
          <w:sz w:val="28"/>
          <w:szCs w:val="28"/>
          <w:lang w:val="uk-UA"/>
        </w:rPr>
      </w:pPr>
    </w:p>
    <w:p w14:paraId="6F23A084" w14:textId="78A23357" w:rsidR="004E4A74" w:rsidRPr="00D04330" w:rsidRDefault="004E4A74">
      <w:pPr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br w:type="page"/>
      </w:r>
    </w:p>
    <w:p w14:paraId="77D5CD8B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lastRenderedPageBreak/>
        <w:t>АЕРОКОСМІЧНИЙ ФАКУЛЬТЕТ</w:t>
      </w:r>
    </w:p>
    <w:p w14:paraId="603B5258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>КАФЕДРАКОМПЮТЕРИЗОВАНИХ ЕЛЕКТРОТЕХНІЧНИХ СИСТЕМ ТА ТЕХНОЛОГІЙ</w:t>
      </w:r>
    </w:p>
    <w:p w14:paraId="5ED2D5C1" w14:textId="77777777" w:rsidR="00432DC7" w:rsidRPr="00D04330" w:rsidRDefault="00432DC7" w:rsidP="00432DC7">
      <w:pPr>
        <w:spacing w:line="259" w:lineRule="auto"/>
        <w:jc w:val="center"/>
        <w:rPr>
          <w:color w:val="000000"/>
          <w:sz w:val="28"/>
          <w:szCs w:val="28"/>
          <w:lang w:eastAsia="uk-UA"/>
        </w:rPr>
      </w:pPr>
    </w:p>
    <w:p w14:paraId="595F3A82" w14:textId="77777777" w:rsidR="00432DC7" w:rsidRPr="00D04330" w:rsidRDefault="00432DC7" w:rsidP="00432DC7">
      <w:pPr>
        <w:spacing w:after="183" w:line="259" w:lineRule="auto"/>
        <w:ind w:left="5796" w:hanging="10"/>
        <w:rPr>
          <w:color w:val="000000"/>
          <w:sz w:val="28"/>
          <w:szCs w:val="28"/>
          <w:lang w:eastAsia="uk-UA"/>
        </w:rPr>
      </w:pPr>
      <w:r w:rsidRPr="00D04330">
        <w:rPr>
          <w:b/>
          <w:color w:val="000000"/>
          <w:sz w:val="28"/>
          <w:szCs w:val="28"/>
          <w:lang w:eastAsia="uk-UA"/>
        </w:rPr>
        <w:t xml:space="preserve">ЗАТВЕРДЖУЮ </w:t>
      </w:r>
    </w:p>
    <w:p w14:paraId="35546E8F" w14:textId="45C50464" w:rsidR="00432DC7" w:rsidRPr="00D04330" w:rsidRDefault="0081524A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Завідувач </w:t>
      </w:r>
      <w:r w:rsidR="00432DC7" w:rsidRPr="00D04330">
        <w:rPr>
          <w:color w:val="000000"/>
          <w:sz w:val="28"/>
          <w:szCs w:val="28"/>
          <w:lang w:eastAsia="uk-UA"/>
        </w:rPr>
        <w:t xml:space="preserve">кафедри комп’ютеризованих </w:t>
      </w:r>
      <w:r w:rsidR="00432DC7" w:rsidRPr="00D04330">
        <w:rPr>
          <w:color w:val="000000"/>
          <w:sz w:val="28"/>
          <w:szCs w:val="28"/>
          <w:lang w:eastAsia="uk-UA"/>
        </w:rPr>
        <w:br/>
        <w:t>електротехнічних систем та технологій</w:t>
      </w:r>
    </w:p>
    <w:p w14:paraId="03223BEB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>_______________ Володимир КВАСНІКОВ</w:t>
      </w:r>
    </w:p>
    <w:p w14:paraId="53616349" w14:textId="76BC2E5E" w:rsidR="00432DC7" w:rsidRPr="00D04330" w:rsidRDefault="00432DC7" w:rsidP="00432DC7">
      <w:pPr>
        <w:spacing w:after="136" w:line="259" w:lineRule="auto"/>
        <w:ind w:left="10" w:right="116" w:hanging="10"/>
        <w:jc w:val="right"/>
        <w:rPr>
          <w:color w:val="000000"/>
          <w:sz w:val="28"/>
          <w:szCs w:val="28"/>
          <w:lang w:eastAsia="uk-UA"/>
        </w:rPr>
      </w:pPr>
      <w:r w:rsidRPr="00D04330">
        <w:rPr>
          <w:color w:val="000000"/>
          <w:sz w:val="28"/>
          <w:szCs w:val="28"/>
          <w:lang w:eastAsia="uk-UA"/>
        </w:rPr>
        <w:t xml:space="preserve"> «______»____________________</w:t>
      </w:r>
      <w:r w:rsidR="0081524A" w:rsidRPr="00D04330">
        <w:rPr>
          <w:color w:val="000000"/>
          <w:sz w:val="28"/>
          <w:szCs w:val="28"/>
          <w:lang w:eastAsia="uk-UA"/>
        </w:rPr>
        <w:t>2023</w:t>
      </w:r>
      <w:r w:rsidRPr="00D04330">
        <w:rPr>
          <w:color w:val="000000"/>
          <w:sz w:val="28"/>
          <w:szCs w:val="28"/>
          <w:lang w:eastAsia="uk-UA"/>
        </w:rPr>
        <w:t xml:space="preserve"> р. </w:t>
      </w:r>
    </w:p>
    <w:p w14:paraId="43B2D90E" w14:textId="3F3DC0CF" w:rsidR="004E4A74" w:rsidRPr="00D04330" w:rsidRDefault="004E4A74">
      <w:pPr>
        <w:jc w:val="center"/>
        <w:rPr>
          <w:sz w:val="28"/>
          <w:szCs w:val="28"/>
          <w:lang w:val="uk-UA"/>
        </w:rPr>
      </w:pPr>
    </w:p>
    <w:p w14:paraId="3F1A8D0E" w14:textId="77777777" w:rsidR="004E4A74" w:rsidRPr="00D04330" w:rsidRDefault="004E4A74">
      <w:pPr>
        <w:jc w:val="center"/>
        <w:rPr>
          <w:sz w:val="28"/>
          <w:szCs w:val="28"/>
          <w:lang w:val="uk-UA"/>
        </w:rPr>
      </w:pPr>
    </w:p>
    <w:p w14:paraId="5CDF5097" w14:textId="77777777" w:rsidR="004534D5" w:rsidRPr="00D04330" w:rsidRDefault="004534D5" w:rsidP="004534D5">
      <w:pPr>
        <w:jc w:val="center"/>
        <w:rPr>
          <w:b/>
          <w:sz w:val="28"/>
          <w:szCs w:val="28"/>
          <w:lang w:val="uk-UA"/>
        </w:rPr>
      </w:pPr>
      <w:r w:rsidRPr="00D04330">
        <w:rPr>
          <w:b/>
          <w:sz w:val="28"/>
          <w:szCs w:val="28"/>
          <w:lang w:val="uk-UA"/>
        </w:rPr>
        <w:t>МОДУЛЬНА КОНТРОЛЬНА РОБОТА №1</w:t>
      </w:r>
    </w:p>
    <w:p w14:paraId="4EB016DD" w14:textId="77777777" w:rsidR="00D04330" w:rsidRPr="00D04330" w:rsidRDefault="00D04330" w:rsidP="00D04330">
      <w:pPr>
        <w:jc w:val="center"/>
        <w:rPr>
          <w:sz w:val="28"/>
          <w:szCs w:val="28"/>
          <w:lang w:val="uk-UA"/>
        </w:rPr>
      </w:pPr>
      <w:r w:rsidRPr="00D04330">
        <w:rPr>
          <w:sz w:val="28"/>
          <w:szCs w:val="28"/>
          <w:lang w:val="uk-UA"/>
        </w:rPr>
        <w:t>з дисципліни “Безпека польотів на аеродромах цивільної авіації”</w:t>
      </w:r>
    </w:p>
    <w:p w14:paraId="5469FBBE" w14:textId="77777777" w:rsidR="00D04330" w:rsidRPr="00D04330" w:rsidRDefault="00D04330" w:rsidP="00D04330">
      <w:pPr>
        <w:rPr>
          <w:sz w:val="28"/>
          <w:szCs w:val="28"/>
          <w:lang w:val="uk-UA"/>
        </w:rPr>
      </w:pPr>
    </w:p>
    <w:p w14:paraId="00EB919A" w14:textId="77777777" w:rsidR="00D04330" w:rsidRPr="00D04330" w:rsidRDefault="00D04330" w:rsidP="00D04330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D04330" w:rsidRPr="00D04330" w14:paraId="18438970" w14:textId="77777777" w:rsidTr="005F1BBD">
        <w:tblPrEx>
          <w:tblCellMar>
            <w:top w:w="0" w:type="dxa"/>
            <w:bottom w:w="0" w:type="dxa"/>
          </w:tblCellMar>
        </w:tblPrEx>
        <w:tc>
          <w:tcPr>
            <w:tcW w:w="9853" w:type="dxa"/>
          </w:tcPr>
          <w:p w14:paraId="683D71CC" w14:textId="77777777" w:rsidR="00D04330" w:rsidRPr="00D04330" w:rsidRDefault="00D04330" w:rsidP="005F1BBD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br w:type="page"/>
              <w:t>ВАРІАНТ 20</w:t>
            </w:r>
          </w:p>
        </w:tc>
      </w:tr>
      <w:tr w:rsidR="00D04330" w:rsidRPr="00D04330" w14:paraId="75A1B6D3" w14:textId="77777777" w:rsidTr="00D04330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9853" w:type="dxa"/>
          </w:tcPr>
          <w:p w14:paraId="71FC42F5" w14:textId="77777777" w:rsidR="00D04330" w:rsidRPr="00D04330" w:rsidRDefault="00D04330" w:rsidP="005F1BBD">
            <w:pPr>
              <w:rPr>
                <w:sz w:val="28"/>
                <w:szCs w:val="28"/>
              </w:rPr>
            </w:pPr>
            <w:r w:rsidRPr="00D04330">
              <w:rPr>
                <w:sz w:val="28"/>
                <w:szCs w:val="28"/>
                <w:lang w:val="uk-UA"/>
              </w:rPr>
              <w:t>1. Назвіть та проаналізуйте основні складові поняття «керування безпекою польотів.</w:t>
            </w:r>
          </w:p>
        </w:tc>
      </w:tr>
      <w:tr w:rsidR="00D04330" w:rsidRPr="00D04330" w14:paraId="1FCE961B" w14:textId="77777777" w:rsidTr="00D04330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9853" w:type="dxa"/>
          </w:tcPr>
          <w:p w14:paraId="57EFA660" w14:textId="77777777" w:rsidR="00D04330" w:rsidRPr="00D04330" w:rsidRDefault="00D04330" w:rsidP="005F1BBD">
            <w:pPr>
              <w:jc w:val="both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2. Надайте визначення поняттю «авіаційно-транспортна система (АТС)». Які риси притама</w:t>
            </w:r>
            <w:r w:rsidRPr="00D04330">
              <w:rPr>
                <w:sz w:val="28"/>
                <w:szCs w:val="28"/>
                <w:lang w:val="uk-UA"/>
              </w:rPr>
              <w:t>н</w:t>
            </w:r>
            <w:r w:rsidRPr="00D04330">
              <w:rPr>
                <w:sz w:val="28"/>
                <w:szCs w:val="28"/>
                <w:lang w:val="uk-UA"/>
              </w:rPr>
              <w:t>ні АТС, як технічній системі. Яким повноважним органом контролюється діяльність АТС в Україні.</w:t>
            </w:r>
          </w:p>
        </w:tc>
      </w:tr>
      <w:tr w:rsidR="00D04330" w:rsidRPr="00D04330" w14:paraId="56C070F0" w14:textId="77777777" w:rsidTr="00D04330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9853" w:type="dxa"/>
          </w:tcPr>
          <w:p w14:paraId="53614C7E" w14:textId="77777777" w:rsidR="00D04330" w:rsidRPr="00D04330" w:rsidRDefault="00D04330" w:rsidP="005F1BBD">
            <w:pPr>
              <w:spacing w:before="120"/>
              <w:rPr>
                <w:sz w:val="28"/>
                <w:szCs w:val="28"/>
                <w:lang w:val="uk-UA"/>
              </w:rPr>
            </w:pPr>
            <w:r w:rsidRPr="00D04330">
              <w:rPr>
                <w:sz w:val="28"/>
                <w:szCs w:val="28"/>
                <w:lang w:val="uk-UA"/>
              </w:rPr>
              <w:t>3. Поясніть, що таке експлуатаційний мінімум аеродрому? Якими параметрами він визнач</w:t>
            </w:r>
            <w:r w:rsidRPr="00D04330">
              <w:rPr>
                <w:sz w:val="28"/>
                <w:szCs w:val="28"/>
                <w:lang w:val="uk-UA"/>
              </w:rPr>
              <w:t>а</w:t>
            </w:r>
            <w:r w:rsidRPr="00D04330">
              <w:rPr>
                <w:sz w:val="28"/>
                <w:szCs w:val="28"/>
                <w:lang w:val="uk-UA"/>
              </w:rPr>
              <w:t>ється.</w:t>
            </w:r>
          </w:p>
        </w:tc>
      </w:tr>
    </w:tbl>
    <w:p w14:paraId="2FB987FF" w14:textId="77777777" w:rsidR="00D04330" w:rsidRPr="00D04330" w:rsidRDefault="00D04330" w:rsidP="00D04330">
      <w:pPr>
        <w:rPr>
          <w:sz w:val="28"/>
          <w:szCs w:val="28"/>
          <w:lang w:val="uk-UA"/>
        </w:rPr>
      </w:pPr>
    </w:p>
    <w:p w14:paraId="6238152C" w14:textId="1C911287" w:rsidR="00792860" w:rsidRPr="00D04330" w:rsidRDefault="00792860">
      <w:pPr>
        <w:rPr>
          <w:sz w:val="28"/>
          <w:szCs w:val="28"/>
          <w:lang w:val="uk-UA"/>
        </w:rPr>
      </w:pPr>
    </w:p>
    <w:p w14:paraId="04807AD8" w14:textId="77777777" w:rsidR="00792860" w:rsidRPr="00D04330" w:rsidRDefault="00792860">
      <w:pPr>
        <w:rPr>
          <w:sz w:val="28"/>
          <w:szCs w:val="28"/>
          <w:lang w:val="uk-UA"/>
        </w:rPr>
      </w:pPr>
    </w:p>
    <w:p w14:paraId="61C7093B" w14:textId="77777777" w:rsidR="00432DC7" w:rsidRPr="00D04330" w:rsidRDefault="00432DC7" w:rsidP="00432DC7">
      <w:pPr>
        <w:spacing w:after="52" w:line="259" w:lineRule="auto"/>
        <w:ind w:left="10" w:right="34" w:hanging="10"/>
        <w:jc w:val="right"/>
        <w:rPr>
          <w:color w:val="000000"/>
          <w:sz w:val="28"/>
          <w:szCs w:val="28"/>
          <w:lang w:val="uk-UA" w:eastAsia="uk-UA"/>
        </w:rPr>
      </w:pPr>
      <w:r w:rsidRPr="00D04330">
        <w:rPr>
          <w:color w:val="000000"/>
          <w:sz w:val="28"/>
          <w:szCs w:val="28"/>
          <w:lang w:val="uk-UA" w:eastAsia="uk-UA"/>
        </w:rPr>
        <w:t xml:space="preserve">Розробник канд. техн. наук, доцент </w:t>
      </w:r>
    </w:p>
    <w:p w14:paraId="2BBA07CF" w14:textId="77777777" w:rsidR="00432DC7" w:rsidRPr="00D04330" w:rsidRDefault="00432DC7" w:rsidP="00432DC7">
      <w:pPr>
        <w:jc w:val="right"/>
        <w:rPr>
          <w:sz w:val="28"/>
          <w:szCs w:val="28"/>
          <w:lang w:val="uk-UA"/>
        </w:rPr>
      </w:pPr>
      <w:r w:rsidRPr="00D04330">
        <w:rPr>
          <w:color w:val="000000"/>
          <w:sz w:val="28"/>
          <w:szCs w:val="28"/>
          <w:lang w:val="uk-UA" w:eastAsia="uk-UA"/>
        </w:rPr>
        <w:t>Світлана ДЕВ</w:t>
      </w:r>
      <w:r w:rsidRPr="00D04330">
        <w:rPr>
          <w:color w:val="000000"/>
          <w:sz w:val="28"/>
          <w:szCs w:val="28"/>
          <w:lang w:eastAsia="uk-UA"/>
        </w:rPr>
        <w:t>’</w:t>
      </w:r>
      <w:r w:rsidRPr="00D04330">
        <w:rPr>
          <w:color w:val="000000"/>
          <w:sz w:val="28"/>
          <w:szCs w:val="28"/>
          <w:lang w:val="uk-UA" w:eastAsia="uk-UA"/>
        </w:rPr>
        <w:t>ЯТКІНА</w:t>
      </w:r>
    </w:p>
    <w:p w14:paraId="3D64B826" w14:textId="5D191ABA" w:rsidR="004E4A74" w:rsidRPr="00FB1D2A" w:rsidRDefault="004E4A74" w:rsidP="00FB1D2A">
      <w:pPr>
        <w:rPr>
          <w:sz w:val="26"/>
          <w:szCs w:val="26"/>
          <w:lang w:val="uk-UA"/>
        </w:rPr>
      </w:pPr>
    </w:p>
    <w:sectPr w:rsidR="004E4A74" w:rsidRPr="00FB1D2A" w:rsidSect="00EE5D12">
      <w:pgSz w:w="11906" w:h="16838"/>
      <w:pgMar w:top="1134" w:right="851" w:bottom="71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127E"/>
    <w:multiLevelType w:val="hybridMultilevel"/>
    <w:tmpl w:val="833036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95147"/>
    <w:multiLevelType w:val="hybridMultilevel"/>
    <w:tmpl w:val="8932B9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96169"/>
    <w:multiLevelType w:val="hybridMultilevel"/>
    <w:tmpl w:val="5F2CAB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91B62"/>
    <w:multiLevelType w:val="hybridMultilevel"/>
    <w:tmpl w:val="F26E23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D450B"/>
    <w:multiLevelType w:val="hybridMultilevel"/>
    <w:tmpl w:val="C0AE8E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D3F58"/>
    <w:multiLevelType w:val="hybridMultilevel"/>
    <w:tmpl w:val="B5B67DB4"/>
    <w:lvl w:ilvl="0" w:tplc="72627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EC24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A8E2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F03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6C6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9ADA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4A8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63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987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15"/>
    <w:rsid w:val="00050880"/>
    <w:rsid w:val="0009337D"/>
    <w:rsid w:val="000B2038"/>
    <w:rsid w:val="000B6B61"/>
    <w:rsid w:val="001C27F4"/>
    <w:rsid w:val="00242F44"/>
    <w:rsid w:val="002E0CC9"/>
    <w:rsid w:val="003424B6"/>
    <w:rsid w:val="003D2F73"/>
    <w:rsid w:val="004327C8"/>
    <w:rsid w:val="00432DC7"/>
    <w:rsid w:val="004534D5"/>
    <w:rsid w:val="004E1062"/>
    <w:rsid w:val="004E4A74"/>
    <w:rsid w:val="004E6AA1"/>
    <w:rsid w:val="00506CE5"/>
    <w:rsid w:val="00595E80"/>
    <w:rsid w:val="005A38D1"/>
    <w:rsid w:val="00774578"/>
    <w:rsid w:val="00792860"/>
    <w:rsid w:val="0081524A"/>
    <w:rsid w:val="008E01A4"/>
    <w:rsid w:val="008E600F"/>
    <w:rsid w:val="00926BCE"/>
    <w:rsid w:val="009F2C38"/>
    <w:rsid w:val="00A31C15"/>
    <w:rsid w:val="00AC3F81"/>
    <w:rsid w:val="00AD4C2C"/>
    <w:rsid w:val="00AE47DC"/>
    <w:rsid w:val="00D04330"/>
    <w:rsid w:val="00DC552C"/>
    <w:rsid w:val="00EB2B4E"/>
    <w:rsid w:val="00EE5D12"/>
    <w:rsid w:val="00F0602B"/>
    <w:rsid w:val="00FB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DD4ED"/>
  <w15:chartTrackingRefBased/>
  <w15:docId w15:val="{7087700D-EF6F-4B5E-9A2B-41DBC039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DC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uk-UA"/>
    </w:rPr>
  </w:style>
  <w:style w:type="paragraph" w:styleId="a4">
    <w:name w:val="Body Text"/>
    <w:basedOn w:val="a"/>
    <w:pPr>
      <w:jc w:val="both"/>
    </w:pPr>
    <w:rPr>
      <w:lang w:val="uk-UA"/>
    </w:rPr>
  </w:style>
  <w:style w:type="paragraph" w:styleId="a5">
    <w:name w:val="Body Text Indent"/>
    <w:basedOn w:val="a"/>
    <w:pPr>
      <w:ind w:firstLine="539"/>
    </w:pPr>
    <w:rPr>
      <w:lang w:val="uk-UA"/>
    </w:rPr>
  </w:style>
  <w:style w:type="character" w:customStyle="1" w:styleId="apple-converted-space">
    <w:name w:val="apple-converted-space"/>
    <w:basedOn w:val="a0"/>
    <w:rsid w:val="00926BCE"/>
  </w:style>
  <w:style w:type="paragraph" w:styleId="a6">
    <w:name w:val="List Paragraph"/>
    <w:basedOn w:val="a"/>
    <w:uiPriority w:val="34"/>
    <w:qFormat/>
    <w:rsid w:val="004E4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F4579-A398-470F-AAA1-C3215EC5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9853</Words>
  <Characters>5617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Завдання на модульну контрольну роботу № 1 з дисципліни</vt:lpstr>
      <vt:lpstr>Завдання на модульну контрольну роботу № 1 з дисципліни</vt:lpstr>
    </vt:vector>
  </TitlesOfParts>
  <Company>NAU</Company>
  <LinksUpToDate>false</LinksUpToDate>
  <CharactersWithSpaces>15440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Завдання на модульну контрольну роботу № 1 з дисципліни</dc:title>
  <dc:subject/>
  <dc:creator>Devyatkina</dc:creator>
  <cp:keywords/>
  <dc:description/>
  <cp:lastModifiedBy>svitlana</cp:lastModifiedBy>
  <cp:revision>3</cp:revision>
  <cp:lastPrinted>2018-11-13T07:25:00Z</cp:lastPrinted>
  <dcterms:created xsi:type="dcterms:W3CDTF">2023-09-27T14:28:00Z</dcterms:created>
  <dcterms:modified xsi:type="dcterms:W3CDTF">2023-09-27T14:44:00Z</dcterms:modified>
</cp:coreProperties>
</file>